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D79DB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  <w:bookmarkStart w:id="0" w:name="_GoBack"/>
            <w:bookmarkEnd w:id="0"/>
          </w:p>
          <w:p w:rsidR="00F96B0E" w:rsidRPr="007F3D4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lang w:val="nl-BE"/>
              </w:rPr>
              <w:t>TÜV NORD Integra</w:t>
            </w:r>
          </w:p>
          <w:p w:rsidR="00F96B0E" w:rsidRPr="007F3D49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20"/>
                <w:lang w:val="nl-BE"/>
              </w:rPr>
              <w:t>Certificatie in landbouw en voeding</w:t>
            </w:r>
          </w:p>
          <w:p w:rsidR="00F96B0E" w:rsidRPr="007F3D4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20"/>
                <w:lang w:val="nl-BE"/>
              </w:rPr>
              <w:t xml:space="preserve">Statiestraat 164 </w:t>
            </w:r>
          </w:p>
          <w:p w:rsidR="00F96B0E" w:rsidRPr="007F3D4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20"/>
                <w:lang w:val="nl-BE"/>
              </w:rPr>
              <w:t>B-2600 Berchem</w:t>
            </w:r>
          </w:p>
          <w:p w:rsidR="00F96B0E" w:rsidRPr="007F3D49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18"/>
                <w:lang w:val="nl-BE"/>
              </w:rPr>
              <w:t>Tel.</w:t>
            </w:r>
            <w:r w:rsidR="00F96B0E" w:rsidRPr="007F3D49">
              <w:rPr>
                <w:rFonts w:ascii="Arial" w:hAnsi="Arial" w:cs="Arial"/>
                <w:b/>
                <w:color w:val="002060"/>
                <w:sz w:val="18"/>
                <w:lang w:val="nl-BE"/>
              </w:rPr>
              <w:t> : +32 3 287 37 60</w:t>
            </w:r>
          </w:p>
          <w:p w:rsidR="00F96B0E" w:rsidRPr="007F3D49" w:rsidRDefault="00FE257C" w:rsidP="001515F6">
            <w:pPr>
              <w:rPr>
                <w:rFonts w:ascii="Arial" w:hAnsi="Arial" w:cs="Arial"/>
                <w:b/>
                <w:sz w:val="18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18"/>
                <w:lang w:val="nl-BE"/>
              </w:rPr>
              <w:t>Fax</w:t>
            </w:r>
            <w:r w:rsidR="00F96B0E" w:rsidRPr="007F3D49">
              <w:rPr>
                <w:rFonts w:ascii="Arial" w:hAnsi="Arial" w:cs="Arial"/>
                <w:b/>
                <w:color w:val="002060"/>
                <w:sz w:val="18"/>
                <w:lang w:val="nl-BE"/>
              </w:rPr>
              <w:t> : +32 3 287 37 61</w:t>
            </w:r>
          </w:p>
        </w:tc>
        <w:tc>
          <w:tcPr>
            <w:tcW w:w="2301" w:type="dxa"/>
          </w:tcPr>
          <w:p w:rsidR="00F96B0E" w:rsidRPr="007F3D49" w:rsidRDefault="00F96B0E" w:rsidP="001515F6">
            <w:pPr>
              <w:pStyle w:val="Koptekst"/>
              <w:rPr>
                <w:lang w:val="nl-BE"/>
              </w:rPr>
            </w:pPr>
          </w:p>
        </w:tc>
        <w:tc>
          <w:tcPr>
            <w:tcW w:w="2659" w:type="dxa"/>
          </w:tcPr>
          <w:p w:rsidR="00F96B0E" w:rsidRPr="007F3D49" w:rsidRDefault="00F22F0D" w:rsidP="001515F6">
            <w:pPr>
              <w:pStyle w:val="Koptekst"/>
              <w:jc w:val="right"/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Pr="007F3D49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nl-BE"/>
        </w:rPr>
      </w:pPr>
    </w:p>
    <w:p w:rsidR="000C7299" w:rsidRPr="007F3D4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nl-BE"/>
        </w:rPr>
      </w:pPr>
    </w:p>
    <w:p w:rsidR="002E4981" w:rsidRPr="007F3D49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nl-BE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96B0E" w:rsidRPr="00FD79DB" w:rsidTr="00E46FA2">
        <w:trPr>
          <w:trHeight w:val="143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46FA2" w:rsidRPr="007F3D49" w:rsidRDefault="00E46FA2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nl-BE"/>
              </w:rPr>
            </w:pPr>
          </w:p>
          <w:p w:rsidR="00F96B0E" w:rsidRPr="007F3D49" w:rsidRDefault="00656A2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sz w:val="28"/>
                <w:szCs w:val="28"/>
                <w:lang w:val="nl-BE"/>
              </w:rPr>
              <w:t>KENNISGEVING VAN ACTIVITEIT</w:t>
            </w:r>
          </w:p>
          <w:p w:rsidR="00F96B0E" w:rsidRPr="007F3D49" w:rsidRDefault="00656A2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lang w:val="nl-BE"/>
              </w:rPr>
            </w:pPr>
            <w:r w:rsidRPr="007F3D49">
              <w:rPr>
                <w:rFonts w:ascii="Arial" w:hAnsi="Arial" w:cs="Arial"/>
                <w:b/>
                <w:color w:val="002060"/>
                <w:lang w:val="nl-BE"/>
              </w:rPr>
              <w:t>in het kader van het</w:t>
            </w:r>
            <w:r w:rsidR="000C7299"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 Ecogarantie</w:t>
            </w:r>
            <w:r w:rsidR="002E4981" w:rsidRPr="007F3D49">
              <w:rPr>
                <w:rFonts w:ascii="Arial" w:hAnsi="Arial" w:cs="Arial"/>
                <w:b/>
                <w:color w:val="002060"/>
                <w:lang w:val="nl-BE"/>
              </w:rPr>
              <w:t>®</w:t>
            </w:r>
            <w:r w:rsidR="003A1E91" w:rsidRPr="007F3D49">
              <w:rPr>
                <w:rFonts w:ascii="Arial" w:hAnsi="Arial" w:cs="Arial"/>
                <w:b/>
                <w:color w:val="002060"/>
                <w:lang w:val="nl-BE"/>
              </w:rPr>
              <w:t>-</w:t>
            </w:r>
            <w:r w:rsidRPr="007F3D49">
              <w:rPr>
                <w:rFonts w:ascii="Arial" w:hAnsi="Arial" w:cs="Arial"/>
                <w:b/>
                <w:color w:val="002060"/>
                <w:lang w:val="nl-BE"/>
              </w:rPr>
              <w:t>lastenboek</w:t>
            </w:r>
          </w:p>
        </w:tc>
      </w:tr>
    </w:tbl>
    <w:p w:rsidR="002E4981" w:rsidRPr="007F3D49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nl-BE"/>
        </w:rPr>
      </w:pPr>
    </w:p>
    <w:p w:rsidR="001515F6" w:rsidRPr="007F3D49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nl-BE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0C7299" w:rsidRPr="00FD79DB" w:rsidTr="00296EE5">
        <w:trPr>
          <w:trHeight w:val="411"/>
        </w:trPr>
        <w:tc>
          <w:tcPr>
            <w:tcW w:w="9211" w:type="dxa"/>
            <w:gridSpan w:val="2"/>
            <w:shd w:val="clear" w:color="auto" w:fill="D9E2F3" w:themeFill="accent5" w:themeFillTint="33"/>
          </w:tcPr>
          <w:p w:rsidR="001515F6" w:rsidRPr="00F22F0D" w:rsidRDefault="00656A24" w:rsidP="00402E35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1F497D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Bedrijfsgegevens</w:t>
            </w:r>
          </w:p>
        </w:tc>
      </w:tr>
      <w:tr w:rsidR="00296EE5" w:rsidRPr="00FD79DB" w:rsidTr="002E4981">
        <w:tc>
          <w:tcPr>
            <w:tcW w:w="4503" w:type="dxa"/>
          </w:tcPr>
          <w:p w:rsidR="00287471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Bedrijfsnaam</w:t>
            </w:r>
          </w:p>
          <w:p w:rsidR="001515F6" w:rsidRPr="007F3D49" w:rsidRDefault="0071742F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6"/>
                <w:szCs w:val="16"/>
                <w:lang w:val="nl-BE"/>
              </w:rPr>
            </w:pPr>
            <w:r w:rsidRPr="007F3D49">
              <w:rPr>
                <w:rFonts w:ascii="Arial" w:hAnsi="Arial" w:cs="Arial"/>
                <w:i/>
                <w:color w:val="002060"/>
                <w:sz w:val="18"/>
                <w:szCs w:val="16"/>
                <w:lang w:val="nl-BE"/>
              </w:rPr>
              <w:t>(</w:t>
            </w:r>
            <w:r w:rsidR="00656A24" w:rsidRPr="007F3D49">
              <w:rPr>
                <w:rFonts w:ascii="Arial" w:hAnsi="Arial" w:cs="Arial"/>
                <w:i/>
                <w:color w:val="002060"/>
                <w:sz w:val="18"/>
                <w:szCs w:val="16"/>
                <w:lang w:val="nl-BE"/>
              </w:rPr>
              <w:t>zoals geregistreerd in het KBO/KvK</w:t>
            </w:r>
            <w:r w:rsidRPr="007F3D49">
              <w:rPr>
                <w:rFonts w:ascii="Arial" w:hAnsi="Arial" w:cs="Arial"/>
                <w:i/>
                <w:color w:val="002060"/>
                <w:sz w:val="18"/>
                <w:szCs w:val="16"/>
                <w:lang w:val="nl-BE"/>
              </w:rPr>
              <w:t>)</w:t>
            </w:r>
          </w:p>
          <w:p w:rsidR="00287471" w:rsidRPr="007F3D49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nl-BE"/>
              </w:rPr>
            </w:pPr>
          </w:p>
          <w:p w:rsidR="00287471" w:rsidRPr="007F3D49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nl-BE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1732384370"/>
              <w:placeholder>
                <w:docPart w:val="DB09B6C309A44850A78D655CA2AF05BF"/>
              </w:placeholder>
              <w:showingPlcHdr/>
            </w:sdtPr>
            <w:sdtEndPr/>
            <w:sdtContent>
              <w:p w:rsidR="00E61823" w:rsidRDefault="00E61823" w:rsidP="00E61823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lang w:val="fr-FR"/>
                  </w:rPr>
                  <w:t xml:space="preserve"> </w:t>
                </w:r>
              </w:p>
              <w:p w:rsidR="00F22F0D" w:rsidRPr="00287471" w:rsidRDefault="00E61823" w:rsidP="00E61823">
                <w:pP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</w:t>
                </w: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1515F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Juridische structuur</w:t>
            </w:r>
          </w:p>
          <w:p w:rsid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87471" w:rsidRPr="006663B6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308559836"/>
              <w:placeholder>
                <w:docPart w:val="2C8ABAABCECA4EA3B73AE281F7CAAC9C"/>
              </w:placeholder>
              <w:showingPlcHdr/>
            </w:sdtPr>
            <w:sdtEndPr/>
            <w:sdtContent>
              <w:p w:rsidR="002A00DD" w:rsidRDefault="00FB1C6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  <w:p w:rsidR="00F22F0D" w:rsidRPr="002A00DD" w:rsidRDefault="0002311F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287471" w:rsidRPr="007F3D49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Adres</w:t>
            </w:r>
          </w:p>
          <w:p w:rsidR="00C2314C" w:rsidRPr="007F3D49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nl-BE"/>
              </w:rPr>
            </w:pPr>
            <w:r w:rsidRPr="007F3D49">
              <w:rPr>
                <w:rFonts w:ascii="Arial" w:hAnsi="Arial" w:cs="Arial"/>
                <w:i/>
                <w:color w:val="002060"/>
                <w:sz w:val="18"/>
                <w:szCs w:val="18"/>
                <w:lang w:val="nl-BE"/>
              </w:rPr>
              <w:t>(zoals geregistreerd in het KBO/KvK)</w:t>
            </w:r>
          </w:p>
          <w:p w:rsidR="00287471" w:rsidRPr="007F3D49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nl-BE"/>
              </w:rPr>
            </w:pPr>
          </w:p>
          <w:p w:rsidR="00287471" w:rsidRPr="007F3D49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nl-BE"/>
              </w:rPr>
            </w:pPr>
          </w:p>
          <w:p w:rsidR="00287471" w:rsidRPr="007F3D49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nl-BE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id w:val="1569914770"/>
              <w:placeholder>
                <w:docPart w:val="14AEE74CEEF74DC7831830F7CE1FB3ED"/>
              </w:placeholder>
              <w:showingPlcHdr/>
            </w:sdtPr>
            <w:sdtEndPr/>
            <w:sdtContent>
              <w:p w:rsidR="002A00D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Style w:val="Tekstvantijdelijkeaanduiding"/>
                  </w:rPr>
                </w:pPr>
                <w:r w:rsidRPr="00296EE5">
                  <w:rPr>
                    <w:rStyle w:val="Tekstvantijdelijkeaanduiding"/>
                  </w:rPr>
                  <w:t xml:space="preserve"> </w:t>
                </w:r>
              </w:p>
              <w:p w:rsidR="000C7299" w:rsidRPr="002A00DD" w:rsidRDefault="00296EE5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 w:rsidRPr="00296EE5">
                  <w:rPr>
                    <w:rStyle w:val="Tekstvantijdelijkeaanduiding"/>
                  </w:rPr>
                  <w:t xml:space="preserve"> </w:t>
                </w:r>
              </w:p>
            </w:sdtContent>
          </w:sdt>
        </w:tc>
      </w:tr>
      <w:tr w:rsidR="00C0307C" w:rsidRPr="00FD79DB" w:rsidTr="002E4981">
        <w:tc>
          <w:tcPr>
            <w:tcW w:w="4503" w:type="dxa"/>
          </w:tcPr>
          <w:p w:rsidR="00C0307C" w:rsidRDefault="00C0307C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BTW nummer</w:t>
            </w:r>
          </w:p>
          <w:p w:rsidR="00C0307C" w:rsidRPr="006663B6" w:rsidRDefault="00C0307C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332227838"/>
              <w:placeholder>
                <w:docPart w:val="FF45A71ABC64405FBE364C06FB1BEF51"/>
              </w:placeholder>
              <w:showingPlcHdr/>
            </w:sdtPr>
            <w:sdtEndPr/>
            <w:sdtContent>
              <w:p w:rsidR="00C0307C" w:rsidRDefault="00C0307C" w:rsidP="00C0307C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C0307C" w:rsidRDefault="00C0307C" w:rsidP="00C0307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</w:pPr>
          </w:p>
        </w:tc>
      </w:tr>
      <w:tr w:rsidR="00296EE5" w:rsidRPr="00FD79DB" w:rsidTr="002E4981">
        <w:tc>
          <w:tcPr>
            <w:tcW w:w="4503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Website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887379661"/>
            <w:placeholder>
              <w:docPart w:val="E22A7924A60040BBAC4BBA74DD449F03"/>
            </w:placeholder>
            <w:showingPlcHdr/>
          </w:sdtPr>
          <w:sdtEndPr/>
          <w:sdtContent>
            <w:tc>
              <w:tcPr>
                <w:tcW w:w="4708" w:type="dxa"/>
              </w:tcPr>
              <w:p w:rsidR="002A00DD" w:rsidRDefault="002A00DD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0C7299" w:rsidRPr="00FD79DB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296EE5" w:rsidRPr="00FD79DB" w:rsidTr="002E4981">
        <w:tc>
          <w:tcPr>
            <w:tcW w:w="4503" w:type="dxa"/>
          </w:tcPr>
          <w:p w:rsidR="00287471" w:rsidRPr="007F3D49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Bedrijfsleider</w:t>
            </w:r>
          </w:p>
          <w:p w:rsidR="000C7299" w:rsidRPr="007F3D49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nl-BE"/>
              </w:rPr>
            </w:pPr>
            <w:r w:rsidRPr="007F3D49">
              <w:rPr>
                <w:rFonts w:ascii="Arial" w:hAnsi="Arial" w:cs="Arial"/>
                <w:i/>
                <w:color w:val="002060"/>
                <w:sz w:val="18"/>
                <w:szCs w:val="18"/>
                <w:lang w:val="nl-BE"/>
              </w:rPr>
              <w:t>(zoals geregistreerd in het KBO/KvK)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782081806"/>
              <w:placeholder>
                <w:docPart w:val="C003309DA73C4E408459C1A0D013EE02"/>
              </w:placeholder>
              <w:showingPlcHdr/>
            </w:sdtPr>
            <w:sdtEndPr/>
            <w:sdtContent>
              <w:p w:rsidR="00A86768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6F6C76" w:rsidRPr="00E61823" w:rsidRDefault="006F6C7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18"/>
                <w:szCs w:val="18"/>
                <w:lang w:val="fr-FR"/>
              </w:rPr>
            </w:pPr>
          </w:p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88077629"/>
              <w:placeholder>
                <w:docPart w:val="72656AA78BCA423BB49431F8DDF5D2A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808904503"/>
              <w:placeholder>
                <w:docPart w:val="B4488155F61047D0933C67556DBB770A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296EE5" w:rsidRPr="00FD79DB" w:rsidTr="002E4981">
        <w:tc>
          <w:tcPr>
            <w:tcW w:w="4503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Contactpersoon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425082012"/>
              <w:placeholder>
                <w:docPart w:val="EA7B24333C7A41A58A2C0EAAD7939DE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1747002180"/>
              <w:placeholder>
                <w:docPart w:val="D9420EF279BD43FAAB07E4AB080CB129"/>
              </w:placeholder>
              <w:showingPlcHdr/>
            </w:sdtPr>
            <w:sdtEndPr/>
            <w:sdtContent>
              <w:p w:rsidR="000C7299" w:rsidRPr="00A86768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46228534"/>
              <w:placeholder>
                <w:docPart w:val="A8F273E32C8649FAA5FC1CF77D6CF2C8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1515F6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</w:p>
    <w:p w:rsidR="001515F6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8"/>
      </w:tblGrid>
      <w:tr w:rsidR="001515F6" w:rsidRPr="00FD79DB" w:rsidTr="002A00DD">
        <w:trPr>
          <w:trHeight w:val="345"/>
        </w:trPr>
        <w:tc>
          <w:tcPr>
            <w:tcW w:w="9061" w:type="dxa"/>
            <w:gridSpan w:val="2"/>
            <w:shd w:val="clear" w:color="auto" w:fill="D9E2F3" w:themeFill="accent5" w:themeFillTint="33"/>
          </w:tcPr>
          <w:p w:rsidR="001515F6" w:rsidRPr="007F3D49" w:rsidRDefault="001515F6" w:rsidP="00FE257C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lang w:val="nl-BE"/>
              </w:rPr>
            </w:pPr>
            <w:r w:rsidRPr="007F3D49">
              <w:rPr>
                <w:lang w:val="nl-BE"/>
              </w:rPr>
              <w:lastRenderedPageBreak/>
              <w:br w:type="page"/>
            </w:r>
            <w:r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2. </w:t>
            </w:r>
            <w:r w:rsidR="00656A24"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Aard van de </w:t>
            </w:r>
            <w:r w:rsidR="00FE257C" w:rsidRPr="007F3D49">
              <w:rPr>
                <w:rFonts w:ascii="Arial" w:hAnsi="Arial" w:cs="Arial"/>
                <w:b/>
                <w:color w:val="002060"/>
                <w:lang w:val="nl-BE"/>
              </w:rPr>
              <w:t>handelingen</w:t>
            </w:r>
            <w:r w:rsidR="00656A24"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 en producten</w:t>
            </w:r>
          </w:p>
        </w:tc>
      </w:tr>
      <w:tr w:rsidR="00A90A47" w:rsidRPr="00FD79DB" w:rsidTr="002A00DD">
        <w:trPr>
          <w:trHeight w:val="907"/>
        </w:trPr>
        <w:tc>
          <w:tcPr>
            <w:tcW w:w="4563" w:type="dxa"/>
          </w:tcPr>
          <w:p w:rsidR="00A90A47" w:rsidRPr="006663B6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Aard van de handelingen</w:t>
            </w:r>
          </w:p>
        </w:tc>
        <w:tc>
          <w:tcPr>
            <w:tcW w:w="4498" w:type="dxa"/>
          </w:tcPr>
          <w:p w:rsidR="00B45886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942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86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</w:t>
            </w:r>
            <w:r w:rsidR="00973E49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Producent</w:t>
            </w:r>
          </w:p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3015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86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B45886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</w:t>
            </w:r>
            <w:r w:rsidR="00973E49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Verwerker / Herverpakker</w:t>
            </w:r>
          </w:p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3156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</w:t>
            </w:r>
            <w:r w:rsidR="00973E49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Verdeler / Importeur</w:t>
            </w:r>
          </w:p>
          <w:p w:rsidR="00973E49" w:rsidRPr="007F3D49" w:rsidRDefault="0002311F" w:rsidP="00973E49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213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49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73E49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voorverpakte producten</w:t>
            </w:r>
          </w:p>
          <w:p w:rsidR="00973E49" w:rsidRPr="006663B6" w:rsidRDefault="0002311F" w:rsidP="003B23D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7864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B23D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niet-voorverpakte </w:t>
            </w:r>
            <w:r w:rsidR="00973E4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producten</w:t>
            </w:r>
          </w:p>
          <w:p w:rsidR="00A90A47" w:rsidRDefault="0002311F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6704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3B23D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Verkooppunt</w:t>
            </w:r>
          </w:p>
          <w:p w:rsidR="003B23D5" w:rsidRPr="006663B6" w:rsidRDefault="003B23D5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A90A47" w:rsidRPr="00FD79DB" w:rsidTr="002A00DD">
        <w:trPr>
          <w:trHeight w:val="850"/>
        </w:trPr>
        <w:tc>
          <w:tcPr>
            <w:tcW w:w="4563" w:type="dxa"/>
          </w:tcPr>
          <w:p w:rsidR="00A90A47" w:rsidRPr="007F3D49" w:rsidRDefault="00A90A47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Doet u de aangegeven activiteit in opdracht van een derde firma (als loonwerker of als onderaannemer)?</w:t>
            </w:r>
          </w:p>
          <w:p w:rsidR="00A90A47" w:rsidRPr="007F3D49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</w:p>
        </w:tc>
        <w:tc>
          <w:tcPr>
            <w:tcW w:w="4498" w:type="dxa"/>
          </w:tcPr>
          <w:p w:rsidR="00A90A47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8798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Ja</w:t>
            </w:r>
          </w:p>
          <w:p w:rsidR="00A90A47" w:rsidRPr="003A1E91" w:rsidRDefault="0002311F" w:rsidP="005C6D83">
            <w:pPr>
              <w:tabs>
                <w:tab w:val="left" w:pos="284"/>
                <w:tab w:val="center" w:pos="8363"/>
                <w:tab w:val="right" w:pos="9355"/>
              </w:tabs>
              <w:rPr>
                <w:rFonts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9746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Nee</w:t>
            </w:r>
          </w:p>
        </w:tc>
      </w:tr>
      <w:tr w:rsidR="00A90A47" w:rsidRPr="00FD79DB" w:rsidTr="00A90A47">
        <w:trPr>
          <w:trHeight w:val="1488"/>
        </w:trPr>
        <w:tc>
          <w:tcPr>
            <w:tcW w:w="4563" w:type="dxa"/>
            <w:tcBorders>
              <w:bottom w:val="single" w:sz="4" w:space="0" w:color="auto"/>
            </w:tcBorders>
          </w:tcPr>
          <w:p w:rsidR="00A90A47" w:rsidRPr="007F3D49" w:rsidRDefault="00A90A47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Productcategorieën waarvoor u het logo wilt gebruiken</w:t>
            </w:r>
          </w:p>
          <w:p w:rsidR="00A90A47" w:rsidRPr="007F3D49" w:rsidRDefault="00A90A47" w:rsidP="005C6D83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17567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Cosmetica</w:t>
            </w:r>
          </w:p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16371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Was- en schoonmaakproducten</w:t>
            </w:r>
          </w:p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16106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Luchtverfrissers</w:t>
            </w:r>
          </w:p>
          <w:p w:rsidR="00A90A47" w:rsidRPr="007F3D49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1430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 w:rsidRPr="007F3D4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 Z</w:t>
            </w:r>
            <w:r w:rsidR="00F131EA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eez</w:t>
            </w:r>
            <w:r w:rsidR="00A90A47"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out</w:t>
            </w:r>
          </w:p>
          <w:p w:rsidR="00287471" w:rsidRPr="006663B6" w:rsidRDefault="0002311F" w:rsidP="005C6D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5854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4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90A4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Kaarsen</w:t>
            </w:r>
          </w:p>
        </w:tc>
      </w:tr>
      <w:tr w:rsidR="00A90A47" w:rsidRPr="00FD79DB" w:rsidTr="003B23D5">
        <w:trPr>
          <w:trHeight w:val="2799"/>
        </w:trPr>
        <w:tc>
          <w:tcPr>
            <w:tcW w:w="4563" w:type="dxa"/>
            <w:tcBorders>
              <w:bottom w:val="single" w:sz="4" w:space="0" w:color="auto"/>
            </w:tcBorders>
          </w:tcPr>
          <w:p w:rsidR="00A90A47" w:rsidRPr="007F3D49" w:rsidRDefault="00A90A47" w:rsidP="005C6D83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Plaats waar de handelingen worden uitgevoerd </w:t>
            </w:r>
            <w:r w:rsidRPr="007F3D49">
              <w:rPr>
                <w:rFonts w:ascii="Arial" w:hAnsi="Arial" w:cs="Arial"/>
                <w:i/>
                <w:color w:val="002060"/>
                <w:sz w:val="18"/>
                <w:szCs w:val="18"/>
                <w:lang w:val="nl-BE"/>
              </w:rPr>
              <w:t>(adres met vermelding naam site indien van toepassing)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21447208"/>
              <w:placeholder>
                <w:docPart w:val="E1CE8D764536420E98605803302587E8"/>
              </w:placeholder>
              <w:showingPlcHdr/>
            </w:sdtPr>
            <w:sdtEndPr/>
            <w:sdtContent>
              <w:p w:rsidR="00A90A47" w:rsidRDefault="00A90A47" w:rsidP="005C6D83">
                <w:pPr>
                  <w:tabs>
                    <w:tab w:val="left" w:pos="284"/>
                    <w:tab w:val="center" w:pos="8363"/>
                    <w:tab w:val="right" w:pos="9355"/>
                  </w:tabs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  <w:p w:rsidR="00A90A47" w:rsidRPr="006663B6" w:rsidRDefault="0002311F" w:rsidP="005C6D83">
                <w:pPr>
                  <w:tabs>
                    <w:tab w:val="left" w:pos="284"/>
                    <w:tab w:val="center" w:pos="8363"/>
                    <w:tab w:val="right" w:pos="9355"/>
                  </w:tabs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</w:sdtContent>
          </w:sdt>
        </w:tc>
      </w:tr>
    </w:tbl>
    <w:p w:rsidR="001515F6" w:rsidRPr="00E46FA2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sz w:val="18"/>
          <w:szCs w:val="18"/>
          <w:lang w:val="fr-FR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4"/>
      </w:tblGrid>
      <w:tr w:rsidR="00F22F0D" w:rsidRPr="00FD79DB" w:rsidTr="00FB1C65">
        <w:trPr>
          <w:trHeight w:val="1973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9E2F3" w:themeFill="accent5" w:themeFillTint="33"/>
          </w:tcPr>
          <w:p w:rsidR="00F22F0D" w:rsidRPr="006663B6" w:rsidRDefault="00F22F0D" w:rsidP="00F22F0D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F22F0D" w:rsidRDefault="0002311F" w:rsidP="003A1E91">
            <w:pPr>
              <w:ind w:left="306" w:hanging="284"/>
              <w:rPr>
                <w:rFonts w:ascii="Arial" w:hAnsi="Arial" w:cs="Arial"/>
                <w:b/>
                <w:color w:val="002060"/>
                <w:lang w:val="nl-BE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nl-BE"/>
                </w:rPr>
                <w:id w:val="-904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 w:rsidRPr="007F3D49">
                  <w:rPr>
                    <w:rFonts w:ascii="MS Gothic" w:eastAsia="MS Gothic" w:hAnsi="MS Gothic" w:cs="Arial" w:hint="eastAsia"/>
                    <w:b/>
                    <w:color w:val="002060"/>
                    <w:lang w:val="nl-BE"/>
                  </w:rPr>
                  <w:t>☐</w:t>
                </w:r>
              </w:sdtContent>
            </w:sdt>
            <w:r w:rsidR="003A1E91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>Het bedrijf verbindt zich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 er toe om de behandelingen te verrichten in overeenstemming met het Ecogarantie®-lastenboek</w:t>
            </w:r>
          </w:p>
          <w:p w:rsidR="005C6D83" w:rsidRPr="005C6D83" w:rsidRDefault="005C6D83" w:rsidP="003A1E91">
            <w:pPr>
              <w:ind w:left="306" w:hanging="284"/>
              <w:rPr>
                <w:rFonts w:ascii="Arial" w:hAnsi="Arial" w:cs="Arial"/>
                <w:color w:val="002060"/>
                <w:lang w:val="nl-BE"/>
              </w:rPr>
            </w:pPr>
          </w:p>
          <w:p w:rsidR="00F22F0D" w:rsidRPr="007F3D49" w:rsidRDefault="0002311F" w:rsidP="00FB1C65">
            <w:pPr>
              <w:ind w:left="284" w:hanging="284"/>
              <w:rPr>
                <w:rFonts w:ascii="Arial" w:hAnsi="Arial" w:cs="Arial"/>
                <w:color w:val="002060"/>
                <w:lang w:val="nl-BE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nl-BE"/>
                </w:rPr>
                <w:id w:val="-13051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 w:rsidRPr="007F3D49">
                  <w:rPr>
                    <w:rFonts w:ascii="MS Gothic" w:eastAsia="MS Gothic" w:hAnsi="MS Gothic" w:cs="Arial" w:hint="eastAsia"/>
                    <w:b/>
                    <w:color w:val="002060"/>
                    <w:lang w:val="nl-BE"/>
                  </w:rPr>
                  <w:t>☐</w:t>
                </w:r>
              </w:sdtContent>
            </w:sdt>
            <w:r w:rsidR="003A1E91"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 </w:t>
            </w:r>
            <w:r w:rsidR="00F22F0D" w:rsidRPr="007F3D49">
              <w:rPr>
                <w:rFonts w:ascii="Arial" w:hAnsi="Arial" w:cs="Arial"/>
                <w:b/>
                <w:color w:val="002060"/>
                <w:lang w:val="nl-BE"/>
              </w:rPr>
              <w:t xml:space="preserve">Het bedrijf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verklaart 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de controle te hebben opgedragen aan het erkend controle-organisme </w:t>
            </w:r>
            <w:r w:rsidR="00F22F0D" w:rsidRPr="007F3D49">
              <w:rPr>
                <w:rFonts w:ascii="Arial" w:hAnsi="Arial" w:cs="Arial"/>
                <w:color w:val="002060"/>
                <w:lang w:val="nl-BE"/>
              </w:rPr>
              <w:t>TÜV NORD Integra.</w:t>
            </w:r>
          </w:p>
        </w:tc>
      </w:tr>
      <w:tr w:rsidR="00F22F0D" w:rsidRPr="00FD79DB" w:rsidTr="00F22F0D"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C2B" w:rsidRPr="007F3D49" w:rsidRDefault="00942C2B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</w:p>
          <w:p w:rsidR="00F22F0D" w:rsidRPr="006663B6" w:rsidRDefault="00F22F0D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Opgemaakt 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321812383"/>
                <w:placeholder>
                  <w:docPart w:val="8E9990FC7C9D449FB9BABBC4F78D2B1B"/>
                </w:placeholder>
                <w:showingPlcHdr/>
              </w:sdtPr>
              <w:sdtEndPr/>
              <w:sdtContent>
                <w:r w:rsidR="00296EE5" w:rsidRPr="00296EE5">
                  <w:rPr>
                    <w:rStyle w:val="Tekstvantijdelijkeaanduiding"/>
                  </w:rPr>
                  <w:t xml:space="preserve">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C2B" w:rsidRDefault="00942C2B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 </w:t>
            </w:r>
            <w:r w:rsidR="00942C2B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datum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27582015"/>
                <w:placeholder>
                  <w:docPart w:val="C772C1AAF7CB412B97ABA11E0CAC6619"/>
                </w:placeholder>
                <w:showingPlcHdr/>
              </w:sdtPr>
              <w:sdtEndPr/>
              <w:sdtContent>
                <w:r w:rsidR="00296EE5" w:rsidRPr="00296EE5">
                  <w:t xml:space="preserve">      </w:t>
                </w:r>
                <w:r w:rsidR="002A00DD">
                  <w:t xml:space="preserve">         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22F0D" w:rsidRPr="00FD79DB" w:rsidTr="003A1E91">
        <w:trPr>
          <w:trHeight w:val="2785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Naam van de bedrijfsleider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880904105"/>
              <w:placeholder>
                <w:docPart w:val="DefaultPlaceholder_-1854013440"/>
              </w:placeholder>
            </w:sdtPr>
            <w:sdtEndPr/>
            <w:sdtContent>
              <w:p w:rsidR="002A00DD" w:rsidRDefault="00F22F0D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instrText xml:space="preserve"> FORMTEXT </w:instrText>
                </w:r>
                <w:r w:rsidR="0002311F">
                  <w:rPr>
                    <w:rFonts w:ascii="Arial" w:hAnsi="Arial" w:cs="Arial"/>
                    <w:sz w:val="22"/>
                    <w:szCs w:val="22"/>
                    <w:lang w:val="fr-FR"/>
                  </w:rPr>
                </w:r>
                <w:r w:rsidR="0002311F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separate"/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end"/>
                </w:r>
                <w:r w:rsidR="002A00DD">
                  <w:t xml:space="preserve"> </w:t>
                </w:r>
              </w:p>
              <w:p w:rsidR="003A1E91" w:rsidRPr="002A00DD" w:rsidRDefault="0002311F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</w:p>
            </w:sdtContent>
          </w:sdt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Pr="006663B6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noProof/>
                <w:color w:val="002060"/>
                <w:sz w:val="20"/>
                <w:lang w:val="nl-BE" w:eastAsia="nl-BE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Handtekening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6F6C76" w:rsidRPr="006F6C76" w:rsidRDefault="006F6C76" w:rsidP="006F6C76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BF4969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22F0D" w:rsidRPr="00E46FA2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F22F0D" w:rsidRPr="007F3D49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nl-BE"/>
              </w:rPr>
            </w:pPr>
            <w:r w:rsidRPr="007F3D49">
              <w:rPr>
                <w:rFonts w:ascii="Arial" w:hAnsi="Arial" w:cs="Arial"/>
                <w:i/>
                <w:color w:val="002060"/>
                <w:sz w:val="22"/>
                <w:szCs w:val="22"/>
                <w:lang w:val="nl-BE"/>
              </w:rPr>
              <w:t>Voor waar en echt verklaard</w:t>
            </w:r>
          </w:p>
        </w:tc>
      </w:tr>
    </w:tbl>
    <w:p w:rsidR="006A13A1" w:rsidRPr="007F3D49" w:rsidRDefault="006A13A1" w:rsidP="00A90A47">
      <w:pPr>
        <w:tabs>
          <w:tab w:val="left" w:pos="284"/>
        </w:tabs>
        <w:rPr>
          <w:rFonts w:ascii="Arial" w:hAnsi="Arial" w:cs="Arial"/>
          <w:b/>
          <w:color w:val="1F497D"/>
          <w:sz w:val="28"/>
          <w:szCs w:val="28"/>
          <w:lang w:val="nl-BE"/>
        </w:rPr>
      </w:pPr>
    </w:p>
    <w:sectPr w:rsidR="006A13A1" w:rsidRPr="007F3D49" w:rsidSect="003A1E9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709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A4" w:rsidRDefault="00120DA4">
      <w:r>
        <w:separator/>
      </w:r>
    </w:p>
  </w:endnote>
  <w:endnote w:type="continuationSeparator" w:id="0">
    <w:p w:rsidR="00120DA4" w:rsidRDefault="001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B0307C" w:rsidTr="000E3CFA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B0307C" w:rsidRPr="00E07361" w:rsidRDefault="00B0307C" w:rsidP="00C0307C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  <w:lang w:val="nl-BE"/>
            </w:rPr>
            <w:t>nt eco kva v0</w:t>
          </w:r>
          <w:r w:rsidR="00C0307C">
            <w:rPr>
              <w:rFonts w:ascii="Arial" w:hAnsi="Arial" w:cs="Arial"/>
              <w:sz w:val="18"/>
              <w:szCs w:val="18"/>
              <w:lang w:val="nl-BE"/>
            </w:rPr>
            <w:t>5</w:t>
          </w:r>
          <w:r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  <w:r w:rsidR="00C0307C">
            <w:rPr>
              <w:rFonts w:ascii="Arial" w:hAnsi="Arial" w:cs="Arial"/>
              <w:sz w:val="18"/>
              <w:szCs w:val="18"/>
              <w:lang w:val="nl-BE"/>
            </w:rPr>
            <w:t>01/10/2021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B0307C" w:rsidRPr="00E07361" w:rsidRDefault="00B0307C" w:rsidP="00B0307C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02311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F96B0E" w:rsidRPr="0032777E" w:rsidRDefault="00F96B0E" w:rsidP="00F96B0E">
    <w:pPr>
      <w:pStyle w:val="Voettekst"/>
      <w:tabs>
        <w:tab w:val="clear" w:pos="9072"/>
        <w:tab w:val="right" w:pos="9214"/>
      </w:tabs>
      <w:rPr>
        <w:rFonts w:ascii="Arial" w:hAnsi="Arial" w:cs="Arial"/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Default="00F96B0E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F96B0E" w:rsidRPr="00994604" w:rsidRDefault="00F96B0E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A4" w:rsidRDefault="00120DA4">
      <w:r>
        <w:separator/>
      </w:r>
    </w:p>
  </w:footnote>
  <w:footnote w:type="continuationSeparator" w:id="0">
    <w:p w:rsidR="00120DA4" w:rsidRDefault="0012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Pr="00300278" w:rsidRDefault="00F96B0E" w:rsidP="00F96B0E">
    <w:pPr>
      <w:pStyle w:val="Koptekst"/>
      <w:ind w:left="-1134"/>
    </w:pPr>
  </w:p>
  <w:p w:rsidR="00F96B0E" w:rsidRDefault="00F96B0E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2311F"/>
    <w:rsid w:val="00094BE8"/>
    <w:rsid w:val="00096D15"/>
    <w:rsid w:val="000B294A"/>
    <w:rsid w:val="000C7299"/>
    <w:rsid w:val="0010626E"/>
    <w:rsid w:val="00120DA4"/>
    <w:rsid w:val="001515F6"/>
    <w:rsid w:val="001E0802"/>
    <w:rsid w:val="001E7D3D"/>
    <w:rsid w:val="001F6C52"/>
    <w:rsid w:val="00254DB3"/>
    <w:rsid w:val="00285814"/>
    <w:rsid w:val="00287471"/>
    <w:rsid w:val="00296EE5"/>
    <w:rsid w:val="002A00DD"/>
    <w:rsid w:val="002B6F77"/>
    <w:rsid w:val="002E4981"/>
    <w:rsid w:val="002F7963"/>
    <w:rsid w:val="00326DD9"/>
    <w:rsid w:val="00386329"/>
    <w:rsid w:val="003A1E91"/>
    <w:rsid w:val="003A5426"/>
    <w:rsid w:val="003B23D5"/>
    <w:rsid w:val="003C6AF8"/>
    <w:rsid w:val="003D2733"/>
    <w:rsid w:val="00402E35"/>
    <w:rsid w:val="00423E4C"/>
    <w:rsid w:val="00436D2A"/>
    <w:rsid w:val="00436DE8"/>
    <w:rsid w:val="004D6F69"/>
    <w:rsid w:val="004D7C0E"/>
    <w:rsid w:val="005C6D83"/>
    <w:rsid w:val="005F5115"/>
    <w:rsid w:val="005F5B0D"/>
    <w:rsid w:val="00656A24"/>
    <w:rsid w:val="006663B6"/>
    <w:rsid w:val="006A13A1"/>
    <w:rsid w:val="006F6C76"/>
    <w:rsid w:val="0071742F"/>
    <w:rsid w:val="00717C3A"/>
    <w:rsid w:val="007835A9"/>
    <w:rsid w:val="007F3D49"/>
    <w:rsid w:val="008137B1"/>
    <w:rsid w:val="00921C01"/>
    <w:rsid w:val="00924C6F"/>
    <w:rsid w:val="00942C2B"/>
    <w:rsid w:val="00973E49"/>
    <w:rsid w:val="009A2187"/>
    <w:rsid w:val="00A86768"/>
    <w:rsid w:val="00A90A47"/>
    <w:rsid w:val="00B0307C"/>
    <w:rsid w:val="00B41E34"/>
    <w:rsid w:val="00B434B2"/>
    <w:rsid w:val="00B45886"/>
    <w:rsid w:val="00B5111F"/>
    <w:rsid w:val="00BB4CCA"/>
    <w:rsid w:val="00BC2988"/>
    <w:rsid w:val="00BF2DF8"/>
    <w:rsid w:val="00C0307C"/>
    <w:rsid w:val="00C2314C"/>
    <w:rsid w:val="00C768FA"/>
    <w:rsid w:val="00C94F88"/>
    <w:rsid w:val="00CC0795"/>
    <w:rsid w:val="00D16741"/>
    <w:rsid w:val="00D1727E"/>
    <w:rsid w:val="00D450A4"/>
    <w:rsid w:val="00DD1F8B"/>
    <w:rsid w:val="00E14BD1"/>
    <w:rsid w:val="00E46FA2"/>
    <w:rsid w:val="00E61823"/>
    <w:rsid w:val="00F131EA"/>
    <w:rsid w:val="00F22F0D"/>
    <w:rsid w:val="00F96B0E"/>
    <w:rsid w:val="00FB1C65"/>
    <w:rsid w:val="00FD79DB"/>
    <w:rsid w:val="00FD7DBF"/>
    <w:rsid w:val="00FE257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8BBD-4871-4B54-BE9C-5877FD6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4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EC05-A7C9-45F0-8696-901BC4583423}"/>
      </w:docPartPr>
      <w:docPartBody>
        <w:p w:rsidR="000E1736" w:rsidRDefault="00E35FD8">
          <w:r w:rsidRPr="00DF1A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09B6C309A44850A78D655CA2AF0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2DAD9-005D-4347-9D02-889AEF675E40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lang w:val="fr-FR"/>
            </w:rPr>
          </w:pPr>
          <w:r>
            <w:rPr>
              <w:rFonts w:ascii="Arial" w:hAnsi="Arial" w:cs="Arial"/>
              <w:color w:val="1F4E79"/>
              <w:lang w:val="fr-FR"/>
            </w:rPr>
            <w:t xml:space="preserve"> </w:t>
          </w:r>
        </w:p>
        <w:p w:rsidR="000E1736" w:rsidRDefault="00613D7A" w:rsidP="00613D7A">
          <w:pPr>
            <w:pStyle w:val="DB09B6C309A44850A78D655CA2AF05BF6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</w:t>
          </w:r>
        </w:p>
      </w:docPartBody>
    </w:docPart>
    <w:docPart>
      <w:docPartPr>
        <w:name w:val="2C8ABAABCECA4EA3B73AE281F7CAA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F07C4-D858-4990-98E8-5EEE9E62FC74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lang w:val="fr-FR"/>
            </w:rPr>
          </w:pPr>
          <w:r>
            <w:rPr>
              <w:rFonts w:ascii="Arial" w:hAnsi="Arial" w:cs="Arial"/>
              <w:color w:val="1F4E79"/>
              <w:lang w:val="fr-FR"/>
            </w:rPr>
            <w:t xml:space="preserve">  </w:t>
          </w:r>
        </w:p>
        <w:p w:rsidR="000E1736" w:rsidRDefault="000E1736" w:rsidP="000E1736">
          <w:pPr>
            <w:pStyle w:val="2C8ABAABCECA4EA3B73AE281F7CAAC9C5"/>
          </w:pPr>
        </w:p>
      </w:docPartBody>
    </w:docPart>
    <w:docPart>
      <w:docPartPr>
        <w:name w:val="14AEE74CEEF74DC7831830F7CE1FB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65B0D-31B6-450B-B353-2DFACADC9E0E}"/>
      </w:docPartPr>
      <w:docPartBody>
        <w:p w:rsidR="00613D7A" w:rsidRDefault="00613D7A" w:rsidP="00402E3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Style w:val="Tekstvantijdelijkeaanduiding"/>
            </w:rPr>
          </w:pPr>
          <w:r w:rsidRPr="00296EE5">
            <w:rPr>
              <w:rStyle w:val="Tekstvantijdelijkeaanduiding"/>
            </w:rPr>
            <w:t xml:space="preserve"> </w:t>
          </w:r>
        </w:p>
        <w:p w:rsidR="000E1736" w:rsidRDefault="00613D7A" w:rsidP="00613D7A">
          <w:pPr>
            <w:pStyle w:val="14AEE74CEEF74DC7831830F7CE1FB3ED6"/>
          </w:pPr>
          <w:r w:rsidRPr="00296EE5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E9990FC7C9D449FB9BABBC4F78D2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04CCF-E80D-4524-84F9-F1DC43446F81}"/>
      </w:docPartPr>
      <w:docPartBody>
        <w:p w:rsidR="000E1736" w:rsidRDefault="00613D7A" w:rsidP="00613D7A">
          <w:pPr>
            <w:pStyle w:val="8E9990FC7C9D449FB9BABBC4F78D2B1B6"/>
          </w:pPr>
          <w:r w:rsidRPr="00296EE5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C772C1AAF7CB412B97ABA11E0CAC6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FC08D-5BE7-4D73-997E-00DC38F6A9F4}"/>
      </w:docPartPr>
      <w:docPartBody>
        <w:p w:rsidR="000E1736" w:rsidRDefault="00613D7A" w:rsidP="00E35FD8">
          <w:pPr>
            <w:pStyle w:val="C772C1AAF7CB412B97ABA11E0CAC66191"/>
          </w:pPr>
          <w:r w:rsidRPr="00296EE5">
            <w:t xml:space="preserve">      </w:t>
          </w:r>
          <w:r>
            <w:t xml:space="preserve">          </w:t>
          </w:r>
        </w:p>
      </w:docPartBody>
    </w:docPart>
    <w:docPart>
      <w:docPartPr>
        <w:name w:val="E22A7924A60040BBAC4BBA74DD449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F02F1-276E-4446-B253-5A47EE503B9B}"/>
      </w:docPartPr>
      <w:docPartBody>
        <w:p w:rsidR="00613D7A" w:rsidRDefault="00613D7A" w:rsidP="00296EE5">
          <w:pPr>
            <w:framePr w:hSpace="141" w:wrap="around" w:vAnchor="text" w:hAnchor="margin" w:y="-72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0E1736" w:rsidRDefault="00613D7A" w:rsidP="00613D7A">
          <w:pPr>
            <w:pStyle w:val="E22A7924A60040BBAC4BBA74DD449F035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003309DA73C4E408459C1A0D013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3D81F-300B-418F-888C-D67A2194F647}"/>
      </w:docPartPr>
      <w:docPartBody>
        <w:p w:rsidR="000E1736" w:rsidRDefault="00613D7A" w:rsidP="00613D7A">
          <w:pPr>
            <w:pStyle w:val="C003309DA73C4E408459C1A0D013EE02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72656AA78BCA423BB49431F8DDF5D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AECAB-C14A-4738-8720-05941301A7C7}"/>
      </w:docPartPr>
      <w:docPartBody>
        <w:p w:rsidR="000E1736" w:rsidRDefault="00613D7A" w:rsidP="00613D7A">
          <w:pPr>
            <w:pStyle w:val="72656AA78BCA423BB49431F8DDF5D2A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B4488155F61047D0933C67556DBB7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44F4B-BC96-4203-987E-974B77A9FF07}"/>
      </w:docPartPr>
      <w:docPartBody>
        <w:p w:rsidR="000E1736" w:rsidRDefault="00613D7A" w:rsidP="00613D7A">
          <w:pPr>
            <w:pStyle w:val="B4488155F61047D0933C67556DBB770A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A7B24333C7A41A58A2C0EAAD7939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94903-690A-4B4E-B497-7F3BA7270371}"/>
      </w:docPartPr>
      <w:docPartBody>
        <w:p w:rsidR="000E1736" w:rsidRDefault="00613D7A" w:rsidP="00613D7A">
          <w:pPr>
            <w:pStyle w:val="EA7B24333C7A41A58A2C0EAAD7939DE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D9420EF279BD43FAAB07E4AB080CB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AF894-0749-4B36-8BA5-F05746DA53CF}"/>
      </w:docPartPr>
      <w:docPartBody>
        <w:p w:rsidR="000E1736" w:rsidRDefault="00613D7A" w:rsidP="00613D7A">
          <w:pPr>
            <w:pStyle w:val="D9420EF279BD43FAAB07E4AB080CB129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A8F273E32C8649FAA5FC1CF77D6CF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93DA3-1C2D-43C9-9D61-966594F672BA}"/>
      </w:docPartPr>
      <w:docPartBody>
        <w:p w:rsidR="000E1736" w:rsidRDefault="00613D7A" w:rsidP="00613D7A">
          <w:pPr>
            <w:pStyle w:val="A8F273E32C8649FAA5FC1CF77D6CF2C8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1CE8D764536420E9860580330258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584B7-E903-496E-AE64-4A93F9732FE6}"/>
      </w:docPartPr>
      <w:docPartBody>
        <w:p w:rsidR="00613D7A" w:rsidRDefault="00613D7A" w:rsidP="00A90A47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002060"/>
              <w:lang w:val="fr-FR"/>
            </w:rPr>
          </w:pPr>
        </w:p>
        <w:p w:rsidR="00716B83" w:rsidRDefault="00716B83"/>
      </w:docPartBody>
    </w:docPart>
    <w:docPart>
      <w:docPartPr>
        <w:name w:val="FF45A71ABC64405FBE364C06FB1BE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E0CAA-9A06-4245-8A82-905DE0CC4BB5}"/>
      </w:docPartPr>
      <w:docPartBody>
        <w:p w:rsidR="0088169A" w:rsidRDefault="00920779" w:rsidP="00920779">
          <w:pPr>
            <w:pStyle w:val="FF45A71ABC64405FBE364C06FB1BEF51"/>
          </w:pPr>
          <w:r>
            <w:rPr>
              <w:rFonts w:ascii="Arial" w:hAnsi="Arial" w:cs="Arial"/>
              <w:color w:val="1F4E79"/>
              <w:lang w:val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8"/>
    <w:rsid w:val="000E1736"/>
    <w:rsid w:val="00232E31"/>
    <w:rsid w:val="00495D5E"/>
    <w:rsid w:val="00613D7A"/>
    <w:rsid w:val="00716B83"/>
    <w:rsid w:val="0088169A"/>
    <w:rsid w:val="008D2EA3"/>
    <w:rsid w:val="00920779"/>
    <w:rsid w:val="00A477B6"/>
    <w:rsid w:val="00E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0779"/>
    <w:rPr>
      <w:color w:val="808080"/>
    </w:rPr>
  </w:style>
  <w:style w:type="paragraph" w:customStyle="1" w:styleId="1CE946732EB241DB961C0BA10D2EB0FD">
    <w:name w:val="1CE946732EB241DB961C0BA10D2EB0F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E8625E2E6C9463DB03446356CA75CD3">
    <w:name w:val="9E8625E2E6C9463DB03446356CA75CD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1F589AE4CA64927AE70635A71F4BBF2">
    <w:name w:val="41F589AE4CA64927AE70635A71F4B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">
    <w:name w:val="DB09B6C309A44850A78D655CA2AF05BF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">
    <w:name w:val="2C8ABAABCECA4EA3B73AE281F7CAAC9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">
    <w:name w:val="14AEE74CEEF74DC7831830F7CE1FB3E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">
    <w:name w:val="8E9990FC7C9D449FB9BABBC4F78D2B1B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">
    <w:name w:val="C772C1AAF7CB412B97ABA11E0CAC661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1">
    <w:name w:val="DB09B6C309A44850A78D655CA2AF05BF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1">
    <w:name w:val="2C8ABAABCECA4EA3B73AE281F7CAAC9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1">
    <w:name w:val="14AEE74CEEF74DC7831830F7CE1FB3ED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">
    <w:name w:val="E22A7924A60040BBAC4BBA74DD449F0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">
    <w:name w:val="C003309DA73C4E408459C1A0D013EE0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">
    <w:name w:val="72656AA78BCA423BB49431F8DDF5D2A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">
    <w:name w:val="B4488155F61047D0933C67556DBB770A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">
    <w:name w:val="EA7B24333C7A41A58A2C0EAAD7939DE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">
    <w:name w:val="D9420EF279BD43FAAB07E4AB080CB12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">
    <w:name w:val="A8F273E32C8649FAA5FC1CF77D6CF2C8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">
    <w:name w:val="3998DF075B264A01A0D338EE52C2B3F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">
    <w:name w:val="8E9990FC7C9D449FB9BABBC4F78D2B1B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1">
    <w:name w:val="C772C1AAF7CB412B97ABA11E0CAC661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2">
    <w:name w:val="DB09B6C309A44850A78D655CA2AF05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2">
    <w:name w:val="2C8ABAABCECA4EA3B73AE281F7CAAC9C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2">
    <w:name w:val="14AEE74CEEF74DC7831830F7CE1FB3ED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1">
    <w:name w:val="E22A7924A60040BBAC4BBA74DD449F03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1">
    <w:name w:val="C003309DA73C4E408459C1A0D013EE02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1">
    <w:name w:val="72656AA78BCA423BB49431F8DDF5D2A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1">
    <w:name w:val="B4488155F61047D0933C67556DBB770A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1">
    <w:name w:val="EA7B24333C7A41A58A2C0EAAD7939DE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1">
    <w:name w:val="D9420EF279BD43FAAB07E4AB080CB12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1">
    <w:name w:val="A8F273E32C8649FAA5FC1CF77D6CF2C8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">
    <w:name w:val="642B7550F5064CEB85A34C19A9711D57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1">
    <w:name w:val="3998DF075B264A01A0D338EE52C2B3F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2">
    <w:name w:val="8E9990FC7C9D449FB9BABBC4F78D2B1B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3">
    <w:name w:val="DB09B6C309A44850A78D655CA2AF05BF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3">
    <w:name w:val="2C8ABAABCECA4EA3B73AE281F7CAAC9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3">
    <w:name w:val="14AEE74CEEF74DC7831830F7CE1FB3ED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2">
    <w:name w:val="E22A7924A60040BBAC4BBA74DD449F03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2">
    <w:name w:val="C003309DA73C4E408459C1A0D013EE02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2">
    <w:name w:val="72656AA78BCA423BB49431F8DDF5D2A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2">
    <w:name w:val="B4488155F61047D0933C67556DBB770A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2">
    <w:name w:val="EA7B24333C7A41A58A2C0EAAD7939DE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2">
    <w:name w:val="D9420EF279BD43FAAB07E4AB080CB12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2">
    <w:name w:val="A8F273E32C8649FAA5FC1CF77D6CF2C8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1">
    <w:name w:val="642B7550F5064CEB85A34C19A9711D571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2">
    <w:name w:val="3998DF075B264A01A0D338EE52C2B3FC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3">
    <w:name w:val="8E9990FC7C9D449FB9BABBC4F78D2B1B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4">
    <w:name w:val="DB09B6C309A44850A78D655CA2AF05BF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4">
    <w:name w:val="2C8ABAABCECA4EA3B73AE281F7CAAC9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4">
    <w:name w:val="14AEE74CEEF74DC7831830F7CE1FB3ED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3">
    <w:name w:val="E22A7924A60040BBAC4BBA74DD449F03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3">
    <w:name w:val="C003309DA73C4E408459C1A0D013EE02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3">
    <w:name w:val="72656AA78BCA423BB49431F8DDF5D2A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3">
    <w:name w:val="B4488155F61047D0933C67556DBB770A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3">
    <w:name w:val="EA7B24333C7A41A58A2C0EAAD7939DE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3">
    <w:name w:val="D9420EF279BD43FAAB07E4AB080CB12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3">
    <w:name w:val="A8F273E32C8649FAA5FC1CF77D6CF2C8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2">
    <w:name w:val="642B7550F5064CEB85A34C19A9711D57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3">
    <w:name w:val="3998DF075B264A01A0D338EE52C2B3F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4">
    <w:name w:val="8E9990FC7C9D449FB9BABBC4F78D2B1B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5">
    <w:name w:val="DB09B6C309A44850A78D655CA2AF05BF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5">
    <w:name w:val="2C8ABAABCECA4EA3B73AE281F7CAAC9C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5">
    <w:name w:val="14AEE74CEEF74DC7831830F7CE1FB3ED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4">
    <w:name w:val="E22A7924A60040BBAC4BBA74DD449F03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4">
    <w:name w:val="C003309DA73C4E408459C1A0D013EE02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4">
    <w:name w:val="72656AA78BCA423BB49431F8DDF5D2A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4">
    <w:name w:val="B4488155F61047D0933C67556DBB770A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4">
    <w:name w:val="EA7B24333C7A41A58A2C0EAAD7939DE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4">
    <w:name w:val="D9420EF279BD43FAAB07E4AB080CB12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4">
    <w:name w:val="A8F273E32C8649FAA5FC1CF77D6CF2C8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3">
    <w:name w:val="642B7550F5064CEB85A34C19A9711D57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4">
    <w:name w:val="3998DF075B264A01A0D338EE52C2B3F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5">
    <w:name w:val="8E9990FC7C9D449FB9BABBC4F78D2B1B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C233D27DEE34AB39C2737802CE3F2C6">
    <w:name w:val="BC233D27DEE34AB39C2737802CE3F2C6"/>
    <w:rsid w:val="00613D7A"/>
  </w:style>
  <w:style w:type="paragraph" w:customStyle="1" w:styleId="971537886209418F8E7823BC6698C6EC">
    <w:name w:val="971537886209418F8E7823BC6698C6EC"/>
    <w:rsid w:val="00613D7A"/>
  </w:style>
  <w:style w:type="paragraph" w:customStyle="1" w:styleId="554F8AE26C614A1F80B502CB04B809E5">
    <w:name w:val="554F8AE26C614A1F80B502CB04B809E5"/>
    <w:rsid w:val="00613D7A"/>
  </w:style>
  <w:style w:type="paragraph" w:customStyle="1" w:styleId="099BA3E1D9C147F9A9C66110AD8C6F42">
    <w:name w:val="099BA3E1D9C147F9A9C66110AD8C6F42"/>
    <w:rsid w:val="00613D7A"/>
  </w:style>
  <w:style w:type="paragraph" w:customStyle="1" w:styleId="DB09B6C309A44850A78D655CA2AF05BF6">
    <w:name w:val="DB09B6C309A44850A78D655CA2AF05BF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6">
    <w:name w:val="14AEE74CEEF74DC7831830F7CE1FB3ED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5">
    <w:name w:val="E22A7924A60040BBAC4BBA74DD449F03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5">
    <w:name w:val="C003309DA73C4E408459C1A0D013EE02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5">
    <w:name w:val="72656AA78BCA423BB49431F8DDF5D2A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5">
    <w:name w:val="B4488155F61047D0933C67556DBB770A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5">
    <w:name w:val="EA7B24333C7A41A58A2C0EAAD7939DE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5">
    <w:name w:val="D9420EF279BD43FAAB07E4AB080CB12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5">
    <w:name w:val="A8F273E32C8649FAA5FC1CF77D6CF2C8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6">
    <w:name w:val="8E9990FC7C9D449FB9BABBC4F78D2B1B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DDE72689E03446FA8BB943C30B84B93">
    <w:name w:val="2DDE72689E03446FA8BB943C30B84B93"/>
    <w:rsid w:val="00920779"/>
  </w:style>
  <w:style w:type="paragraph" w:customStyle="1" w:styleId="FF45A71ABC64405FBE364C06FB1BEF51">
    <w:name w:val="FF45A71ABC64405FBE364C06FB1BEF51"/>
    <w:rsid w:val="00920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8D0-E1ED-4524-AAB2-DCC65D3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1355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Theuwis, Anne-Mie</cp:lastModifiedBy>
  <cp:revision>2</cp:revision>
  <cp:lastPrinted>2014-08-04T09:52:00Z</cp:lastPrinted>
  <dcterms:created xsi:type="dcterms:W3CDTF">2022-01-12T08:56:00Z</dcterms:created>
  <dcterms:modified xsi:type="dcterms:W3CDTF">2022-01-12T08:56:00Z</dcterms:modified>
</cp:coreProperties>
</file>