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FD8C57" w14:textId="77777777" w:rsidR="00CA54E5" w:rsidRDefault="00CA54E5" w:rsidP="00E83330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1AFDE4C3" w14:textId="77777777" w:rsidR="000F245D" w:rsidRDefault="000F245D" w:rsidP="00E83330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193DC9C2" w14:textId="77777777" w:rsidR="009C29CD" w:rsidRDefault="009C29CD" w:rsidP="0071784C">
      <w:pPr>
        <w:pStyle w:val="Tytu"/>
      </w:pPr>
    </w:p>
    <w:p w14:paraId="7271E4CD" w14:textId="77777777" w:rsidR="00752E48" w:rsidRPr="0071784C" w:rsidRDefault="00752E48" w:rsidP="0071784C">
      <w:pPr>
        <w:pStyle w:val="Tytu"/>
      </w:pPr>
      <w:r w:rsidRPr="0071784C">
        <w:t>ZAPYTANIE OFERTOWE</w:t>
      </w:r>
    </w:p>
    <w:p w14:paraId="166377B3" w14:textId="77777777" w:rsidR="002D5157" w:rsidRDefault="002D5157" w:rsidP="003C5104">
      <w:pPr>
        <w:ind w:right="141"/>
        <w:jc w:val="both"/>
        <w:rPr>
          <w:rFonts w:ascii="Arial" w:hAnsi="Arial" w:cs="Arial"/>
          <w:sz w:val="18"/>
          <w:szCs w:val="18"/>
        </w:rPr>
      </w:pPr>
    </w:p>
    <w:p w14:paraId="46572F05" w14:textId="3A39D48D" w:rsidR="00A541AB" w:rsidRPr="002837FE" w:rsidRDefault="00A541AB" w:rsidP="00A541AB">
      <w:pPr>
        <w:ind w:right="141"/>
        <w:jc w:val="both"/>
        <w:rPr>
          <w:sz w:val="16"/>
          <w:szCs w:val="16"/>
        </w:rPr>
      </w:pPr>
      <w:r w:rsidRPr="002837FE">
        <w:rPr>
          <w:rFonts w:ascii="Arial" w:hAnsi="Arial" w:cs="Arial"/>
          <w:sz w:val="16"/>
          <w:szCs w:val="16"/>
        </w:rPr>
        <w:t xml:space="preserve">Zapytanie ofertowe służy poznaniu działalności Państwa firmy. Udostępniane przez Państwa dane i informacje mają wpływ na ustalenie </w:t>
      </w:r>
      <w:r w:rsidR="002837FE">
        <w:rPr>
          <w:rFonts w:ascii="Arial" w:hAnsi="Arial" w:cs="Arial"/>
          <w:sz w:val="16"/>
          <w:szCs w:val="16"/>
        </w:rPr>
        <w:br/>
      </w:r>
      <w:r w:rsidRPr="002837FE">
        <w:rPr>
          <w:rFonts w:ascii="Arial" w:hAnsi="Arial" w:cs="Arial"/>
          <w:sz w:val="16"/>
          <w:szCs w:val="16"/>
        </w:rPr>
        <w:t xml:space="preserve">i uzasadnienie czasu audytu. Rozmiar audytu zostanie Państwu przekazany w ramach oferty stanowiącej integralna część umowy. Staramy </w:t>
      </w:r>
      <w:r w:rsidR="002837FE">
        <w:rPr>
          <w:rFonts w:ascii="Arial" w:hAnsi="Arial" w:cs="Arial"/>
          <w:sz w:val="16"/>
          <w:szCs w:val="16"/>
        </w:rPr>
        <w:br/>
      </w:r>
      <w:r w:rsidRPr="002837FE">
        <w:rPr>
          <w:rFonts w:ascii="Arial" w:hAnsi="Arial" w:cs="Arial"/>
          <w:sz w:val="16"/>
          <w:szCs w:val="16"/>
        </w:rPr>
        <w:t xml:space="preserve">się poznać jak najlepiej Państwa działalność, aby przygotowana oferta spełniła Państwa oczekiwania i była zgodna z obowiązującymi wytycznymi dla Jednostek Certyfikujących. Sporządzenie oferty na podstawie niniejszego zapytania jest bezpłatne i nie zobowiązuje Państwa do skorzystania </w:t>
      </w:r>
      <w:r w:rsidR="002837FE">
        <w:rPr>
          <w:rFonts w:ascii="Arial" w:hAnsi="Arial" w:cs="Arial"/>
          <w:sz w:val="16"/>
          <w:szCs w:val="16"/>
        </w:rPr>
        <w:br/>
      </w:r>
      <w:r w:rsidRPr="002837FE">
        <w:rPr>
          <w:rFonts w:ascii="Arial" w:hAnsi="Arial" w:cs="Arial"/>
          <w:sz w:val="16"/>
          <w:szCs w:val="16"/>
        </w:rPr>
        <w:t>z naszych usług. Prosimy o przesłanie wypełnionego zapytania ofertowego na adres oferta@tuv-nord.pl.</w:t>
      </w:r>
    </w:p>
    <w:p w14:paraId="21EBC831" w14:textId="77777777" w:rsidR="00752E48" w:rsidRPr="00483115" w:rsidRDefault="00AE2153" w:rsidP="009C29CD">
      <w:pPr>
        <w:pStyle w:val="Nagwek1"/>
      </w:pPr>
      <w:r w:rsidRPr="00483115">
        <w:t>OG</w:t>
      </w:r>
      <w:r w:rsidR="00483115">
        <w:t>Ó</w:t>
      </w:r>
      <w:r w:rsidR="00752E48" w:rsidRPr="00483115">
        <w:t xml:space="preserve">LNE </w:t>
      </w:r>
      <w:r w:rsidR="00752E48" w:rsidRPr="009C29CD">
        <w:t>DANE</w:t>
      </w:r>
      <w:r w:rsidR="00752E48" w:rsidRPr="00483115">
        <w:t xml:space="preserve"> FIRMY</w:t>
      </w:r>
    </w:p>
    <w:p w14:paraId="6D6BD418" w14:textId="4444FAFB" w:rsidR="00D05C29" w:rsidRPr="006E4300" w:rsidRDefault="00D05C29" w:rsidP="006E4300">
      <w:pPr>
        <w:spacing w:line="240" w:lineRule="exact"/>
        <w:rPr>
          <w:rFonts w:ascii="Arial" w:hAnsi="Arial" w:cs="Arial"/>
          <w:i/>
          <w:color w:val="808080" w:themeColor="background1" w:themeShade="80"/>
          <w:sz w:val="18"/>
          <w:szCs w:val="18"/>
        </w:rPr>
      </w:pP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392"/>
        <w:gridCol w:w="5145"/>
      </w:tblGrid>
      <w:tr w:rsidR="009250B4" w:rsidRPr="00413AE9" w14:paraId="17096787" w14:textId="77777777" w:rsidTr="001659E6">
        <w:trPr>
          <w:trHeight w:val="497"/>
        </w:trPr>
        <w:tc>
          <w:tcPr>
            <w:tcW w:w="5495" w:type="dxa"/>
            <w:vAlign w:val="center"/>
          </w:tcPr>
          <w:p w14:paraId="5CB48F52" w14:textId="77777777" w:rsidR="009250B4" w:rsidRPr="00601A84" w:rsidRDefault="009250B4" w:rsidP="001659E6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Zarejestrowana nazwa firmy:</w:t>
            </w:r>
          </w:p>
          <w:p w14:paraId="15EB22EB" w14:textId="77777777" w:rsidR="009250B4" w:rsidRPr="00114FDD" w:rsidRDefault="00413AE9" w:rsidP="001659E6">
            <w:pPr>
              <w:spacing w:before="100" w:after="100"/>
              <w:rPr>
                <w:rFonts w:ascii="Arial" w:hAnsi="Arial" w:cs="Arial"/>
                <w:b/>
                <w:szCs w:val="24"/>
              </w:rPr>
            </w:pPr>
            <w:sdt>
              <w:sdtPr>
                <w:rPr>
                  <w:rFonts w:ascii="Arial" w:hAnsi="Arial" w:cs="Arial"/>
                  <w:b/>
                  <w:szCs w:val="24"/>
                </w:rPr>
                <w:alias w:val="W polach można używać funkcji kopiuj wklej."/>
                <w:tag w:val="nazwa_ firmy"/>
                <w:id w:val="1237982035"/>
                <w:placeholder>
                  <w:docPart w:val="BFEB1CB1C4D74F5E9A3A879F9CB3E5F0"/>
                </w:placeholder>
                <w:showingPlcHdr/>
                <w15:color w:val="00CCFF"/>
              </w:sdtPr>
              <w:sdtEndPr/>
              <w:sdtContent>
                <w:bookmarkStart w:id="0" w:name="_GoBack"/>
                <w:r w:rsidR="009250B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Proszę kliknąć w niebieski tekst, aby wpisać</w:t>
                </w:r>
                <w:r w:rsidR="009250B4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  <w:bookmarkEnd w:id="0"/>
              </w:sdtContent>
            </w:sdt>
            <w:r w:rsidR="009250B4">
              <w:rPr>
                <w:rFonts w:ascii="Arial" w:hAnsi="Arial" w:cs="Arial"/>
                <w:b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rosimy podać pełną nazwę firmy zgodną z KRS"/>
                  <w:textInput/>
                </w:ffData>
              </w:fldChar>
            </w:r>
            <w:r w:rsidR="009250B4">
              <w:rPr>
                <w:rFonts w:ascii="Arial" w:hAnsi="Arial" w:cs="Arial"/>
                <w:b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Cs w:val="24"/>
              </w:rPr>
            </w:r>
            <w:r>
              <w:rPr>
                <w:rFonts w:ascii="Arial" w:hAnsi="Arial" w:cs="Arial"/>
                <w:b/>
                <w:szCs w:val="24"/>
              </w:rPr>
              <w:fldChar w:fldCharType="separate"/>
            </w:r>
            <w:r w:rsidR="009250B4">
              <w:rPr>
                <w:rFonts w:ascii="Arial" w:hAnsi="Arial" w:cs="Arial"/>
                <w:b/>
                <w:szCs w:val="24"/>
              </w:rPr>
              <w:fldChar w:fldCharType="end"/>
            </w:r>
          </w:p>
        </w:tc>
        <w:tc>
          <w:tcPr>
            <w:tcW w:w="5245" w:type="dxa"/>
            <w:vAlign w:val="center"/>
          </w:tcPr>
          <w:p w14:paraId="78A75AF3" w14:textId="7A9F4CED" w:rsidR="009250B4" w:rsidRPr="00601A84" w:rsidRDefault="00047282" w:rsidP="001659E6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Osob</w:t>
            </w:r>
            <w:r w:rsidR="009250B4" w:rsidRPr="00601A84">
              <w:rPr>
                <w:rFonts w:ascii="Arial" w:hAnsi="Arial" w:cs="Arial"/>
                <w:b/>
                <w:sz w:val="18"/>
                <w:szCs w:val="18"/>
              </w:rPr>
              <w:t xml:space="preserve">a kontaktowa: </w:t>
            </w:r>
            <w:sdt>
              <w:sdtPr>
                <w:rPr>
                  <w:rStyle w:val="pole"/>
                </w:rPr>
                <w:tag w:val="Osoba_kontaktowa"/>
                <w:id w:val="1151718128"/>
                <w:placeholder>
                  <w:docPart w:val="3B852921373D43119BE4A43C20E9868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9250B4"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  <w:r w:rsidR="009250B4"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759045A" w14:textId="77777777" w:rsidR="009250B4" w:rsidRPr="002D5157" w:rsidRDefault="009250B4" w:rsidP="001659E6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2D5157">
              <w:rPr>
                <w:rFonts w:ascii="Arial" w:hAnsi="Arial" w:cs="Arial"/>
                <w:sz w:val="18"/>
                <w:szCs w:val="18"/>
              </w:rPr>
              <w:t>Telefon:</w:t>
            </w:r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umer_stac_os_kont"/>
                <w:id w:val="-1875921759"/>
                <w:placeholder>
                  <w:docPart w:val="B77A33BF994F4098BF3DC99CBA71AFF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41A82">
              <w:rPr>
                <w:rFonts w:ascii="Arial" w:hAnsi="Arial" w:cs="Arial"/>
                <w:sz w:val="18"/>
                <w:szCs w:val="18"/>
              </w:rPr>
              <w:t>Komórkowy</w:t>
            </w:r>
            <w:r w:rsidRPr="002D5157">
              <w:rPr>
                <w:rFonts w:ascii="Arial" w:hAnsi="Arial" w:cs="Arial"/>
                <w:sz w:val="18"/>
                <w:szCs w:val="18"/>
              </w:rPr>
              <w:t>:</w:t>
            </w:r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mobile_os_kont"/>
                <w:id w:val="1947188740"/>
                <w:placeholder>
                  <w:docPart w:val="AC61013B98A149328C703385473AC064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3D08D613" w14:textId="77777777" w:rsidR="009250B4" w:rsidRPr="005714DB" w:rsidRDefault="009250B4" w:rsidP="001659E6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e-mail:</w:t>
            </w:r>
            <w:r w:rsidRPr="005714D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os_kont"/>
                <w:id w:val="-99954510"/>
                <w:placeholder>
                  <w:docPart w:val="DB3E94317EDB4D6CAEF63C9A5D70FFAB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</w:p>
        </w:tc>
      </w:tr>
      <w:tr w:rsidR="009250B4" w:rsidRPr="00413AE9" w14:paraId="6F1717CD" w14:textId="77777777" w:rsidTr="001659E6">
        <w:trPr>
          <w:trHeight w:val="406"/>
        </w:trPr>
        <w:tc>
          <w:tcPr>
            <w:tcW w:w="5495" w:type="dxa"/>
            <w:vAlign w:val="center"/>
          </w:tcPr>
          <w:p w14:paraId="5ED56A9A" w14:textId="77777777" w:rsidR="009250B4" w:rsidRPr="00601A84" w:rsidRDefault="009250B4" w:rsidP="001659E6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Ulica, kod, miasto: </w:t>
            </w:r>
            <w:sdt>
              <w:sdtPr>
                <w:rPr>
                  <w:rStyle w:val="pole"/>
                </w:rPr>
                <w:alias w:val="adres rejestracji firmy ( jak do faktury )"/>
                <w:tag w:val="Adres_rejestracji"/>
                <w:id w:val="-1723668256"/>
                <w:placeholder>
                  <w:docPart w:val="D31EA6F7616344AB8EC23FB9096C0CC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3C677781" w14:textId="77777777" w:rsidR="009250B4" w:rsidRPr="00601A84" w:rsidRDefault="009250B4" w:rsidP="001659E6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r w:rsidRPr="001F29AA">
              <w:rPr>
                <w:rFonts w:ascii="Arial" w:hAnsi="Arial" w:cs="Arial"/>
                <w:i/>
                <w:color w:val="4F81BD" w:themeColor="accent1"/>
                <w:sz w:val="20"/>
              </w:rPr>
              <w:t>:</w:t>
            </w:r>
            <w:r>
              <w:rPr>
                <w:rStyle w:val="pole"/>
              </w:rPr>
              <w:t xml:space="preserve"> </w:t>
            </w:r>
            <w:sdt>
              <w:sdtPr>
                <w:rPr>
                  <w:rStyle w:val="pole"/>
                </w:rPr>
                <w:tag w:val="wojewodztwo"/>
                <w:id w:val="645704067"/>
                <w:placeholder>
                  <w:docPart w:val="699EBA1E2D79401AABF657AAFFC6391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5245" w:type="dxa"/>
            <w:vAlign w:val="center"/>
          </w:tcPr>
          <w:p w14:paraId="6860565E" w14:textId="77777777" w:rsidR="009250B4" w:rsidRPr="00601A84" w:rsidRDefault="009250B4" w:rsidP="001659E6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Pełnomocnik: </w:t>
            </w:r>
            <w:sdt>
              <w:sdtPr>
                <w:rPr>
                  <w:rStyle w:val="pole"/>
                </w:rPr>
                <w:alias w:val="Osoba odpowiedzialna za system zarządzania "/>
                <w:tag w:val="pełnomocnik"/>
                <w:id w:val="-128256895"/>
                <w:placeholder>
                  <w:docPart w:val="129D8DAD3DA24882A716E2B00CA7388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</w:p>
          <w:p w14:paraId="52DE516D" w14:textId="77777777" w:rsidR="009250B4" w:rsidRDefault="009250B4" w:rsidP="001659E6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sz w:val="18"/>
                <w:szCs w:val="18"/>
              </w:rPr>
              <w:t>Telefon:</w:t>
            </w: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umer_stac_pelno"/>
                <w:id w:val="779157968"/>
                <w:placeholder>
                  <w:docPart w:val="9BFFE9E2F7854A87BCEC3F57864756A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41A82">
              <w:rPr>
                <w:rFonts w:ascii="Arial" w:hAnsi="Arial" w:cs="Arial"/>
                <w:sz w:val="18"/>
                <w:szCs w:val="18"/>
              </w:rPr>
              <w:t>Komórkowy</w:t>
            </w:r>
            <w:r w:rsidRPr="002D5157">
              <w:rPr>
                <w:rFonts w:ascii="Arial" w:hAnsi="Arial" w:cs="Arial"/>
                <w:sz w:val="18"/>
                <w:szCs w:val="18"/>
              </w:rPr>
              <w:t>:</w:t>
            </w:r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mobile_os_pelno"/>
                <w:id w:val="-386272359"/>
                <w:placeholder>
                  <w:docPart w:val="DF1FFDD50F954C9899A2031551E6614C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</w:p>
          <w:p w14:paraId="35E6B769" w14:textId="77777777" w:rsidR="009250B4" w:rsidRPr="005714DB" w:rsidRDefault="009250B4" w:rsidP="001659E6">
            <w:pPr>
              <w:spacing w:before="100" w:after="100"/>
              <w:rPr>
                <w:rFonts w:ascii="Arial" w:hAnsi="Arial" w:cs="Arial"/>
                <w:b/>
                <w:sz w:val="20"/>
                <w:lang w:val="de-DE"/>
              </w:rPr>
            </w:pPr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e-mail:</w:t>
            </w:r>
            <w:r w:rsidRPr="005714D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pelno"/>
                <w:id w:val="-378240333"/>
                <w:placeholder>
                  <w:docPart w:val="DCBE6F6C30D64D4BBA7181B388E16382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 w:rsidRPr="005714DB">
              <w:rPr>
                <w:rFonts w:ascii="Arial" w:hAnsi="Arial" w:cs="Arial"/>
                <w:b/>
                <w:sz w:val="20"/>
                <w:lang w:val="de-DE"/>
              </w:rPr>
              <w:t xml:space="preserve"> </w:t>
            </w:r>
          </w:p>
        </w:tc>
      </w:tr>
      <w:tr w:rsidR="009250B4" w:rsidRPr="00601A84" w14:paraId="02BCD2D9" w14:textId="77777777" w:rsidTr="001659E6">
        <w:trPr>
          <w:trHeight w:val="333"/>
        </w:trPr>
        <w:tc>
          <w:tcPr>
            <w:tcW w:w="5495" w:type="dxa"/>
            <w:vAlign w:val="center"/>
          </w:tcPr>
          <w:p w14:paraId="63F8F973" w14:textId="77777777" w:rsidR="009250B4" w:rsidRPr="00601A84" w:rsidRDefault="009250B4" w:rsidP="001659E6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NIP: </w:t>
            </w:r>
            <w:sdt>
              <w:sdtPr>
                <w:rPr>
                  <w:rStyle w:val="pole"/>
                </w:rPr>
                <w:tag w:val="nip"/>
                <w:id w:val="-1753424831"/>
                <w:placeholder>
                  <w:docPart w:val="AC259F9CCCA349068EF3FAA70A197FF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245" w:type="dxa"/>
            <w:vAlign w:val="center"/>
          </w:tcPr>
          <w:p w14:paraId="618692DB" w14:textId="77777777" w:rsidR="009250B4" w:rsidRPr="00601A84" w:rsidRDefault="009250B4" w:rsidP="001659E6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www: </w:t>
            </w:r>
            <w:sdt>
              <w:sdtPr>
                <w:rPr>
                  <w:rStyle w:val="pole"/>
                </w:rPr>
                <w:tag w:val="www"/>
                <w:id w:val="1581171095"/>
                <w:placeholder>
                  <w:docPart w:val="0F03C3FE5D7447CD9BD7485EDC7BA794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strona www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Pr="00601A84">
              <w:rPr>
                <w:rFonts w:ascii="Arial" w:hAnsi="Arial" w:cs="Arial"/>
                <w:b/>
                <w:sz w:val="18"/>
                <w:szCs w:val="18"/>
              </w:rPr>
              <w:t>fax:</w:t>
            </w:r>
            <w:r w:rsidRPr="00601A84">
              <w:rPr>
                <w:rFonts w:ascii="Arial" w:hAnsi="Arial" w:cs="Arial"/>
                <w:b/>
                <w:sz w:val="20"/>
              </w:rPr>
              <w:t xml:space="preserve"> </w:t>
            </w:r>
            <w:sdt>
              <w:sdtPr>
                <w:rPr>
                  <w:rStyle w:val="pole"/>
                </w:rPr>
                <w:tag w:val="fax"/>
                <w:id w:val="2011178272"/>
                <w:placeholder>
                  <w:docPart w:val="FCB4D11CD7F649249EEFC9DEC5C53562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</w:p>
        </w:tc>
      </w:tr>
    </w:tbl>
    <w:p w14:paraId="20F188E7" w14:textId="77777777" w:rsidR="000F245D" w:rsidRDefault="000F245D" w:rsidP="009C29CD"/>
    <w:p w14:paraId="6D1DD6FE" w14:textId="77777777" w:rsidR="00E75E1E" w:rsidRPr="00B34321" w:rsidRDefault="00E75E1E" w:rsidP="009C29CD">
      <w:pPr>
        <w:pStyle w:val="Nagwek1"/>
      </w:pPr>
      <w:r w:rsidRPr="00B34321">
        <w:t>DZIAŁALNOŚĆ FIRMY</w:t>
      </w:r>
    </w:p>
    <w:p w14:paraId="2CCDAD49" w14:textId="77777777" w:rsidR="00E75E1E" w:rsidRPr="00601A84" w:rsidRDefault="00E75E1E" w:rsidP="00E75E1E">
      <w:pPr>
        <w:rPr>
          <w:rFonts w:ascii="Arial" w:hAnsi="Arial" w:cs="Arial"/>
          <w:sz w:val="18"/>
          <w:szCs w:val="18"/>
        </w:rPr>
      </w:pPr>
      <w:r w:rsidRPr="00AE525E">
        <w:rPr>
          <w:rFonts w:ascii="Arial" w:hAnsi="Arial" w:cs="Arial"/>
          <w:b/>
          <w:sz w:val="18"/>
          <w:szCs w:val="18"/>
        </w:rPr>
        <w:t>Wnioskowany zakres certyfikacji</w:t>
      </w:r>
      <w:r w:rsidRPr="00601A84">
        <w:rPr>
          <w:rFonts w:ascii="Arial" w:hAnsi="Arial" w:cs="Arial"/>
          <w:sz w:val="18"/>
          <w:szCs w:val="18"/>
        </w:rPr>
        <w:t xml:space="preserve"> (podany zakres </w:t>
      </w:r>
      <w:r w:rsidR="006C07C0" w:rsidRPr="00601A84">
        <w:rPr>
          <w:rFonts w:ascii="Arial" w:hAnsi="Arial" w:cs="Arial"/>
          <w:sz w:val="18"/>
          <w:szCs w:val="18"/>
        </w:rPr>
        <w:t xml:space="preserve">po weryfikacji podczas auditu </w:t>
      </w:r>
      <w:r w:rsidRPr="00601A84">
        <w:rPr>
          <w:rFonts w:ascii="Arial" w:hAnsi="Arial" w:cs="Arial"/>
          <w:sz w:val="18"/>
          <w:szCs w:val="18"/>
        </w:rPr>
        <w:t>znajdzie się na certyfikacie):</w:t>
      </w:r>
    </w:p>
    <w:p w14:paraId="697D8948" w14:textId="77777777" w:rsidR="009250B4" w:rsidRPr="00601A84" w:rsidRDefault="00413AE9" w:rsidP="009250B4">
      <w:pPr>
        <w:rPr>
          <w:rFonts w:ascii="Arial" w:hAnsi="Arial" w:cs="Arial"/>
          <w:b/>
          <w:sz w:val="20"/>
        </w:rPr>
      </w:pPr>
      <w:sdt>
        <w:sdtPr>
          <w:rPr>
            <w:rStyle w:val="pole"/>
          </w:rPr>
          <w:alias w:val="np: Produkcja i sprzedaż elementów z tworzyw sztucznych."/>
          <w:tag w:val="zakres"/>
          <w:id w:val="1416206721"/>
          <w:placeholder>
            <w:docPart w:val="6A6CC81BB491466880D61E6BFF4F82DF"/>
          </w:placeholder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9250B4">
            <w:rPr>
              <w:rFonts w:ascii="Arial" w:hAnsi="Arial" w:cs="Arial"/>
              <w:i/>
              <w:color w:val="4F81BD" w:themeColor="accent1"/>
              <w:sz w:val="20"/>
            </w:rPr>
            <w:t>Wpisz wnioskowany zakres certyfikatu</w:t>
          </w:r>
          <w:r w:rsidR="009250B4" w:rsidRPr="001F29AA">
            <w:rPr>
              <w:rFonts w:ascii="Arial" w:hAnsi="Arial" w:cs="Arial"/>
              <w:i/>
              <w:color w:val="4F81BD" w:themeColor="accent1"/>
              <w:sz w:val="20"/>
            </w:rPr>
            <w:t>:</w:t>
          </w:r>
        </w:sdtContent>
      </w:sdt>
    </w:p>
    <w:p w14:paraId="10087F1A" w14:textId="3F514A3D" w:rsidR="000F245D" w:rsidRDefault="006C07C0" w:rsidP="009250B4">
      <w:r w:rsidRPr="00601A84">
        <w:rPr>
          <w:rFonts w:ascii="Arial" w:hAnsi="Arial" w:cs="Arial"/>
          <w:sz w:val="18"/>
          <w:szCs w:val="18"/>
        </w:rPr>
        <w:t>Klasyfikacja PKD</w:t>
      </w:r>
      <w:r w:rsidR="00E75E1E" w:rsidRPr="00601A84">
        <w:rPr>
          <w:rFonts w:ascii="Arial" w:hAnsi="Arial" w:cs="Arial"/>
          <w:sz w:val="18"/>
          <w:szCs w:val="18"/>
        </w:rPr>
        <w:t>:</w:t>
      </w:r>
      <w:r w:rsidR="00162EDA" w:rsidRPr="00601A84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Style w:val="pole"/>
          </w:rPr>
          <w:tag w:val="pkd"/>
          <w:id w:val="1001775440"/>
          <w:placeholder>
            <w:docPart w:val="CAADD024F8634180ADD9294667F77159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9250B4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9250B4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</w:p>
    <w:p w14:paraId="3100CA29" w14:textId="77777777" w:rsidR="00E75E1E" w:rsidRDefault="00E75E1E" w:rsidP="009C29CD">
      <w:pPr>
        <w:pStyle w:val="Nagwek1"/>
      </w:pPr>
      <w:r w:rsidRPr="00B34321">
        <w:t>PODSTAWA CERTYFIKACJI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3539"/>
        <w:gridCol w:w="3686"/>
        <w:gridCol w:w="3312"/>
      </w:tblGrid>
      <w:tr w:rsidR="00973FB6" w:rsidRPr="00601A84" w14:paraId="4428CDBC" w14:textId="77777777" w:rsidTr="00973FB6">
        <w:trPr>
          <w:trHeight w:val="340"/>
        </w:trPr>
        <w:tc>
          <w:tcPr>
            <w:tcW w:w="3539" w:type="dxa"/>
            <w:vAlign w:val="center"/>
          </w:tcPr>
          <w:p w14:paraId="065845D7" w14:textId="6CB0756D" w:rsidR="00973FB6" w:rsidRPr="00601A84" w:rsidRDefault="00413AE9" w:rsidP="00973FB6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sdt>
              <w:sdtPr>
                <w:rPr>
                  <w:rStyle w:val="Styl1"/>
                </w:rPr>
                <w:id w:val="157555218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973FB6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973FB6" w:rsidRPr="00601A8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ISO 9001</w:t>
            </w:r>
          </w:p>
        </w:tc>
        <w:tc>
          <w:tcPr>
            <w:tcW w:w="3686" w:type="dxa"/>
            <w:vAlign w:val="center"/>
          </w:tcPr>
          <w:p w14:paraId="6312219D" w14:textId="6209AF80" w:rsidR="00973FB6" w:rsidRPr="00960F14" w:rsidRDefault="00413AE9" w:rsidP="00973FB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207681074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973FB6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973FB6"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73FB6">
              <w:rPr>
                <w:rFonts w:ascii="Arial" w:hAnsi="Arial" w:cs="Arial"/>
                <w:b/>
                <w:sz w:val="18"/>
                <w:szCs w:val="18"/>
              </w:rPr>
              <w:t>ISO 22000</w:t>
            </w:r>
          </w:p>
        </w:tc>
        <w:tc>
          <w:tcPr>
            <w:tcW w:w="3312" w:type="dxa"/>
            <w:vAlign w:val="center"/>
          </w:tcPr>
          <w:p w14:paraId="037BEC67" w14:textId="4D72DFA3" w:rsidR="00973FB6" w:rsidRPr="00960F14" w:rsidRDefault="00413AE9" w:rsidP="00973FB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56091009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973FB6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973FB6" w:rsidRPr="00973FB6">
              <w:rPr>
                <w:rFonts w:ascii="Arial" w:hAnsi="Arial" w:cs="Arial"/>
                <w:b/>
                <w:sz w:val="18"/>
                <w:szCs w:val="18"/>
              </w:rPr>
              <w:t xml:space="preserve"> HACCP</w:t>
            </w:r>
          </w:p>
        </w:tc>
      </w:tr>
    </w:tbl>
    <w:p w14:paraId="7CC740EC" w14:textId="77777777" w:rsidR="00E75E1E" w:rsidRPr="00366DD5" w:rsidRDefault="00E75E1E" w:rsidP="00E75E1E">
      <w:pPr>
        <w:jc w:val="center"/>
        <w:rPr>
          <w:rFonts w:ascii="Arial" w:hAnsi="Arial" w:cs="Arial"/>
          <w:b/>
          <w:color w:val="000080"/>
          <w:sz w:val="22"/>
          <w:szCs w:val="22"/>
          <w:u w:val="single"/>
        </w:rPr>
      </w:pPr>
    </w:p>
    <w:p w14:paraId="03128D62" w14:textId="77777777" w:rsidR="002D5157" w:rsidRPr="00B34321" w:rsidRDefault="002D5157" w:rsidP="009C29CD">
      <w:pPr>
        <w:pStyle w:val="Nagwek1"/>
      </w:pPr>
      <w:r w:rsidRPr="00B34321">
        <w:t>OFERTA</w:t>
      </w:r>
    </w:p>
    <w:p w14:paraId="79C68E96" w14:textId="77777777" w:rsidR="002D5157" w:rsidRDefault="002D5157" w:rsidP="002D5157">
      <w:pPr>
        <w:rPr>
          <w:rFonts w:ascii="Arial" w:hAnsi="Arial" w:cs="Arial"/>
          <w:bCs/>
          <w:sz w:val="18"/>
          <w:szCs w:val="18"/>
        </w:rPr>
      </w:pPr>
      <w:r w:rsidRPr="00251748">
        <w:rPr>
          <w:rFonts w:ascii="Arial" w:hAnsi="Arial" w:cs="Arial"/>
          <w:bCs/>
          <w:sz w:val="18"/>
          <w:szCs w:val="18"/>
        </w:rPr>
        <w:t>Oferta powinna obejmować:</w:t>
      </w:r>
    </w:p>
    <w:p w14:paraId="51591438" w14:textId="77777777" w:rsidR="002D5157" w:rsidRPr="00251748" w:rsidRDefault="00413AE9" w:rsidP="009250B4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11597847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9250B4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9250B4" w:rsidRPr="009250B4">
        <w:rPr>
          <w:rFonts w:ascii="Arial" w:hAnsi="Arial" w:cs="Arial"/>
          <w:b/>
          <w:sz w:val="18"/>
          <w:szCs w:val="18"/>
        </w:rPr>
        <w:t xml:space="preserve"> </w:t>
      </w:r>
      <w:r w:rsidR="002D5157" w:rsidRPr="00251748">
        <w:rPr>
          <w:rFonts w:ascii="Arial" w:hAnsi="Arial" w:cs="Arial"/>
          <w:sz w:val="18"/>
          <w:szCs w:val="18"/>
        </w:rPr>
        <w:t xml:space="preserve">Audit certyfikacyjny, wg normy: </w:t>
      </w:r>
      <w:sdt>
        <w:sdtPr>
          <w:rPr>
            <w:rStyle w:val="pole"/>
          </w:rPr>
          <w:alias w:val="np. ISO 9001"/>
          <w:tag w:val="np. ISO 9001"/>
          <w:id w:val="1261565794"/>
          <w:placeholder>
            <w:docPart w:val="4E4F3AC032E1479DBF9BC63008286DFA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9250B4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9250B4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9250B4" w:rsidRPr="00251748">
        <w:rPr>
          <w:rFonts w:ascii="Arial" w:hAnsi="Arial" w:cs="Arial"/>
          <w:sz w:val="18"/>
          <w:szCs w:val="18"/>
        </w:rPr>
        <w:t xml:space="preserve">  </w:t>
      </w:r>
    </w:p>
    <w:p w14:paraId="61697F55" w14:textId="77777777" w:rsidR="002D5157" w:rsidRPr="00251748" w:rsidRDefault="00413AE9" w:rsidP="009250B4">
      <w:pPr>
        <w:spacing w:after="0"/>
        <w:rPr>
          <w:rFonts w:ascii="Arial" w:hAnsi="Arial" w:cs="Arial"/>
          <w:b/>
          <w:sz w:val="18"/>
          <w:szCs w:val="18"/>
        </w:rPr>
      </w:pPr>
      <w:sdt>
        <w:sdtPr>
          <w:rPr>
            <w:rStyle w:val="Styl1"/>
          </w:rPr>
          <w:id w:val="-1757506236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9250B4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2D5157" w:rsidRPr="00251748">
        <w:rPr>
          <w:rFonts w:ascii="Arial" w:hAnsi="Arial" w:cs="Arial"/>
          <w:b/>
          <w:sz w:val="18"/>
          <w:szCs w:val="18"/>
        </w:rPr>
        <w:t xml:space="preserve"> </w:t>
      </w:r>
      <w:r w:rsidR="002D5157" w:rsidRPr="00251748">
        <w:rPr>
          <w:rFonts w:ascii="Arial" w:hAnsi="Arial" w:cs="Arial"/>
          <w:sz w:val="18"/>
          <w:szCs w:val="18"/>
        </w:rPr>
        <w:t>Audit recertyfikacyjny, wg normy:</w:t>
      </w:r>
      <w:r w:rsidR="009250B4" w:rsidRPr="009250B4">
        <w:rPr>
          <w:rStyle w:val="Wyrnieniedelikatne"/>
          <w:lang w:val="pl-PL"/>
        </w:rPr>
        <w:t xml:space="preserve"> </w:t>
      </w:r>
      <w:sdt>
        <w:sdtPr>
          <w:rPr>
            <w:rStyle w:val="pole"/>
          </w:rPr>
          <w:alias w:val="np. ISO 9001"/>
          <w:tag w:val="np. ISO 9001"/>
          <w:id w:val="-1322269671"/>
          <w:placeholder>
            <w:docPart w:val="8EE8F85653E74D78A6482A217F0CCD4A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9250B4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9250B4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9250B4" w:rsidRPr="00251748">
        <w:rPr>
          <w:rFonts w:ascii="Arial" w:hAnsi="Arial" w:cs="Arial"/>
          <w:sz w:val="18"/>
          <w:szCs w:val="18"/>
        </w:rPr>
        <w:t xml:space="preserve">  </w:t>
      </w:r>
      <w:r w:rsidR="002D5157" w:rsidRPr="00251748">
        <w:rPr>
          <w:rFonts w:ascii="Arial" w:hAnsi="Arial" w:cs="Arial"/>
          <w:b/>
          <w:sz w:val="18"/>
          <w:szCs w:val="18"/>
        </w:rPr>
        <w:t xml:space="preserve">   </w:t>
      </w:r>
    </w:p>
    <w:p w14:paraId="2746DBAA" w14:textId="77777777" w:rsidR="009250B4" w:rsidRDefault="00413AE9" w:rsidP="009250B4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31987305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9250B4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9250B4" w:rsidRPr="009250B4">
        <w:rPr>
          <w:rFonts w:ascii="Arial" w:hAnsi="Arial" w:cs="Arial"/>
          <w:b/>
          <w:sz w:val="18"/>
          <w:szCs w:val="18"/>
        </w:rPr>
        <w:t xml:space="preserve"> </w:t>
      </w:r>
      <w:r w:rsidR="002D5157" w:rsidRPr="00251748">
        <w:rPr>
          <w:rFonts w:ascii="Arial" w:hAnsi="Arial" w:cs="Arial"/>
          <w:sz w:val="18"/>
          <w:szCs w:val="18"/>
        </w:rPr>
        <w:t xml:space="preserve">Audit nadzoru, wg normy: </w:t>
      </w:r>
      <w:sdt>
        <w:sdtPr>
          <w:rPr>
            <w:rStyle w:val="pole"/>
          </w:rPr>
          <w:alias w:val="np. ISO 9001"/>
          <w:tag w:val="np. ISO 9001"/>
          <w:id w:val="-1304768274"/>
          <w:placeholder>
            <w:docPart w:val="1F311223EB42419F896D31E536B52D1F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9250B4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9250B4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9250B4" w:rsidRPr="00251748">
        <w:rPr>
          <w:rFonts w:ascii="Arial" w:hAnsi="Arial" w:cs="Arial"/>
          <w:sz w:val="18"/>
          <w:szCs w:val="18"/>
        </w:rPr>
        <w:t xml:space="preserve">  </w:t>
      </w:r>
    </w:p>
    <w:p w14:paraId="6465BEEE" w14:textId="77777777" w:rsidR="009250B4" w:rsidRDefault="009250B4" w:rsidP="002D5157">
      <w:pPr>
        <w:rPr>
          <w:rFonts w:ascii="Arial" w:hAnsi="Arial" w:cs="Arial"/>
          <w:sz w:val="18"/>
          <w:szCs w:val="18"/>
        </w:rPr>
      </w:pPr>
    </w:p>
    <w:p w14:paraId="7849ADD8" w14:textId="77777777" w:rsidR="00595FE7" w:rsidRDefault="002D5157" w:rsidP="00595FE7">
      <w:pPr>
        <w:rPr>
          <w:rFonts w:ascii="Arial" w:hAnsi="Arial" w:cs="Arial"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Proponowany orientacyjny termin auditu: </w:t>
      </w:r>
      <w:sdt>
        <w:sdtPr>
          <w:rPr>
            <w:rStyle w:val="Styl1"/>
          </w:rPr>
          <w:id w:val="153214488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9250B4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9250B4" w:rsidRPr="00251748">
        <w:rPr>
          <w:rFonts w:ascii="Arial" w:hAnsi="Arial" w:cs="Arial"/>
          <w:b/>
          <w:sz w:val="18"/>
          <w:szCs w:val="18"/>
        </w:rPr>
        <w:t xml:space="preserve"> </w:t>
      </w:r>
      <w:r w:rsidRPr="00251748">
        <w:rPr>
          <w:rFonts w:ascii="Arial" w:hAnsi="Arial" w:cs="Arial"/>
          <w:b/>
          <w:sz w:val="18"/>
          <w:szCs w:val="18"/>
        </w:rPr>
        <w:t>Tak</w:t>
      </w:r>
      <w:r w:rsidR="001A3D59">
        <w:rPr>
          <w:rFonts w:ascii="Arial" w:hAnsi="Arial" w:cs="Arial"/>
          <w:b/>
          <w:sz w:val="18"/>
          <w:szCs w:val="18"/>
        </w:rPr>
        <w:t xml:space="preserve">, </w:t>
      </w:r>
      <w:r w:rsidRPr="00251748">
        <w:rPr>
          <w:rFonts w:ascii="Arial" w:hAnsi="Arial" w:cs="Arial"/>
          <w:bCs/>
          <w:sz w:val="18"/>
          <w:szCs w:val="18"/>
        </w:rPr>
        <w:t xml:space="preserve">data:  </w:t>
      </w:r>
      <w:sdt>
        <w:sdtPr>
          <w:rPr>
            <w:rStyle w:val="pole"/>
          </w:rPr>
          <w:id w:val="2092343556"/>
          <w:placeholder>
            <w:docPart w:val="E3AF441135A84FC7AF3E2ECD1DB94B50"/>
          </w:placeholder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sdt>
            <w:sdtPr>
              <w:rPr>
                <w:rStyle w:val="pole"/>
              </w:rPr>
              <w:tag w:val="data"/>
              <w:id w:val="2002153095"/>
              <w:placeholder>
                <w:docPart w:val="CC9FA24256D14BB48F41AB21E1BC6CBD"/>
              </w:placeholder>
              <w:showingPlcHdr/>
              <w15:color w:val="00CCFF"/>
              <w:date w:fullDate="2019-04-09T00:00:00Z">
                <w:dateFormat w:val="yyyy-MM-dd"/>
                <w:lid w:val="pl-PL"/>
                <w:storeMappedDataAs w:val="dateTime"/>
                <w:calendar w:val="gregorian"/>
              </w:date>
            </w:sdtPr>
            <w:sdtEndPr>
              <w:rPr>
                <w:rStyle w:val="pole"/>
              </w:rPr>
            </w:sdtEndPr>
            <w:sdtContent>
              <w:r w:rsidR="009250B4">
                <w:rPr>
                  <w:rStyle w:val="Tekstzastpczy"/>
                  <w:rFonts w:ascii="Arial" w:hAnsi="Arial" w:cs="Arial"/>
                  <w:i/>
                  <w:color w:val="4F81BD" w:themeColor="accent1"/>
                  <w:sz w:val="20"/>
                </w:rPr>
                <w:t>kliknij</w:t>
              </w:r>
              <w:r w:rsidR="009250B4" w:rsidRPr="00282833">
                <w:rPr>
                  <w:rStyle w:val="Tekstzastpczy"/>
                  <w:rFonts w:ascii="Arial" w:hAnsi="Arial" w:cs="Arial"/>
                  <w:i/>
                  <w:color w:val="4F81BD" w:themeColor="accent1"/>
                  <w:sz w:val="20"/>
                </w:rPr>
                <w:t>j, aby wprowadzić datę</w:t>
              </w:r>
              <w:r w:rsidR="009250B4" w:rsidRPr="007F3DE0">
                <w:rPr>
                  <w:rStyle w:val="Tekstzastpczy"/>
                </w:rPr>
                <w:t>.</w:t>
              </w:r>
            </w:sdtContent>
          </w:sdt>
        </w:sdtContent>
      </w:sdt>
      <w:sdt>
        <w:sdtPr>
          <w:rPr>
            <w:rStyle w:val="Styl1"/>
          </w:rPr>
          <w:id w:val="183757298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9250B4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9250B4" w:rsidRPr="00251748">
        <w:rPr>
          <w:rFonts w:ascii="Arial" w:hAnsi="Arial" w:cs="Arial"/>
          <w:b/>
          <w:sz w:val="18"/>
          <w:szCs w:val="18"/>
        </w:rPr>
        <w:t xml:space="preserve"> </w:t>
      </w:r>
      <w:r w:rsidRPr="00251748">
        <w:rPr>
          <w:rFonts w:ascii="Arial" w:hAnsi="Arial" w:cs="Arial"/>
          <w:b/>
          <w:sz w:val="18"/>
          <w:szCs w:val="18"/>
        </w:rPr>
        <w:t>Nie</w:t>
      </w:r>
      <w:r w:rsidRPr="00251748">
        <w:rPr>
          <w:rFonts w:ascii="Arial" w:hAnsi="Arial" w:cs="Arial"/>
          <w:bCs/>
          <w:sz w:val="18"/>
          <w:szCs w:val="18"/>
        </w:rPr>
        <w:t xml:space="preserve">  </w:t>
      </w:r>
      <w:r w:rsidRPr="00251748">
        <w:rPr>
          <w:rFonts w:ascii="Arial" w:hAnsi="Arial" w:cs="Arial"/>
          <w:sz w:val="18"/>
          <w:szCs w:val="18"/>
        </w:rPr>
        <w:t xml:space="preserve">   </w:t>
      </w:r>
      <w:r w:rsidRPr="00251748">
        <w:rPr>
          <w:rFonts w:ascii="Arial" w:hAnsi="Arial" w:cs="Arial"/>
          <w:b/>
          <w:sz w:val="18"/>
          <w:szCs w:val="18"/>
        </w:rPr>
        <w:t xml:space="preserve"> </w:t>
      </w:r>
      <w:r w:rsidRPr="00251748">
        <w:rPr>
          <w:rFonts w:ascii="Arial" w:hAnsi="Arial" w:cs="Arial"/>
          <w:sz w:val="18"/>
          <w:szCs w:val="18"/>
        </w:rPr>
        <w:t xml:space="preserve"> </w:t>
      </w:r>
    </w:p>
    <w:p w14:paraId="79F951F1" w14:textId="77777777" w:rsidR="002858FF" w:rsidRDefault="002858FF" w:rsidP="00595FE7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7C0552AD" w14:textId="77777777" w:rsidR="002858FF" w:rsidRDefault="002858FF" w:rsidP="00595FE7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76D6170C" w14:textId="0C57314D" w:rsidR="000C2E76" w:rsidRDefault="000C2E76" w:rsidP="00595FE7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080B05A8" w14:textId="39CCF646" w:rsidR="00973FB6" w:rsidRDefault="00973FB6" w:rsidP="00595FE7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07109EDE" w14:textId="77777777" w:rsidR="00973FB6" w:rsidRDefault="00973FB6" w:rsidP="00595FE7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33681013" w14:textId="64ED2960" w:rsidR="00011828" w:rsidRDefault="00011828" w:rsidP="00595FE7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 w:rsidRPr="00011828">
        <w:rPr>
          <w:rFonts w:ascii="Arial" w:eastAsiaTheme="majorEastAsia" w:hAnsi="Arial" w:cstheme="majorBidi"/>
          <w:b/>
          <w:color w:val="4472C4"/>
          <w:szCs w:val="24"/>
          <w:lang w:eastAsia="en-US"/>
        </w:rPr>
        <w:lastRenderedPageBreak/>
        <w:t>DANE DOTYCZĄCE ZATRUDNIENIA</w:t>
      </w:r>
      <w:r w:rsidR="00424E6F">
        <w:rPr>
          <w:rFonts w:ascii="Arial" w:eastAsiaTheme="majorEastAsia" w:hAnsi="Arial" w:cstheme="majorBidi"/>
          <w:b/>
          <w:color w:val="4472C4"/>
          <w:szCs w:val="24"/>
          <w:lang w:eastAsia="en-US"/>
        </w:rPr>
        <w:t xml:space="preserve"> ( dot. ISO 9001, ISO 22000 )</w:t>
      </w:r>
    </w:p>
    <w:p w14:paraId="377870F1" w14:textId="77777777" w:rsidR="003F61EB" w:rsidRPr="00595FE7" w:rsidRDefault="003F61EB" w:rsidP="00595FE7">
      <w:pPr>
        <w:jc w:val="center"/>
        <w:rPr>
          <w:rFonts w:ascii="Arial" w:hAnsi="Arial" w:cs="Arial"/>
          <w:sz w:val="18"/>
          <w:szCs w:val="18"/>
        </w:rPr>
      </w:pPr>
    </w:p>
    <w:p w14:paraId="3A3D68F7" w14:textId="58F429D9" w:rsidR="00011828" w:rsidRDefault="00011828" w:rsidP="00011828">
      <w:pPr>
        <w:rPr>
          <w:rFonts w:ascii="Arial" w:hAnsi="Arial" w:cs="Arial"/>
          <w:i/>
          <w:sz w:val="18"/>
          <w:szCs w:val="18"/>
        </w:rPr>
      </w:pPr>
      <w:r w:rsidRPr="00011828">
        <w:rPr>
          <w:rFonts w:ascii="Arial" w:hAnsi="Arial" w:cs="Arial"/>
          <w:i/>
          <w:sz w:val="18"/>
          <w:szCs w:val="18"/>
        </w:rPr>
        <w:t>Jeśli organizacja posiada więcej lokalizacji, możecie Państwo umieścić poniższe informacje w dodatkowym pliku np. excel</w:t>
      </w:r>
    </w:p>
    <w:p w14:paraId="29F65907" w14:textId="77777777" w:rsidR="003F61EB" w:rsidRPr="00011828" w:rsidRDefault="003F61EB" w:rsidP="00011828">
      <w:pPr>
        <w:rPr>
          <w:rFonts w:ascii="Arial" w:hAnsi="Arial" w:cs="Arial"/>
          <w:i/>
          <w:sz w:val="18"/>
          <w:szCs w:val="18"/>
        </w:rPr>
      </w:pPr>
    </w:p>
    <w:tbl>
      <w:tblPr>
        <w:tblW w:w="107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78"/>
        <w:gridCol w:w="1985"/>
        <w:gridCol w:w="1276"/>
        <w:gridCol w:w="1417"/>
        <w:gridCol w:w="1418"/>
        <w:gridCol w:w="1134"/>
      </w:tblGrid>
      <w:tr w:rsidR="00011828" w:rsidRPr="00011828" w14:paraId="2E438377" w14:textId="77777777" w:rsidTr="00595FE7">
        <w:trPr>
          <w:cantSplit/>
          <w:trHeight w:val="602"/>
        </w:trPr>
        <w:tc>
          <w:tcPr>
            <w:tcW w:w="3478" w:type="dxa"/>
            <w:shd w:val="clear" w:color="auto" w:fill="D9D9D9" w:themeFill="background1" w:themeFillShade="D9"/>
            <w:vAlign w:val="center"/>
          </w:tcPr>
          <w:p w14:paraId="60F0B12F" w14:textId="77777777" w:rsidR="00011828" w:rsidRPr="00011828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Całkowita liczba lokalizacji stałych</w:t>
            </w:r>
          </w:p>
          <w:p w14:paraId="0CCA2FAB" w14:textId="77777777" w:rsidR="00011828" w:rsidRPr="00011828" w:rsidRDefault="00413AE9" w:rsidP="00011828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19669856"/>
                <w:placeholder>
                  <w:docPart w:val="156FA06519DA483DB8B1F422EF15A3C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4393738F" w14:textId="77777777" w:rsidR="00011828" w:rsidRPr="00011828" w:rsidRDefault="00011828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Lokalizacja pełniąca funkcję centralną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AC516E2" w14:textId="77777777" w:rsidR="00011828" w:rsidRPr="00011828" w:rsidRDefault="00011828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Lokalizacja II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60B9F16" w14:textId="77777777" w:rsidR="00011828" w:rsidRPr="00011828" w:rsidRDefault="00011828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Lokalizacja III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6E2F7AB" w14:textId="77777777" w:rsidR="00011828" w:rsidRPr="00011828" w:rsidRDefault="00011828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Lokalizacja IV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C442B73" w14:textId="77777777" w:rsidR="00011828" w:rsidRPr="00011828" w:rsidRDefault="00011828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</w:tr>
      <w:tr w:rsidR="00011828" w:rsidRPr="00011828" w14:paraId="55B07A2E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6F1737E8" w14:textId="77777777" w:rsidR="00011828" w:rsidRPr="00011828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011828">
              <w:rPr>
                <w:rFonts w:ascii="Arial" w:hAnsi="Arial" w:cs="Arial"/>
                <w:sz w:val="18"/>
                <w:szCs w:val="18"/>
              </w:rPr>
              <w:t>Nazwa firmy / zakładu / oddziału</w:t>
            </w:r>
          </w:p>
        </w:tc>
        <w:tc>
          <w:tcPr>
            <w:tcW w:w="1985" w:type="dxa"/>
            <w:vAlign w:val="center"/>
          </w:tcPr>
          <w:p w14:paraId="68C8AAA7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11982248"/>
                <w:placeholder>
                  <w:docPart w:val="918DC0C321624D2F92C2DC5E7B0FA4B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7547ADBE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14501908"/>
                <w:placeholder>
                  <w:docPart w:val="6A15CFB2DA4440E9A997E61AB206885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9E15380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432175043"/>
                <w:placeholder>
                  <w:docPart w:val="0CEE675021684E7EBCF452E73D01B02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344D2A8B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252813559"/>
                <w:placeholder>
                  <w:docPart w:val="89B156D2E5984C809B95F8B61163A46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0F65F68F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631917492"/>
                <w:placeholder>
                  <w:docPart w:val="E5AB5FFB6D77464EACD21572E88E073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07E1234E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6E4C1352" w14:textId="77777777" w:rsidR="00011828" w:rsidRPr="00011828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011828">
              <w:rPr>
                <w:rFonts w:ascii="Arial" w:hAnsi="Arial" w:cs="Arial"/>
                <w:sz w:val="18"/>
                <w:szCs w:val="18"/>
              </w:rPr>
              <w:t>Adres (ulica, kod, miasto)</w:t>
            </w:r>
          </w:p>
        </w:tc>
        <w:tc>
          <w:tcPr>
            <w:tcW w:w="1985" w:type="dxa"/>
            <w:vAlign w:val="center"/>
          </w:tcPr>
          <w:p w14:paraId="778E1E1B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029330925"/>
                <w:placeholder>
                  <w:docPart w:val="BA1C01087AAA4DE9B02CD8A1AAFC0DC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2225F29D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262687642"/>
                <w:placeholder>
                  <w:docPart w:val="5658D74BB590422CBD8AF94CA478134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24D92DCE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732662427"/>
                <w:placeholder>
                  <w:docPart w:val="DD521044AD354584A7C20B7D684D4CC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3ABEF73A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702128867"/>
                <w:placeholder>
                  <w:docPart w:val="EA820093185A4B11B746BA0B50BE39A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4B1F392C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407459618"/>
                <w:placeholder>
                  <w:docPart w:val="C03C0B4FA5AC492FA6224B0ACA5C620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12E87DD8" w14:textId="77777777" w:rsidTr="00595FE7">
        <w:trPr>
          <w:cantSplit/>
          <w:trHeight w:val="601"/>
        </w:trPr>
        <w:tc>
          <w:tcPr>
            <w:tcW w:w="3478" w:type="dxa"/>
            <w:vAlign w:val="center"/>
          </w:tcPr>
          <w:p w14:paraId="63142467" w14:textId="77777777" w:rsidR="00011828" w:rsidRPr="009D2CE7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 xml:space="preserve">Realizowane procesy / działania </w:t>
            </w:r>
          </w:p>
          <w:p w14:paraId="16C55EAF" w14:textId="77777777" w:rsidR="00011828" w:rsidRPr="009D2CE7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>w związku z zakresem systemu zarządzania</w:t>
            </w:r>
          </w:p>
          <w:p w14:paraId="2CF391BE" w14:textId="6C1A0CCB" w:rsidR="00011828" w:rsidRPr="009D2CE7" w:rsidRDefault="00794FA7" w:rsidP="000118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( Dla organizacji wielooddziałowych p</w:t>
            </w:r>
            <w:r w:rsidR="00011828" w:rsidRPr="009D2CE7">
              <w:rPr>
                <w:rFonts w:ascii="Arial" w:hAnsi="Arial" w:cs="Arial"/>
                <w:bCs/>
                <w:sz w:val="18"/>
                <w:szCs w:val="18"/>
              </w:rPr>
              <w:t xml:space="preserve">rosimy o 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>podanie procesów realizowanych w poszczególnych lokalizacjach wraz z informacją  dotyczącą miejsca realizacji procesów zarządczych</w:t>
            </w:r>
            <w:r w:rsidR="00011828" w:rsidRPr="009D2CE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011828" w:rsidRPr="009D2CE7">
              <w:rPr>
                <w:rFonts w:ascii="Arial" w:hAnsi="Arial" w:cs="Arial"/>
                <w:b/>
                <w:bCs/>
                <w:sz w:val="14"/>
                <w:szCs w:val="18"/>
              </w:rPr>
              <w:t>(np. kadry, księgowość itp.)</w:t>
            </w:r>
          </w:p>
        </w:tc>
        <w:tc>
          <w:tcPr>
            <w:tcW w:w="1985" w:type="dxa"/>
            <w:vAlign w:val="center"/>
          </w:tcPr>
          <w:p w14:paraId="172AFBAB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305828412"/>
                <w:placeholder>
                  <w:docPart w:val="5C66955249A54069B60FDE1DE3420E6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67059A32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913740395"/>
                <w:placeholder>
                  <w:docPart w:val="993D36E2DCE848838889831AA565F84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CF97084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569032435"/>
                <w:placeholder>
                  <w:docPart w:val="3B313F3746D740E2B671BA842A77244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685E578F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035311802"/>
                <w:placeholder>
                  <w:docPart w:val="4F09AF4E69104FE7A925AF1FD8C8427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06520077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82370335"/>
                <w:placeholder>
                  <w:docPart w:val="8DF6CC3E60164E808BFE4DB14E9C12A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29FDAB1D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7C308C2D" w14:textId="77777777" w:rsidR="00011828" w:rsidRPr="009D2CE7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>Całkowita liczba osób zatrudnionych</w:t>
            </w:r>
          </w:p>
          <w:p w14:paraId="6D7E89D7" w14:textId="77777777" w:rsidR="00011828" w:rsidRPr="009D2CE7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>w obszarze objętym certyfikacją</w:t>
            </w:r>
          </w:p>
          <w:p w14:paraId="2A7AE1BC" w14:textId="16F19BBA" w:rsidR="00011828" w:rsidRPr="009D2CE7" w:rsidRDefault="00794FA7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9D2CE7">
              <w:rPr>
                <w:rFonts w:ascii="Arial" w:hAnsi="Arial" w:cs="Arial"/>
                <w:sz w:val="18"/>
                <w:szCs w:val="18"/>
              </w:rPr>
              <w:t xml:space="preserve">( </w:t>
            </w:r>
            <w:r w:rsidR="00011828" w:rsidRPr="009D2CE7">
              <w:rPr>
                <w:rFonts w:ascii="Arial" w:hAnsi="Arial" w:cs="Arial"/>
                <w:sz w:val="18"/>
                <w:szCs w:val="18"/>
              </w:rPr>
              <w:t>w przeliczeniu na pełne etaty</w:t>
            </w:r>
            <w:r w:rsidRPr="009D2CE7">
              <w:rPr>
                <w:rFonts w:ascii="Arial" w:hAnsi="Arial" w:cs="Arial"/>
                <w:sz w:val="18"/>
                <w:szCs w:val="18"/>
              </w:rPr>
              <w:t xml:space="preserve"> )</w:t>
            </w:r>
          </w:p>
        </w:tc>
        <w:tc>
          <w:tcPr>
            <w:tcW w:w="1985" w:type="dxa"/>
            <w:vAlign w:val="center"/>
          </w:tcPr>
          <w:p w14:paraId="4732C10A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706173463"/>
                <w:placeholder>
                  <w:docPart w:val="8C7D0CCB76F444F997A430D8961DF47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01246B03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2082471201"/>
                <w:placeholder>
                  <w:docPart w:val="564EAF3D59104D68BEE6C6E694C84FE9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6D2A056A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35404435"/>
                <w:placeholder>
                  <w:docPart w:val="BF355508C8384FB98FA4ADE3967D4A0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01E9D9D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046127229"/>
                <w:placeholder>
                  <w:docPart w:val="D92DC82683BB437BAFA620EC9E3146C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3191307B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470048394"/>
                <w:placeholder>
                  <w:docPart w:val="CE84EA1595504154A41F82C60361756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244BDED2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039A43E4" w14:textId="562B2FFF" w:rsidR="00011828" w:rsidRPr="009D2CE7" w:rsidRDefault="00011828" w:rsidP="001411F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Pracownicy </w:t>
            </w:r>
            <w:r w:rsidR="001411FD" w:rsidRPr="009D2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realizujący prace powtarzalne 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 xml:space="preserve">– proszę podać ilość i rodzaj wykonywanej pracy </w:t>
            </w:r>
            <w:r w:rsidRPr="009D2CE7">
              <w:rPr>
                <w:rFonts w:ascii="Arial" w:hAnsi="Arial" w:cs="Arial"/>
                <w:bCs/>
                <w:sz w:val="14"/>
                <w:szCs w:val="14"/>
              </w:rPr>
              <w:t>(np. kierowcy, handlowcy, programiści, pracownicy biurowi, pracownicy ochrony, call center, pracownicy produkcyjni – tokarze, spawacze, pracownicy budowlani</w:t>
            </w:r>
            <w:r w:rsidR="002807AC">
              <w:rPr>
                <w:rFonts w:ascii="Arial" w:hAnsi="Arial" w:cs="Arial"/>
                <w:bCs/>
                <w:sz w:val="14"/>
                <w:szCs w:val="14"/>
              </w:rPr>
              <w:t>, pracownicy konfekcji</w:t>
            </w:r>
            <w:r w:rsidRPr="009D2CE7">
              <w:rPr>
                <w:rFonts w:ascii="Arial" w:hAnsi="Arial" w:cs="Arial"/>
                <w:bCs/>
                <w:sz w:val="14"/>
                <w:szCs w:val="14"/>
              </w:rPr>
              <w:t xml:space="preserve"> itp.)</w:t>
            </w:r>
            <w:r w:rsidR="00794FA7" w:rsidRPr="009D2CE7">
              <w:rPr>
                <w:rFonts w:ascii="Arial" w:hAnsi="Arial" w:cs="Arial"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502B38D3" w14:textId="77777777" w:rsidR="00011828" w:rsidRPr="00011828" w:rsidRDefault="00413AE9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6959942"/>
                <w:placeholder>
                  <w:docPart w:val="E566009B3D914214AFED4AEB0BC43C5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252FDCEE" w14:textId="77777777" w:rsidR="00011828" w:rsidRPr="00011828" w:rsidRDefault="00413AE9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883551980"/>
                <w:placeholder>
                  <w:docPart w:val="66B64BAA1EF44B4FBF298EEA82DF7D6E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383B6DFA" w14:textId="77777777" w:rsidR="00011828" w:rsidRPr="00011828" w:rsidRDefault="00413AE9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799871380"/>
                <w:placeholder>
                  <w:docPart w:val="080D400603AA4DA2B176D06C5458CED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AF6EFA7" w14:textId="77777777" w:rsidR="00011828" w:rsidRPr="00011828" w:rsidRDefault="00413AE9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596400853"/>
                <w:placeholder>
                  <w:docPart w:val="B1F252E118354C9FB0482FDCFC52A08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4E54BFB8" w14:textId="77777777" w:rsidR="00011828" w:rsidRPr="00011828" w:rsidRDefault="00413AE9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532989958"/>
                <w:placeholder>
                  <w:docPart w:val="B5AFA98FCBAD474699188A6A5F24BE3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521DAA3A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7869392C" w14:textId="54E576AC" w:rsidR="00DE4FD2" w:rsidRPr="009D2CE7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>Pracownicy sezonowi / podwykonawcy</w:t>
            </w:r>
            <w:r w:rsidR="00DE4FD2" w:rsidRPr="009D2CE7">
              <w:rPr>
                <w:rFonts w:ascii="Arial" w:hAnsi="Arial" w:cs="Arial"/>
                <w:b/>
                <w:sz w:val="18"/>
                <w:szCs w:val="18"/>
              </w:rPr>
              <w:t xml:space="preserve"> / realizujący prace na podstawie umów o dzieło / zlecenie </w:t>
            </w:r>
            <w:r w:rsidRPr="009D2CE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DAFE420" w14:textId="1EDB40F8" w:rsidR="00DE4FD2" w:rsidRPr="009D2CE7" w:rsidRDefault="00011828" w:rsidP="00DE4FD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sz w:val="18"/>
                <w:szCs w:val="18"/>
              </w:rPr>
              <w:t>jeśli zostali ujęci w zakresie certyfikacji).</w:t>
            </w:r>
            <w:r w:rsidRPr="009D2CE7">
              <w:rPr>
                <w:rFonts w:ascii="Arial" w:hAnsi="Arial" w:cs="Arial"/>
                <w:b/>
                <w:sz w:val="18"/>
                <w:szCs w:val="18"/>
              </w:rPr>
              <w:t>– proszę podać ilość osób oraz rodzaj wykonywanej pracy (czas ich zatrudnienia w roku)</w:t>
            </w:r>
            <w:r w:rsidR="00860333" w:rsidRPr="009D2CE7">
              <w:rPr>
                <w:rFonts w:ascii="Arial" w:hAnsi="Arial" w:cs="Arial"/>
                <w:sz w:val="18"/>
                <w:szCs w:val="18"/>
              </w:rPr>
              <w:t xml:space="preserve"> -</w:t>
            </w:r>
            <w:r w:rsidR="00860333" w:rsidRPr="009D2CE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860333" w:rsidRPr="009D2CE7">
              <w:rPr>
                <w:rFonts w:ascii="Arial" w:hAnsi="Arial" w:cs="Arial"/>
                <w:sz w:val="18"/>
                <w:szCs w:val="18"/>
              </w:rPr>
              <w:t>jeśli dotyczy</w:t>
            </w:r>
          </w:p>
        </w:tc>
        <w:tc>
          <w:tcPr>
            <w:tcW w:w="1985" w:type="dxa"/>
            <w:vAlign w:val="center"/>
          </w:tcPr>
          <w:p w14:paraId="2FCF5E31" w14:textId="41F012B8" w:rsidR="00011828" w:rsidRPr="00011828" w:rsidRDefault="00413AE9" w:rsidP="00E00C5A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939637473"/>
                <w:placeholder>
                  <w:docPart w:val="2062F1E5F0204984907A75A49AE1AF5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E00C5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E00C5A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415D4AFA" w14:textId="77777777" w:rsidR="00011828" w:rsidRPr="00011828" w:rsidRDefault="00413AE9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939952741"/>
                <w:placeholder>
                  <w:docPart w:val="C2CED982BC89400BB125222970BE996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3312361B" w14:textId="77777777" w:rsidR="00011828" w:rsidRPr="00011828" w:rsidRDefault="00413AE9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20520522"/>
                <w:placeholder>
                  <w:docPart w:val="D967DB40BC664FCFA67F5426A02A7A3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CB2891E" w14:textId="77777777" w:rsidR="00011828" w:rsidRPr="00011828" w:rsidRDefault="00413AE9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15614165"/>
                <w:placeholder>
                  <w:docPart w:val="CB628A1E1CF74AA497E9185A3932A05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48431F89" w14:textId="77777777" w:rsidR="00011828" w:rsidRPr="00011828" w:rsidRDefault="00413AE9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294958068"/>
                <w:placeholder>
                  <w:docPart w:val="E131BC829C6A4447A30C097658314AD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3950A1" w:rsidRPr="00011828" w14:paraId="2689FB32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6BFC3026" w14:textId="214BF627" w:rsidR="003950A1" w:rsidRPr="00EC4E2E" w:rsidRDefault="003950A1" w:rsidP="003950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3950A1">
              <w:rPr>
                <w:rFonts w:ascii="Arial" w:hAnsi="Arial" w:cs="Arial"/>
                <w:b/>
                <w:sz w:val="18"/>
                <w:szCs w:val="18"/>
              </w:rPr>
              <w:t>Liczba planów HACCP</w:t>
            </w:r>
            <w:r w:rsidRPr="00E368E6">
              <w:rPr>
                <w:rFonts w:ascii="Arial" w:hAnsi="Arial" w:cs="Arial"/>
                <w:sz w:val="18"/>
                <w:szCs w:val="18"/>
              </w:rPr>
              <w:t xml:space="preserve">*: </w:t>
            </w:r>
          </w:p>
          <w:p w14:paraId="18720449" w14:textId="77777777" w:rsidR="003950A1" w:rsidRDefault="003950A1" w:rsidP="003950A1">
            <w:pPr>
              <w:rPr>
                <w:rFonts w:ascii="Arial" w:hAnsi="Arial" w:cs="Arial"/>
                <w:sz w:val="18"/>
                <w:szCs w:val="18"/>
              </w:rPr>
            </w:pPr>
            <w:r w:rsidRPr="00EC4E2E">
              <w:rPr>
                <w:rFonts w:ascii="Arial" w:hAnsi="Arial" w:cs="Arial"/>
                <w:sz w:val="18"/>
                <w:szCs w:val="18"/>
              </w:rPr>
              <w:t>*Plan HACCP – rozumiany jako plan analizy zagrożeń i krytycznych punktów kontroli dla zdefiniowanych produktów, grup produktów, procesów</w:t>
            </w:r>
          </w:p>
          <w:p w14:paraId="3532444D" w14:textId="6AFE5F04" w:rsidR="003950A1" w:rsidRPr="009D2CE7" w:rsidRDefault="003950A1" w:rsidP="003950A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 dot. ISO 22000 )</w:t>
            </w:r>
          </w:p>
        </w:tc>
        <w:tc>
          <w:tcPr>
            <w:tcW w:w="1985" w:type="dxa"/>
            <w:vAlign w:val="center"/>
          </w:tcPr>
          <w:p w14:paraId="7E3B5880" w14:textId="5274B073" w:rsidR="003950A1" w:rsidRPr="00EC4E2E" w:rsidRDefault="003950A1" w:rsidP="003950A1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4F81BD" w:themeColor="accent1"/>
                <w:sz w:val="20"/>
              </w:rPr>
              <w:t xml:space="preserve">     u</w:t>
            </w:r>
            <w:r w:rsidRPr="001F29AA">
              <w:rPr>
                <w:rFonts w:ascii="Arial" w:hAnsi="Arial" w:cs="Arial"/>
                <w:i/>
                <w:color w:val="4F81BD" w:themeColor="accent1"/>
                <w:sz w:val="20"/>
              </w:rPr>
              <w:t>zupełnij pole:</w:t>
            </w:r>
          </w:p>
          <w:p w14:paraId="647303E1" w14:textId="77777777" w:rsidR="003950A1" w:rsidRDefault="003950A1" w:rsidP="00E00C5A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B68BAA3" w14:textId="526E9EDB" w:rsidR="003950A1" w:rsidRDefault="00413AE9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012954160"/>
                <w:placeholder>
                  <w:docPart w:val="26CB81355FB64A3C929E53CBA1A87386"/>
                </w:placeholder>
                <w15:color w:val="00CCFF"/>
              </w:sdtPr>
              <w:sdtEndPr/>
              <w:sdtContent>
                <w:sdt>
                  <w:sdtPr>
                    <w:rPr>
                      <w:rFonts w:ascii="Arial" w:hAnsi="Arial"/>
                      <w:b/>
                      <w:sz w:val="20"/>
                    </w:rPr>
                    <w:id w:val="-1687130435"/>
                    <w:placeholder>
                      <w:docPart w:val="D37DC4986E924A1CBFE1C9FD64B7BE7D"/>
                    </w:placeholder>
                    <w:showingPlcHdr/>
                    <w15:color w:val="00CCFF"/>
                  </w:sdtPr>
                  <w:sdtEndPr>
                    <w:rPr>
                      <w:rFonts w:ascii="Times New Roman" w:hAnsi="Times New Roman" w:cs="Arial"/>
                      <w:b w:val="0"/>
                      <w:sz w:val="24"/>
                      <w:szCs w:val="24"/>
                    </w:rPr>
                  </w:sdtEndPr>
                  <w:sdtContent>
                    <w:r w:rsidR="003950A1" w:rsidRPr="00011828">
                      <w:rPr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uzupełnij pole:</w:t>
                    </w:r>
                  </w:sdtContent>
                </w:sdt>
              </w:sdtContent>
            </w:sdt>
          </w:p>
        </w:tc>
        <w:tc>
          <w:tcPr>
            <w:tcW w:w="1417" w:type="dxa"/>
            <w:vAlign w:val="center"/>
          </w:tcPr>
          <w:p w14:paraId="6BCCC845" w14:textId="450C7EFA" w:rsidR="003950A1" w:rsidRDefault="00413AE9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802270350"/>
                <w:placeholder>
                  <w:docPart w:val="CF3ECB66F80F4C53AA02A2677E356835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950A1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2A2BDCBA" w14:textId="34484B4A" w:rsidR="003950A1" w:rsidRDefault="00413AE9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649172971"/>
                <w:placeholder>
                  <w:docPart w:val="05058726F1C5419289F579E500102C4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950A1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6FBFA781" w14:textId="356F3BD0" w:rsidR="003950A1" w:rsidRDefault="00413AE9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970559406"/>
                <w:placeholder>
                  <w:docPart w:val="F43FFA55390748349F7FDCD85E7A2B9E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950A1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5F2930" w:rsidRPr="00011828" w14:paraId="0F104F5F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53E094C8" w14:textId="77777777" w:rsidR="005F2930" w:rsidRPr="003950A1" w:rsidRDefault="005F2930" w:rsidP="003950A1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9B899DD" w14:textId="77777777" w:rsidR="005F2930" w:rsidRDefault="005F2930" w:rsidP="003950A1">
            <w:pPr>
              <w:spacing w:before="100" w:after="100"/>
              <w:rPr>
                <w:rFonts w:ascii="Arial" w:hAnsi="Arial" w:cs="Arial"/>
                <w:i/>
                <w:color w:val="4F81BD" w:themeColor="accent1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9F3B1FD" w14:textId="77777777" w:rsidR="005F2930" w:rsidRDefault="005F2930" w:rsidP="00011828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450016AB" w14:textId="77777777" w:rsidR="005F2930" w:rsidRDefault="005F2930" w:rsidP="00011828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418" w:type="dxa"/>
            <w:vAlign w:val="center"/>
          </w:tcPr>
          <w:p w14:paraId="2F727D35" w14:textId="77777777" w:rsidR="005F2930" w:rsidRDefault="005F2930" w:rsidP="00011828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134" w:type="dxa"/>
            <w:vAlign w:val="center"/>
          </w:tcPr>
          <w:p w14:paraId="563A20FC" w14:textId="77777777" w:rsidR="005F2930" w:rsidRDefault="005F2930" w:rsidP="00011828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</w:tr>
      <w:tr w:rsidR="00011828" w:rsidRPr="00011828" w14:paraId="6AB6F647" w14:textId="77777777" w:rsidTr="00595FE7">
        <w:trPr>
          <w:cantSplit/>
          <w:trHeight w:val="340"/>
        </w:trPr>
        <w:tc>
          <w:tcPr>
            <w:tcW w:w="10708" w:type="dxa"/>
            <w:gridSpan w:val="6"/>
            <w:vAlign w:val="center"/>
          </w:tcPr>
          <w:p w14:paraId="256D3C81" w14:textId="7770EBE1" w:rsidR="00011828" w:rsidRPr="007821DD" w:rsidRDefault="00011828" w:rsidP="000118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21D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 przypadku systemu pracy zmianowej prosimy podać ilość pracowników na każdej zmianie w przeliczeniu na pełne etaty oraz informację jakie czynności wynikające z zakresu działalności są wykonywane na poszczególnych zmianach </w:t>
            </w:r>
          </w:p>
        </w:tc>
      </w:tr>
      <w:tr w:rsidR="00011828" w:rsidRPr="00011828" w14:paraId="45D7194C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081304B2" w14:textId="77777777" w:rsidR="00011828" w:rsidRPr="007821DD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7821DD">
              <w:rPr>
                <w:rFonts w:ascii="Arial" w:hAnsi="Arial" w:cs="Arial"/>
                <w:sz w:val="18"/>
                <w:szCs w:val="18"/>
              </w:rPr>
              <w:t xml:space="preserve">Liczba pracowników na I zmianie </w:t>
            </w:r>
          </w:p>
          <w:p w14:paraId="5CA7E0A7" w14:textId="77777777" w:rsidR="00011828" w:rsidRPr="007821DD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7821DD">
              <w:rPr>
                <w:rFonts w:ascii="Arial" w:hAnsi="Arial" w:cs="Arial"/>
                <w:sz w:val="18"/>
                <w:szCs w:val="18"/>
              </w:rPr>
              <w:t>/ zakres czynności</w:t>
            </w:r>
          </w:p>
        </w:tc>
        <w:tc>
          <w:tcPr>
            <w:tcW w:w="1985" w:type="dxa"/>
            <w:vAlign w:val="center"/>
          </w:tcPr>
          <w:p w14:paraId="2F624527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067789402"/>
                <w:placeholder>
                  <w:docPart w:val="616D34FC3E3A48D3A70CBB1C6006BA5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6803C4E1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839965506"/>
                <w:placeholder>
                  <w:docPart w:val="9E32736481A045B087E3F8030CBC502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73A4D22A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29931815"/>
                <w:placeholder>
                  <w:docPart w:val="79D194A14E27463FB81F1C445A3DA4D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151F7AB7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69498111"/>
                <w:placeholder>
                  <w:docPart w:val="C6F9E17F38F44DC0974F5ECC0BC8559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73B36FDB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934176935"/>
                <w:placeholder>
                  <w:docPart w:val="AA3C4184FC764ECF86ABF0383E172F2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2F39857A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67F25272" w14:textId="77777777" w:rsidR="00011828" w:rsidRPr="007821DD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7821DD">
              <w:rPr>
                <w:rFonts w:ascii="Arial" w:hAnsi="Arial" w:cs="Arial"/>
                <w:sz w:val="18"/>
                <w:szCs w:val="18"/>
              </w:rPr>
              <w:t>II zmianie / zakres czynności</w:t>
            </w:r>
          </w:p>
        </w:tc>
        <w:tc>
          <w:tcPr>
            <w:tcW w:w="1985" w:type="dxa"/>
            <w:vAlign w:val="center"/>
          </w:tcPr>
          <w:p w14:paraId="5651D773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000280313"/>
                <w:placeholder>
                  <w:docPart w:val="D596D7B3B950497DB9794ADECD6888A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1CC3302B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515512833"/>
                <w:placeholder>
                  <w:docPart w:val="FA2BB445745B4A0AB90107680D7EBDB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071BAFDA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862269342"/>
                <w:placeholder>
                  <w:docPart w:val="2370CED31A714C9785FF7F18232682B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4C35E396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393002544"/>
                <w:placeholder>
                  <w:docPart w:val="3CB828C5FD424D208EDFEABB3D75E7B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4A68BD78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445317595"/>
                <w:placeholder>
                  <w:docPart w:val="1995E02DF8744B4FA91FAAC38AF58B9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05ED4C4A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4CC26DD7" w14:textId="77777777" w:rsidR="00011828" w:rsidRPr="007821DD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7821DD">
              <w:rPr>
                <w:rFonts w:ascii="Arial" w:hAnsi="Arial" w:cs="Arial"/>
                <w:sz w:val="18"/>
                <w:szCs w:val="18"/>
              </w:rPr>
              <w:t>III zmianie / zakres czynności</w:t>
            </w:r>
          </w:p>
        </w:tc>
        <w:tc>
          <w:tcPr>
            <w:tcW w:w="1985" w:type="dxa"/>
            <w:vAlign w:val="center"/>
          </w:tcPr>
          <w:p w14:paraId="59FCA6BF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310753889"/>
                <w:placeholder>
                  <w:docPart w:val="B54967C224604F75A4ADFDF3B2A1542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4C95DED4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52732977"/>
                <w:placeholder>
                  <w:docPart w:val="C8F6CB0F81944D0C82FC8C19805DEFB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2C924502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74466025"/>
                <w:placeholder>
                  <w:docPart w:val="EAD99BC36CD744ED899FD992F020B9D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26E16FA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436106406"/>
                <w:placeholder>
                  <w:docPart w:val="3FC31D423C3F4F52B294C2CDE373306E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54741F9A" w14:textId="77777777" w:rsidR="00011828" w:rsidRPr="00011828" w:rsidRDefault="00413AE9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4345173"/>
                <w:placeholder>
                  <w:docPart w:val="39552D0514514C87BFF0D0B7C9D160C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7B94683A" w14:textId="05887847" w:rsidR="00011828" w:rsidRDefault="00011828" w:rsidP="00011828">
      <w:pPr>
        <w:rPr>
          <w:rFonts w:ascii="Arial" w:hAnsi="Arial" w:cs="Arial"/>
          <w:i/>
          <w:sz w:val="18"/>
          <w:szCs w:val="18"/>
        </w:rPr>
      </w:pPr>
    </w:p>
    <w:p w14:paraId="5F7AE8C0" w14:textId="7FD1A1E3" w:rsidR="00EB1F45" w:rsidRDefault="00EB1F45" w:rsidP="00011828">
      <w:pPr>
        <w:rPr>
          <w:rFonts w:ascii="Arial" w:hAnsi="Arial" w:cs="Arial"/>
          <w:i/>
          <w:sz w:val="18"/>
          <w:szCs w:val="18"/>
        </w:rPr>
      </w:pPr>
    </w:p>
    <w:p w14:paraId="5038EAE9" w14:textId="1E3AB147" w:rsidR="003F61EB" w:rsidRPr="001F36B5" w:rsidRDefault="00EB1F45" w:rsidP="001F36B5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 w:rsidRPr="00EB1F45">
        <w:rPr>
          <w:rFonts w:ascii="Arial" w:eastAsiaTheme="majorEastAsia" w:hAnsi="Arial" w:cstheme="majorBidi"/>
          <w:b/>
          <w:color w:val="4472C4"/>
          <w:szCs w:val="24"/>
          <w:lang w:eastAsia="en-US"/>
        </w:rPr>
        <w:t>ODZIAŁY TYMCZASOWE</w:t>
      </w:r>
      <w:r w:rsidR="00475B6A">
        <w:rPr>
          <w:rFonts w:ascii="Arial" w:eastAsiaTheme="majorEastAsia" w:hAnsi="Arial" w:cstheme="majorBidi"/>
          <w:b/>
          <w:color w:val="4472C4"/>
          <w:szCs w:val="24"/>
          <w:lang w:eastAsia="en-US"/>
        </w:rPr>
        <w:t xml:space="preserve"> </w:t>
      </w:r>
      <w:r w:rsidR="00475B6A" w:rsidRPr="00475B6A">
        <w:rPr>
          <w:rFonts w:ascii="Arial" w:eastAsiaTheme="majorEastAsia" w:hAnsi="Arial" w:cstheme="majorBidi"/>
          <w:b/>
          <w:color w:val="4472C4"/>
          <w:sz w:val="18"/>
          <w:szCs w:val="18"/>
          <w:lang w:eastAsia="en-US"/>
        </w:rPr>
        <w:t>( jeśli dotyczy )</w:t>
      </w:r>
    </w:p>
    <w:tbl>
      <w:tblPr>
        <w:tblW w:w="107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997"/>
        <w:gridCol w:w="8637"/>
      </w:tblGrid>
      <w:tr w:rsidR="00011828" w:rsidRPr="009D2CE7" w14:paraId="72DFF562" w14:textId="77777777" w:rsidTr="00595FE7">
        <w:trPr>
          <w:trHeight w:hRule="exact" w:val="824"/>
        </w:trPr>
        <w:tc>
          <w:tcPr>
            <w:tcW w:w="1074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6F85DD" w14:textId="77777777" w:rsidR="00011828" w:rsidRPr="009D2CE7" w:rsidRDefault="00011828" w:rsidP="000118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bCs/>
                <w:sz w:val="18"/>
                <w:szCs w:val="18"/>
              </w:rPr>
              <w:t>Czy organizacja dostarcza wyroby lub usługi w oddziałach tymczasowych ?</w:t>
            </w:r>
          </w:p>
          <w:p w14:paraId="5C6F2E73" w14:textId="77777777" w:rsidR="00716582" w:rsidRPr="009D2CE7" w:rsidRDefault="00011828" w:rsidP="000118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9D2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oddziały tymczasowe – 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>są to lokalizacje nie zdefiniowane jako oddziały stałe, w których organizacja wykonuje określone prace lub świadczy usługi w ograniczonym okresie czasu)</w:t>
            </w:r>
          </w:p>
          <w:p w14:paraId="3055D057" w14:textId="77777777" w:rsidR="00716582" w:rsidRPr="009D2CE7" w:rsidRDefault="00716582" w:rsidP="0071658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72655EC" w14:textId="77777777" w:rsidR="00716582" w:rsidRPr="009D2CE7" w:rsidRDefault="00716582" w:rsidP="00716582">
            <w:pPr>
              <w:rPr>
                <w:rFonts w:ascii="Arial" w:hAnsi="Arial" w:cs="Arial"/>
                <w:sz w:val="18"/>
                <w:szCs w:val="18"/>
              </w:rPr>
            </w:pPr>
          </w:p>
          <w:p w14:paraId="44BB210A" w14:textId="77777777" w:rsidR="00716582" w:rsidRPr="009D2CE7" w:rsidRDefault="00716582" w:rsidP="00716582">
            <w:pPr>
              <w:rPr>
                <w:rFonts w:ascii="Arial" w:hAnsi="Arial" w:cs="Arial"/>
                <w:sz w:val="18"/>
                <w:szCs w:val="18"/>
              </w:rPr>
            </w:pPr>
          </w:p>
          <w:p w14:paraId="59EF6276" w14:textId="77777777" w:rsidR="00716582" w:rsidRPr="009D2CE7" w:rsidRDefault="00716582" w:rsidP="00716582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A11CF0" w14:textId="77777777" w:rsidR="00011828" w:rsidRPr="009D2CE7" w:rsidRDefault="00011828" w:rsidP="0071658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1828" w:rsidRPr="009D2CE7" w14:paraId="2297B00F" w14:textId="77777777" w:rsidTr="002B1E85">
        <w:trPr>
          <w:trHeight w:hRule="exact" w:val="425"/>
        </w:trPr>
        <w:tc>
          <w:tcPr>
            <w:tcW w:w="1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59469" w14:textId="5619DA01" w:rsidR="00011828" w:rsidRPr="009D2CE7" w:rsidRDefault="00413AE9" w:rsidP="000118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943490914"/>
                <w:placeholder>
                  <w:docPart w:val="8E3D77FD5C1B4E8FABCE3AA823171D8E"/>
                </w:placeholder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sdt>
                  <w:sdtPr>
                    <w:rPr>
                      <w:rFonts w:ascii="Arial" w:hAnsi="Arial"/>
                    </w:rPr>
                    <w:id w:val="-738705933"/>
                    <w15:color w:val="00CCFF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47262" w:rsidRPr="009D2CE7">
                      <w:rPr>
                        <w:rFonts w:ascii="MS Gothic" w:eastAsia="MS Gothic" w:hAnsi="MS Gothic" w:hint="eastAsia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AB3185" w14:textId="77777777" w:rsidR="00011828" w:rsidRPr="009D2CE7" w:rsidRDefault="00011828" w:rsidP="000118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 xml:space="preserve">NIE </w:t>
            </w:r>
          </w:p>
        </w:tc>
      </w:tr>
      <w:tr w:rsidR="00011828" w:rsidRPr="009D2CE7" w14:paraId="5FA6DE2C" w14:textId="77777777" w:rsidTr="00847262">
        <w:trPr>
          <w:trHeight w:val="406"/>
        </w:trPr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9E2C7" w14:textId="77777777" w:rsidR="00011828" w:rsidRPr="009D2CE7" w:rsidRDefault="00413AE9" w:rsidP="00011828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-12939892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828" w:rsidRPr="009D2CE7">
                  <w:rPr>
                    <w:rFonts w:ascii="Arial" w:eastAsia="MS Gothic" w:hAnsi="Arial" w:hint="eastAsia"/>
                  </w:rPr>
                  <w:t>☐</w:t>
                </w:r>
              </w:sdtContent>
            </w:sdt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DB008" w14:textId="77777777" w:rsidR="00011828" w:rsidRPr="009D2CE7" w:rsidRDefault="00011828" w:rsidP="00011828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TAK, proszę podać liczbę oddziałów tymczasowych:……………………………………………..</w:t>
            </w:r>
          </w:p>
        </w:tc>
      </w:tr>
      <w:tr w:rsidR="00011828" w:rsidRPr="009D2CE7" w14:paraId="2DB2909A" w14:textId="77777777" w:rsidTr="00595FE7">
        <w:trPr>
          <w:trHeight w:val="362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631D3" w14:textId="77777777" w:rsidR="00011828" w:rsidRPr="009D2CE7" w:rsidRDefault="00011828" w:rsidP="0001182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D23E73" w14:textId="77777777" w:rsidR="00011828" w:rsidRPr="009D2CE7" w:rsidRDefault="00011828" w:rsidP="00011828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Czy w tych oddziałach prowadzone są podobne procesy:</w:t>
            </w:r>
          </w:p>
        </w:tc>
      </w:tr>
      <w:tr w:rsidR="00011828" w:rsidRPr="009D2CE7" w14:paraId="10264187" w14:textId="77777777" w:rsidTr="00595FE7">
        <w:trPr>
          <w:trHeight w:val="362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24115" w14:textId="77777777" w:rsidR="00011828" w:rsidRPr="009D2CE7" w:rsidRDefault="00011828" w:rsidP="0001182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79400" w14:textId="77777777" w:rsidR="00011828" w:rsidRPr="009D2CE7" w:rsidRDefault="00413AE9" w:rsidP="00011828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22072961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828" w:rsidRPr="009D2CE7">
                  <w:rPr>
                    <w:rFonts w:ascii="Arial" w:eastAsia="MS Gothic" w:hAnsi="Arial" w:hint="eastAsia"/>
                  </w:rPr>
                  <w:t>☐</w:t>
                </w:r>
              </w:sdtContent>
            </w:sdt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A5A7E2" w14:textId="77777777" w:rsidR="00011828" w:rsidRPr="009D2CE7" w:rsidRDefault="00011828" w:rsidP="00011828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TAK</w:t>
            </w:r>
          </w:p>
        </w:tc>
      </w:tr>
      <w:tr w:rsidR="00011828" w:rsidRPr="009D2CE7" w14:paraId="23E2D5E2" w14:textId="77777777" w:rsidTr="00595FE7">
        <w:trPr>
          <w:trHeight w:val="344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C82E7" w14:textId="77777777" w:rsidR="00011828" w:rsidRPr="009D2CE7" w:rsidRDefault="00011828" w:rsidP="0001182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6ADDC" w14:textId="77777777" w:rsidR="00011828" w:rsidRPr="009D2CE7" w:rsidRDefault="00413AE9" w:rsidP="00011828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2529307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828" w:rsidRPr="009D2CE7">
                  <w:rPr>
                    <w:rFonts w:ascii="Arial" w:eastAsia="MS Gothic" w:hAnsi="Arial" w:hint="eastAsia"/>
                  </w:rPr>
                  <w:t>☐</w:t>
                </w:r>
              </w:sdtContent>
            </w:sdt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E8B7E0" w14:textId="77777777" w:rsidR="00011828" w:rsidRPr="009D2CE7" w:rsidRDefault="00011828" w:rsidP="00011828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NIE, proszę scharakteryzować procesy występujące w oddziałach tymczasowych:  ………………..</w:t>
            </w:r>
          </w:p>
        </w:tc>
      </w:tr>
    </w:tbl>
    <w:p w14:paraId="5033F9D8" w14:textId="77777777" w:rsidR="00011828" w:rsidRPr="009D2CE7" w:rsidRDefault="00011828" w:rsidP="00011828">
      <w:pPr>
        <w:contextualSpacing/>
        <w:rPr>
          <w:rFonts w:ascii="Arial" w:hAnsi="Arial" w:cs="Arial"/>
          <w:bCs/>
          <w:sz w:val="16"/>
          <w:szCs w:val="16"/>
          <w:lang w:eastAsia="ar-SA"/>
        </w:rPr>
      </w:pPr>
    </w:p>
    <w:tbl>
      <w:tblPr>
        <w:tblW w:w="10774" w:type="dxa"/>
        <w:tblInd w:w="-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69"/>
        <w:gridCol w:w="5605"/>
      </w:tblGrid>
      <w:tr w:rsidR="00011828" w:rsidRPr="00011828" w14:paraId="00CE4010" w14:textId="77777777" w:rsidTr="002B1E85">
        <w:trPr>
          <w:cantSplit/>
          <w:trHeight w:val="548"/>
        </w:trPr>
        <w:tc>
          <w:tcPr>
            <w:tcW w:w="5169" w:type="dxa"/>
            <w:vAlign w:val="center"/>
          </w:tcPr>
          <w:p w14:paraId="7504BCE4" w14:textId="77777777" w:rsidR="00011828" w:rsidRPr="009D2CE7" w:rsidRDefault="00011828" w:rsidP="00011828">
            <w:pPr>
              <w:suppressAutoHyphens/>
              <w:snapToGrid w:val="0"/>
              <w:spacing w:after="0"/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</w:pPr>
            <w:r w:rsidRPr="009D2CE7"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  <w:t xml:space="preserve">Pracownicy tymczasowi </w:t>
            </w:r>
            <w:r w:rsidRPr="009D2CE7">
              <w:rPr>
                <w:rFonts w:ascii="Arial" w:hAnsi="Arial" w:cs="Arial"/>
                <w:bCs/>
                <w:sz w:val="18"/>
                <w:szCs w:val="18"/>
                <w:lang w:eastAsia="ar-SA"/>
              </w:rPr>
              <w:t>– proszę podać ilość osób oraz rodzaj wykonywanej pracy (czas ich zatrudnienia w roku)</w:t>
            </w:r>
          </w:p>
          <w:p w14:paraId="51CF6678" w14:textId="77777777" w:rsidR="00011828" w:rsidRPr="009D2CE7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4"/>
                <w:szCs w:val="14"/>
              </w:rPr>
              <w:t>(niskie kwalifikacje/proste powtarzalne czynności)</w:t>
            </w:r>
          </w:p>
        </w:tc>
        <w:tc>
          <w:tcPr>
            <w:tcW w:w="5605" w:type="dxa"/>
            <w:vAlign w:val="center"/>
          </w:tcPr>
          <w:p w14:paraId="1C9AFC50" w14:textId="77777777" w:rsidR="00011828" w:rsidRPr="00011828" w:rsidRDefault="00413AE9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982886465"/>
                <w:placeholder>
                  <w:docPart w:val="3FC89095FC044EA596F1F442DA8D183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9D2CE7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037C65BB" w14:textId="77777777" w:rsidR="00011828" w:rsidRPr="00011828" w:rsidRDefault="00011828" w:rsidP="00011828">
      <w:pPr>
        <w:rPr>
          <w:rFonts w:ascii="Arial" w:hAnsi="Arial" w:cs="Arial"/>
          <w:i/>
          <w:sz w:val="18"/>
          <w:szCs w:val="18"/>
        </w:rPr>
      </w:pPr>
    </w:p>
    <w:p w14:paraId="56576816" w14:textId="3BB95A27" w:rsidR="00162EDA" w:rsidRDefault="00162EDA" w:rsidP="00EA25D1">
      <w:pPr>
        <w:jc w:val="center"/>
        <w:rPr>
          <w:rFonts w:ascii="Arial" w:hAnsi="Arial" w:cs="Arial"/>
          <w:color w:val="000080"/>
          <w:sz w:val="18"/>
          <w:szCs w:val="18"/>
        </w:rPr>
      </w:pPr>
    </w:p>
    <w:p w14:paraId="50C4552C" w14:textId="76144257" w:rsidR="002B1E85" w:rsidRDefault="002B1E85" w:rsidP="002B1E85">
      <w:pPr>
        <w:pStyle w:val="Nagwek1"/>
        <w:rPr>
          <w:rFonts w:cs="Arial"/>
          <w:color w:val="000080"/>
          <w:sz w:val="18"/>
          <w:szCs w:val="18"/>
        </w:rPr>
      </w:pPr>
      <w:r>
        <w:t xml:space="preserve">CERTYFIKACJA </w:t>
      </w:r>
      <w:r w:rsidRPr="00B34321">
        <w:t>SYSTEMÓW ZARZĄDZANIA</w:t>
      </w:r>
      <w:r>
        <w:t xml:space="preserve"> ( dot. ISO 22000 )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94"/>
        <w:gridCol w:w="5543"/>
      </w:tblGrid>
      <w:tr w:rsidR="002B1E85" w:rsidRPr="00E368E6" w14:paraId="30139734" w14:textId="77777777" w:rsidTr="002B1E85">
        <w:trPr>
          <w:trHeight w:val="783"/>
        </w:trPr>
        <w:tc>
          <w:tcPr>
            <w:tcW w:w="4994" w:type="dxa"/>
          </w:tcPr>
          <w:p w14:paraId="2D48D9FD" w14:textId="77777777" w:rsidR="002B1E85" w:rsidRDefault="002B1E85" w:rsidP="008D08AC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E368E6">
              <w:rPr>
                <w:rFonts w:ascii="Arial" w:hAnsi="Arial" w:cs="Arial"/>
                <w:sz w:val="18"/>
                <w:szCs w:val="18"/>
              </w:rPr>
              <w:t xml:space="preserve">Prosimy wymienić wyroby lub grupy wyrobów, które są produkowane, transportowane </w:t>
            </w:r>
            <w:r w:rsidRPr="00E368E6">
              <w:rPr>
                <w:rFonts w:ascii="Arial" w:hAnsi="Arial" w:cs="Arial"/>
                <w:i/>
                <w:sz w:val="18"/>
                <w:szCs w:val="18"/>
              </w:rPr>
              <w:t>(IFS Logistic)</w:t>
            </w:r>
            <w:r w:rsidRPr="00E368E6">
              <w:rPr>
                <w:rFonts w:ascii="Arial" w:hAnsi="Arial" w:cs="Arial"/>
                <w:sz w:val="18"/>
                <w:szCs w:val="18"/>
              </w:rPr>
              <w:t xml:space="preserve">, którymi Państwo handlują </w:t>
            </w:r>
            <w:r w:rsidRPr="00E368E6">
              <w:rPr>
                <w:rFonts w:ascii="Arial" w:hAnsi="Arial" w:cs="Arial"/>
                <w:i/>
                <w:sz w:val="18"/>
                <w:szCs w:val="18"/>
              </w:rPr>
              <w:t>(IFS Broker)</w:t>
            </w:r>
            <w:r w:rsidRPr="00E368E6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5EDF778E" w14:textId="77777777" w:rsidR="002B1E85" w:rsidRDefault="002B1E85" w:rsidP="008D08AC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pole"/>
              </w:rPr>
              <w:t xml:space="preserve">- </w:t>
            </w:r>
            <w:sdt>
              <w:sdtPr>
                <w:rPr>
                  <w:rStyle w:val="pole"/>
                </w:rPr>
                <w:id w:val="1506167023"/>
                <w:placeholder>
                  <w:docPart w:val="232861BE53FB4D31AB21F1776F55645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4A8FFE0F" w14:textId="5A1204AA" w:rsidR="002B1E85" w:rsidRPr="00E368E6" w:rsidRDefault="002B1E85" w:rsidP="002B1E85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E368E6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sdt>
              <w:sdtPr>
                <w:rPr>
                  <w:rStyle w:val="pole"/>
                </w:rPr>
                <w:id w:val="-1346784088"/>
                <w:placeholder>
                  <w:docPart w:val="64880161F6FF4923B6F0594A8B936E7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543" w:type="dxa"/>
          </w:tcPr>
          <w:p w14:paraId="11126D87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E368E6">
              <w:rPr>
                <w:rFonts w:ascii="Arial" w:hAnsi="Arial" w:cs="Arial"/>
                <w:sz w:val="18"/>
                <w:szCs w:val="18"/>
              </w:rPr>
              <w:t xml:space="preserve">Liczba planów HACCP*: </w:t>
            </w:r>
            <w:sdt>
              <w:sdtPr>
                <w:rPr>
                  <w:rStyle w:val="pole"/>
                </w:rPr>
                <w:id w:val="1266887914"/>
                <w:placeholder>
                  <w:docPart w:val="BB36E2EB296F4F0D98F34A3AFDE5D3A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21A58815" w14:textId="77777777" w:rsidR="002B1E85" w:rsidRPr="002B1E85" w:rsidRDefault="002B1E85" w:rsidP="002B1E85">
            <w:pPr>
              <w:spacing w:before="100" w:after="100"/>
              <w:rPr>
                <w:rFonts w:ascii="Arial" w:hAnsi="Arial" w:cs="Arial"/>
                <w:i/>
                <w:sz w:val="18"/>
                <w:szCs w:val="18"/>
              </w:rPr>
            </w:pPr>
            <w:r w:rsidRPr="002B1E85">
              <w:rPr>
                <w:rFonts w:ascii="Arial" w:hAnsi="Arial" w:cs="Arial"/>
                <w:i/>
                <w:sz w:val="18"/>
                <w:szCs w:val="18"/>
              </w:rPr>
              <w:t>*Plan HACCP – rozumiany jako plan analizy zagrożeń i krytycznych punktów kontroli dla zdefiniowanych produktów, grup produktów, procesów</w:t>
            </w:r>
          </w:p>
          <w:p w14:paraId="0B0092FC" w14:textId="7156CBCA" w:rsidR="002B1E85" w:rsidRPr="00E368E6" w:rsidRDefault="002B1E85" w:rsidP="002B1E85">
            <w:pPr>
              <w:spacing w:before="100" w:after="100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2B1E85" w:rsidRPr="00E368E6" w14:paraId="04C2030A" w14:textId="77777777" w:rsidTr="002B1E85">
        <w:trPr>
          <w:trHeight w:val="2121"/>
        </w:trPr>
        <w:tc>
          <w:tcPr>
            <w:tcW w:w="4994" w:type="dxa"/>
          </w:tcPr>
          <w:p w14:paraId="7A9C6E91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E368E6">
              <w:rPr>
                <w:rFonts w:ascii="Arial" w:hAnsi="Arial" w:cs="Arial"/>
                <w:sz w:val="18"/>
                <w:szCs w:val="18"/>
              </w:rPr>
              <w:t>Liczba linii produkcyjnych,* transportowanych grup produktów:</w:t>
            </w:r>
          </w:p>
          <w:p w14:paraId="5E4AB838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E368E6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sdt>
              <w:sdtPr>
                <w:rPr>
                  <w:rStyle w:val="pole"/>
                </w:rPr>
                <w:id w:val="-1184979371"/>
                <w:placeholder>
                  <w:docPart w:val="1F24E56FAC0448A488C1AF90C3DDB78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738A2CCF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E368E6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sdt>
              <w:sdtPr>
                <w:rPr>
                  <w:rStyle w:val="pole"/>
                </w:rPr>
                <w:id w:val="-1132409027"/>
                <w:placeholder>
                  <w:docPart w:val="C0A1F8619C714314904E81DDAC75512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16E5F3B1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E368E6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sdt>
              <w:sdtPr>
                <w:rPr>
                  <w:rStyle w:val="pole"/>
                </w:rPr>
                <w:id w:val="-50465743"/>
                <w:placeholder>
                  <w:docPart w:val="AEE08A5638C145E6BA66123ABD1F657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59F7FFC1" w14:textId="58D40F6B" w:rsidR="002B1E85" w:rsidRPr="002B1E85" w:rsidRDefault="002B1E85" w:rsidP="008D08AC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</w:p>
          <w:p w14:paraId="1A1B6582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E368E6">
              <w:rPr>
                <w:rFonts w:ascii="Arial" w:hAnsi="Arial" w:cs="Arial"/>
                <w:b/>
                <w:sz w:val="18"/>
                <w:szCs w:val="18"/>
              </w:rPr>
              <w:t>*</w:t>
            </w:r>
            <w:r w:rsidRPr="00E368E6">
              <w:rPr>
                <w:rFonts w:ascii="Arial" w:hAnsi="Arial" w:cs="Arial"/>
                <w:b/>
                <w:i/>
                <w:sz w:val="18"/>
                <w:szCs w:val="18"/>
              </w:rPr>
              <w:t>linia produkcyjna</w:t>
            </w:r>
            <w:r w:rsidRPr="00E368E6">
              <w:rPr>
                <w:rFonts w:ascii="Arial" w:hAnsi="Arial" w:cs="Arial"/>
                <w:i/>
                <w:sz w:val="18"/>
                <w:szCs w:val="18"/>
              </w:rPr>
              <w:t xml:space="preserve"> – jest to ciąg maszyn i urządzeń przystosowanych do wykonywania określonych operacji, na których powstaje produkt od surowca, aż do finalnego wyrobu.</w:t>
            </w:r>
          </w:p>
        </w:tc>
        <w:tc>
          <w:tcPr>
            <w:tcW w:w="5543" w:type="dxa"/>
          </w:tcPr>
          <w:p w14:paraId="2811F043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E368E6">
              <w:rPr>
                <w:rFonts w:ascii="Arial" w:hAnsi="Arial" w:cs="Arial"/>
                <w:sz w:val="18"/>
                <w:szCs w:val="18"/>
              </w:rPr>
              <w:t>Rodzaje stosowanych opakowań dla produkowanych wyrobów:</w:t>
            </w:r>
          </w:p>
          <w:p w14:paraId="533B117B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E368E6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sdt>
              <w:sdtPr>
                <w:rPr>
                  <w:rStyle w:val="pole"/>
                </w:rPr>
                <w:id w:val="174932351"/>
                <w:placeholder>
                  <w:docPart w:val="4682B84043394BA1BC9456B110A43E7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1C1A7F0B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E368E6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sdt>
              <w:sdtPr>
                <w:rPr>
                  <w:rStyle w:val="pole"/>
                </w:rPr>
                <w:id w:val="161292497"/>
                <w:placeholder>
                  <w:docPart w:val="260437A8EC34484ABE2C705C9A27D7B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3F8876ED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E368E6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sdt>
              <w:sdtPr>
                <w:rPr>
                  <w:rStyle w:val="pole"/>
                </w:rPr>
                <w:id w:val="-954094008"/>
                <w:placeholder>
                  <w:docPart w:val="F9302A7C1D674ADC918EE992724CD538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71474932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E368E6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sdt>
              <w:sdtPr>
                <w:rPr>
                  <w:rStyle w:val="pole"/>
                </w:rPr>
                <w:id w:val="-169407247"/>
                <w:placeholder>
                  <w:docPart w:val="5D744E2970514A68ADBB03BBCE8966A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56D000F8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E368E6">
              <w:rPr>
                <w:rFonts w:ascii="Arial" w:hAnsi="Arial" w:cs="Arial"/>
                <w:i/>
                <w:sz w:val="18"/>
                <w:szCs w:val="18"/>
              </w:rPr>
              <w:t>(opakowania szklane, z tworzyw sztucznych, opakowania zbiorcze, pakowanie luzem, atmosfera MAP itp.)</w:t>
            </w:r>
          </w:p>
        </w:tc>
      </w:tr>
      <w:tr w:rsidR="002B1E85" w:rsidRPr="00E368E6" w14:paraId="462BCD18" w14:textId="77777777" w:rsidTr="002B1E85">
        <w:trPr>
          <w:trHeight w:val="340"/>
        </w:trPr>
        <w:tc>
          <w:tcPr>
            <w:tcW w:w="4994" w:type="dxa"/>
          </w:tcPr>
          <w:p w14:paraId="21FB3B0D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E368E6">
              <w:rPr>
                <w:rFonts w:ascii="Arial" w:hAnsi="Arial" w:cs="Arial"/>
                <w:sz w:val="18"/>
                <w:szCs w:val="18"/>
              </w:rPr>
              <w:t>Czy występuje sezonowość produkcji, jeśli tak proszę wymienić wyroby i okresy produkcji:</w:t>
            </w:r>
            <w:r w:rsidRPr="00E368E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-227617950"/>
                <w:placeholder>
                  <w:docPart w:val="B20FC495168641A38264923484B22A8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3E151FD7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B7344D6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E368E6">
              <w:rPr>
                <w:rFonts w:ascii="Arial" w:hAnsi="Arial" w:cs="Arial"/>
                <w:sz w:val="18"/>
                <w:szCs w:val="18"/>
              </w:rPr>
              <w:t>Prosimy podać wykorzystywane przez Państwa surowce, materiały:</w:t>
            </w:r>
            <w:r w:rsidRPr="00E368E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-2130613091"/>
                <w:placeholder>
                  <w:docPart w:val="86D62CC036874BFC845162DD82CFB92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543" w:type="dxa"/>
          </w:tcPr>
          <w:p w14:paraId="1B35EAFD" w14:textId="77777777" w:rsidR="000E66B7" w:rsidRDefault="002B1E85" w:rsidP="002B1E85">
            <w:pPr>
              <w:spacing w:before="100" w:after="10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68E6">
              <w:rPr>
                <w:rFonts w:ascii="Arial" w:hAnsi="Arial" w:cs="Arial"/>
                <w:sz w:val="18"/>
                <w:szCs w:val="18"/>
              </w:rPr>
              <w:t xml:space="preserve">Jeśli istnieją procesy realizowane na zewnątrz (podwykonawstwo), proszę wskazać przedmiot  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E368E6">
              <w:rPr>
                <w:rFonts w:ascii="Arial" w:hAnsi="Arial" w:cs="Arial"/>
                <w:sz w:val="18"/>
                <w:szCs w:val="18"/>
              </w:rPr>
              <w:t>odwykonawstwa</w:t>
            </w:r>
            <w:r>
              <w:rPr>
                <w:rFonts w:ascii="Arial" w:hAnsi="Arial" w:cs="Arial"/>
                <w:sz w:val="18"/>
                <w:szCs w:val="18"/>
              </w:rPr>
              <w:t xml:space="preserve"> i firmy realizujące te procesy. </w:t>
            </w:r>
          </w:p>
          <w:p w14:paraId="20249565" w14:textId="23D872A3" w:rsidR="002B1E85" w:rsidRPr="00E368E6" w:rsidRDefault="002B1E85" w:rsidP="002B1E85">
            <w:pPr>
              <w:spacing w:before="100" w:after="10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1E85">
              <w:rPr>
                <w:rFonts w:ascii="Arial" w:hAnsi="Arial" w:cs="Arial"/>
                <w:sz w:val="18"/>
                <w:szCs w:val="18"/>
              </w:rPr>
              <w:t>W przypadku zlecenia procesów głównych ( lub ich części ) proszę wskazać przedmiot  podwykonawstwa, firmy realizujące te procesy, oraz ilość pracowników realizujących ten proces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B1E85">
              <w:rPr>
                <w:rFonts w:ascii="Arial" w:hAnsi="Arial" w:cs="Arial"/>
                <w:sz w:val="18"/>
                <w:szCs w:val="18"/>
              </w:rPr>
              <w:t>oraz ilość pracowników zaangażowanych w realizację tego procesu</w:t>
            </w:r>
            <w:r w:rsidR="000E66B7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0E66B7" w:rsidRPr="000E66B7">
              <w:rPr>
                <w:rFonts w:ascii="Arial" w:hAnsi="Arial" w:cs="Arial"/>
                <w:sz w:val="18"/>
                <w:szCs w:val="18"/>
              </w:rPr>
              <w:t>u podwykonawcy)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3683FA64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E368E6">
              <w:rPr>
                <w:rFonts w:ascii="Arial" w:hAnsi="Arial" w:cs="Arial"/>
                <w:sz w:val="18"/>
                <w:szCs w:val="18"/>
              </w:rPr>
              <w:t xml:space="preserve">- wytwarzanie </w:t>
            </w:r>
            <w:sdt>
              <w:sdtPr>
                <w:rPr>
                  <w:rStyle w:val="pole"/>
                </w:rPr>
                <w:id w:val="144794420"/>
                <w:placeholder>
                  <w:docPart w:val="958A887921C642CA85FE075443659AF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Pr="00E368E6">
              <w:rPr>
                <w:rFonts w:ascii="Arial" w:hAnsi="Arial" w:cs="Arial"/>
                <w:sz w:val="18"/>
                <w:szCs w:val="18"/>
              </w:rPr>
              <w:t xml:space="preserve">      </w:t>
            </w:r>
          </w:p>
          <w:p w14:paraId="002998BC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E368E6">
              <w:rPr>
                <w:rFonts w:ascii="Arial" w:hAnsi="Arial" w:cs="Arial"/>
                <w:sz w:val="18"/>
                <w:szCs w:val="18"/>
              </w:rPr>
              <w:t xml:space="preserve">- konfekcjonowanie </w:t>
            </w:r>
            <w:sdt>
              <w:sdtPr>
                <w:rPr>
                  <w:rStyle w:val="pole"/>
                </w:rPr>
                <w:id w:val="-1934200653"/>
                <w:placeholder>
                  <w:docPart w:val="B3E91FFF974645889D85A9F2DE7EB728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Pr="00E368E6">
              <w:rPr>
                <w:rFonts w:ascii="Arial" w:hAnsi="Arial" w:cs="Arial"/>
                <w:sz w:val="18"/>
                <w:szCs w:val="18"/>
              </w:rPr>
              <w:t xml:space="preserve">         </w:t>
            </w:r>
          </w:p>
          <w:p w14:paraId="56D525EF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E368E6">
              <w:rPr>
                <w:rFonts w:ascii="Arial" w:hAnsi="Arial" w:cs="Arial"/>
                <w:sz w:val="18"/>
                <w:szCs w:val="18"/>
              </w:rPr>
              <w:t xml:space="preserve">- analizy </w:t>
            </w:r>
            <w:sdt>
              <w:sdtPr>
                <w:rPr>
                  <w:rStyle w:val="pole"/>
                </w:rPr>
                <w:id w:val="1037633227"/>
                <w:placeholder>
                  <w:docPart w:val="D6645B0ACE02434AAF4BAFA096EC74C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4A1D2029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E368E6">
              <w:rPr>
                <w:rFonts w:ascii="Arial" w:hAnsi="Arial" w:cs="Arial"/>
                <w:sz w:val="18"/>
                <w:szCs w:val="18"/>
              </w:rPr>
              <w:t>- czyszczenie i dezynfekcja pomieszczeń</w:t>
            </w:r>
            <w:r w:rsidRPr="00633A5C">
              <w:rPr>
                <w:rStyle w:val="pole"/>
              </w:rPr>
              <w:t xml:space="preserve"> </w:t>
            </w:r>
            <w:sdt>
              <w:sdtPr>
                <w:rPr>
                  <w:rStyle w:val="pole"/>
                </w:rPr>
                <w:id w:val="-2076351031"/>
                <w:placeholder>
                  <w:docPart w:val="D3B07FBFA4884EE5B8D56D2C66E5F4D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Pr="00E368E6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14:paraId="5A67A10E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r w:rsidRPr="00E368E6">
              <w:rPr>
                <w:rFonts w:ascii="Arial" w:hAnsi="Arial" w:cs="Arial"/>
                <w:sz w:val="18"/>
                <w:szCs w:val="18"/>
              </w:rPr>
              <w:t xml:space="preserve">- ochrona przed szkodnikami </w:t>
            </w:r>
            <w:sdt>
              <w:sdtPr>
                <w:rPr>
                  <w:rStyle w:val="pole"/>
                </w:rPr>
                <w:id w:val="272058804"/>
                <w:placeholder>
                  <w:docPart w:val="EF66DA4E51E64A6F8C6FF4E5F418FC0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  <w:r w:rsidRPr="00E368E6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549A7FF5" w14:textId="77777777" w:rsidR="002B1E85" w:rsidRPr="00E368E6" w:rsidRDefault="002B1E85" w:rsidP="008D08AC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E368E6">
              <w:rPr>
                <w:rFonts w:ascii="Arial" w:hAnsi="Arial" w:cs="Arial"/>
                <w:sz w:val="18"/>
                <w:szCs w:val="18"/>
              </w:rPr>
              <w:t xml:space="preserve">- serwisowanie urządzeń i utrzymania pomieszczeń </w:t>
            </w:r>
            <w:sdt>
              <w:sdtPr>
                <w:rPr>
                  <w:rStyle w:val="pole"/>
                </w:rPr>
                <w:id w:val="-880633909"/>
                <w:placeholder>
                  <w:docPart w:val="AACE076DB90E4B4DB0C3556F01E134E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</w:tbl>
    <w:p w14:paraId="7240FF52" w14:textId="0920EE52" w:rsidR="00E75E1E" w:rsidRPr="0066614C" w:rsidRDefault="00113693" w:rsidP="009C29CD">
      <w:pPr>
        <w:pStyle w:val="Nagwek1"/>
      </w:pPr>
      <w:r>
        <w:t>CERTYFIKACJA WIELOO</w:t>
      </w:r>
      <w:r w:rsidR="00497E82">
        <w:t>D</w:t>
      </w:r>
      <w:r>
        <w:t>DZIAŁOWA</w:t>
      </w:r>
    </w:p>
    <w:p w14:paraId="428FD9E3" w14:textId="77777777" w:rsidR="00113693" w:rsidRDefault="00113693" w:rsidP="00251748">
      <w:pPr>
        <w:pStyle w:val="Nagwek3"/>
        <w:rPr>
          <w:b w:val="0"/>
          <w:color w:val="auto"/>
        </w:rPr>
      </w:pPr>
    </w:p>
    <w:p w14:paraId="23A69EED" w14:textId="77777777" w:rsidR="00626A12" w:rsidRPr="00113693" w:rsidRDefault="00626A12" w:rsidP="00251748">
      <w:pPr>
        <w:pStyle w:val="Nagwek3"/>
        <w:rPr>
          <w:b w:val="0"/>
          <w:color w:val="auto"/>
        </w:rPr>
      </w:pPr>
      <w:r w:rsidRPr="00113693">
        <w:rPr>
          <w:b w:val="0"/>
          <w:color w:val="auto"/>
        </w:rPr>
        <w:t>W przypadku posiadania filii</w:t>
      </w:r>
      <w:r w:rsidR="00113693">
        <w:rPr>
          <w:b w:val="0"/>
          <w:color w:val="auto"/>
        </w:rPr>
        <w:t>,</w:t>
      </w:r>
      <w:r w:rsidR="00162EDA" w:rsidRPr="00113693">
        <w:rPr>
          <w:b w:val="0"/>
          <w:color w:val="auto"/>
        </w:rPr>
        <w:t xml:space="preserve"> </w:t>
      </w:r>
      <w:r w:rsidR="00113693">
        <w:rPr>
          <w:b w:val="0"/>
          <w:color w:val="auto"/>
        </w:rPr>
        <w:t>oddziałów,</w:t>
      </w:r>
      <w:r w:rsidR="00162EDA" w:rsidRPr="00113693">
        <w:rPr>
          <w:b w:val="0"/>
          <w:color w:val="auto"/>
        </w:rPr>
        <w:t xml:space="preserve"> </w:t>
      </w:r>
      <w:r w:rsidR="00113693">
        <w:rPr>
          <w:b w:val="0"/>
          <w:color w:val="auto"/>
        </w:rPr>
        <w:t xml:space="preserve">zakładów prosimy o określenie: </w:t>
      </w:r>
    </w:p>
    <w:p w14:paraId="4A2BAC2F" w14:textId="77777777" w:rsidR="00626A12" w:rsidRPr="003C5104" w:rsidRDefault="00626A12" w:rsidP="00626A12">
      <w:pPr>
        <w:rPr>
          <w:rFonts w:ascii="Arial" w:hAnsi="Arial" w:cs="Arial"/>
          <w:b/>
          <w:sz w:val="18"/>
          <w:szCs w:val="18"/>
        </w:rPr>
      </w:pPr>
    </w:p>
    <w:p w14:paraId="087968DC" w14:textId="77777777" w:rsidR="00626A12" w:rsidRPr="003C5104" w:rsidRDefault="00413AE9" w:rsidP="00626A12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41255401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1659E6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626A12" w:rsidRPr="003C5104">
        <w:rPr>
          <w:rFonts w:ascii="Arial" w:hAnsi="Arial" w:cs="Arial"/>
          <w:b/>
          <w:sz w:val="18"/>
          <w:szCs w:val="18"/>
        </w:rPr>
        <w:t xml:space="preserve"> </w:t>
      </w:r>
      <w:r w:rsidR="00626A12" w:rsidRPr="003C5104">
        <w:rPr>
          <w:rFonts w:ascii="Arial" w:hAnsi="Arial" w:cs="Arial"/>
          <w:sz w:val="18"/>
          <w:szCs w:val="18"/>
        </w:rPr>
        <w:t xml:space="preserve">firma posiada centralę, gdzie planuje się, nadzoruje i zarządza pewnymi działaniami </w:t>
      </w:r>
      <w:r w:rsidR="00113693">
        <w:rPr>
          <w:rFonts w:ascii="Arial" w:hAnsi="Arial" w:cs="Arial"/>
          <w:sz w:val="18"/>
          <w:szCs w:val="18"/>
        </w:rPr>
        <w:t>sieci filii, zakładów, oddziałów</w:t>
      </w:r>
      <w:r w:rsidR="00626A12" w:rsidRPr="003C5104">
        <w:rPr>
          <w:rFonts w:ascii="Arial" w:hAnsi="Arial" w:cs="Arial"/>
          <w:sz w:val="18"/>
          <w:szCs w:val="18"/>
        </w:rPr>
        <w:t>, w których te działania są w całości lub częściowo prowadzone</w:t>
      </w:r>
    </w:p>
    <w:p w14:paraId="34B874F9" w14:textId="77777777" w:rsidR="00626A12" w:rsidRPr="003C5104" w:rsidRDefault="00413AE9" w:rsidP="00626A12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1669990776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1659E6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626A12" w:rsidRPr="003C5104">
        <w:rPr>
          <w:rFonts w:ascii="Arial" w:hAnsi="Arial" w:cs="Arial"/>
          <w:b/>
          <w:sz w:val="18"/>
          <w:szCs w:val="18"/>
        </w:rPr>
        <w:t xml:space="preserve"> </w:t>
      </w:r>
      <w:r w:rsidR="00626A12" w:rsidRPr="003C5104">
        <w:rPr>
          <w:rFonts w:ascii="Arial" w:hAnsi="Arial" w:cs="Arial"/>
          <w:sz w:val="18"/>
          <w:szCs w:val="18"/>
        </w:rPr>
        <w:t>wszystkie oddziały są prawnie lub kontraktowo powiązane z centralą i objęte są wspólnym systemem zarządzania jakością ustanowionym i nadzorowanym przez centralę</w:t>
      </w:r>
    </w:p>
    <w:p w14:paraId="236C3F03" w14:textId="77777777" w:rsidR="00933082" w:rsidRDefault="00413AE9" w:rsidP="00807A66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209646924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1659E6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1659E6" w:rsidRPr="003C5104">
        <w:rPr>
          <w:rFonts w:ascii="Arial" w:hAnsi="Arial" w:cs="Arial"/>
          <w:sz w:val="18"/>
          <w:szCs w:val="18"/>
        </w:rPr>
        <w:t xml:space="preserve"> </w:t>
      </w:r>
      <w:r w:rsidR="00626A12" w:rsidRPr="003C5104">
        <w:rPr>
          <w:rFonts w:ascii="Arial" w:hAnsi="Arial" w:cs="Arial"/>
          <w:sz w:val="18"/>
          <w:szCs w:val="18"/>
        </w:rPr>
        <w:t>wyroby</w:t>
      </w:r>
      <w:r w:rsidR="00113693">
        <w:rPr>
          <w:rFonts w:ascii="Arial" w:hAnsi="Arial" w:cs="Arial"/>
          <w:sz w:val="18"/>
          <w:szCs w:val="18"/>
        </w:rPr>
        <w:t xml:space="preserve"> </w:t>
      </w:r>
      <w:r w:rsidR="00626A12" w:rsidRPr="003C5104">
        <w:rPr>
          <w:rFonts w:ascii="Arial" w:hAnsi="Arial" w:cs="Arial"/>
          <w:sz w:val="18"/>
          <w:szCs w:val="18"/>
        </w:rPr>
        <w:t>/</w:t>
      </w:r>
      <w:r w:rsidR="00113693">
        <w:rPr>
          <w:rFonts w:ascii="Arial" w:hAnsi="Arial" w:cs="Arial"/>
          <w:sz w:val="18"/>
          <w:szCs w:val="18"/>
        </w:rPr>
        <w:t xml:space="preserve"> </w:t>
      </w:r>
      <w:r w:rsidR="00626A12" w:rsidRPr="003C5104">
        <w:rPr>
          <w:rFonts w:ascii="Arial" w:hAnsi="Arial" w:cs="Arial"/>
          <w:sz w:val="18"/>
          <w:szCs w:val="18"/>
        </w:rPr>
        <w:t>usługi dostarczane przez wszystkie oddziały są „w zasadzie” tego samego rodzaju, wytwarzane „w zasadzie” tymi samymi metodami, według tych samych procedur</w:t>
      </w:r>
    </w:p>
    <w:p w14:paraId="0ABA25AB" w14:textId="77777777" w:rsidR="00482502" w:rsidRPr="00FC64B2" w:rsidRDefault="00413AE9" w:rsidP="00482502">
      <w:pPr>
        <w:ind w:firstLine="284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118717529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1659E6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482502" w:rsidRPr="00FC64B2">
        <w:rPr>
          <w:rFonts w:ascii="Arial" w:hAnsi="Arial" w:cs="Arial"/>
          <w:sz w:val="18"/>
          <w:szCs w:val="18"/>
        </w:rPr>
        <w:t xml:space="preserve"> firma posiada oddziały tymczasowe, jeśli tak prosimy o wpisanie ich w tabelce powyżej.</w:t>
      </w:r>
    </w:p>
    <w:p w14:paraId="2243C0DA" w14:textId="77777777" w:rsidR="00933082" w:rsidRPr="00B34321" w:rsidRDefault="00933082" w:rsidP="00933082">
      <w:pPr>
        <w:rPr>
          <w:rFonts w:ascii="Arial" w:hAnsi="Arial" w:cs="Arial"/>
          <w:b/>
          <w:color w:val="EB8865"/>
          <w:sz w:val="22"/>
          <w:szCs w:val="22"/>
        </w:rPr>
      </w:pPr>
    </w:p>
    <w:p w14:paraId="1C4A39B9" w14:textId="5687E0B3" w:rsidR="00904BA9" w:rsidRDefault="00904BA9">
      <w:pPr>
        <w:spacing w:after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66952F78" w14:textId="36F8FDA9" w:rsidR="005E06E1" w:rsidRDefault="001A3D59" w:rsidP="00382578">
      <w:pPr>
        <w:pStyle w:val="Nagwek1"/>
      </w:pPr>
      <w:r>
        <w:t xml:space="preserve">CERTYFIKACJA </w:t>
      </w:r>
      <w:r w:rsidR="005E06E1" w:rsidRPr="00B34321">
        <w:t>SYSTEMÓW ZARZĄDZANIA</w:t>
      </w:r>
      <w:r w:rsidR="003950A1">
        <w:t xml:space="preserve"> ( dot. ISO 9001 )</w:t>
      </w:r>
    </w:p>
    <w:p w14:paraId="044AF074" w14:textId="77777777" w:rsidR="0082707E" w:rsidRDefault="0082707E" w:rsidP="0082707E">
      <w:pPr>
        <w:pStyle w:val="Tekstpodstawowy3"/>
        <w:jc w:val="center"/>
        <w:rPr>
          <w:rFonts w:ascii="Arial" w:hAnsi="Arial" w:cs="Arial"/>
          <w:b w:val="0"/>
          <w:i w:val="0"/>
          <w:sz w:val="18"/>
          <w:szCs w:val="18"/>
        </w:rPr>
      </w:pPr>
      <w:r w:rsidRPr="003C5104">
        <w:rPr>
          <w:rFonts w:ascii="Arial" w:hAnsi="Arial" w:cs="Arial"/>
          <w:b w:val="0"/>
          <w:i w:val="0"/>
          <w:sz w:val="18"/>
          <w:szCs w:val="18"/>
        </w:rPr>
        <w:t>Prosimy o zakreślenie właściwych punktów charakteryzujących Państwa działalność i podanie uzasadnienia odpowiedzi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51"/>
        <w:gridCol w:w="5286"/>
      </w:tblGrid>
      <w:tr w:rsidR="002C79E3" w:rsidRPr="003C5104" w14:paraId="449731BE" w14:textId="77777777" w:rsidTr="003F61EB">
        <w:trPr>
          <w:trHeight w:val="1054"/>
        </w:trPr>
        <w:tc>
          <w:tcPr>
            <w:tcW w:w="5251" w:type="dxa"/>
          </w:tcPr>
          <w:p w14:paraId="030E9548" w14:textId="77777777" w:rsidR="00104FF0" w:rsidRPr="00EB680D" w:rsidRDefault="00104FF0" w:rsidP="00104FF0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r w:rsidRPr="00E37188">
              <w:rPr>
                <w:rFonts w:ascii="Arial" w:hAnsi="Arial" w:cs="Arial"/>
                <w:b/>
                <w:sz w:val="18"/>
                <w:szCs w:val="18"/>
              </w:rPr>
              <w:t>Wymagania</w:t>
            </w:r>
            <w:r w:rsidRPr="00EB680D">
              <w:rPr>
                <w:rFonts w:ascii="Arial" w:hAnsi="Arial" w:cs="Arial"/>
                <w:b/>
                <w:sz w:val="18"/>
                <w:szCs w:val="18"/>
              </w:rPr>
              <w:t xml:space="preserve"> normy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ISO 9001 nie mające zastosowania </w:t>
            </w:r>
            <w:r w:rsidRPr="00EB680D">
              <w:rPr>
                <w:rFonts w:ascii="Arial" w:hAnsi="Arial" w:cs="Arial"/>
                <w:b/>
                <w:sz w:val="18"/>
                <w:szCs w:val="18"/>
              </w:rPr>
              <w:t>proszę zaznaczyć, jeśli występują:</w:t>
            </w:r>
          </w:p>
          <w:p w14:paraId="6181A96C" w14:textId="77777777" w:rsidR="00104FF0" w:rsidRPr="00EB680D" w:rsidRDefault="00413AE9" w:rsidP="00104FF0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1351184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104FF0" w:rsidRPr="00EB680D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104FF0" w:rsidRPr="00EB680D">
              <w:rPr>
                <w:rFonts w:ascii="Arial" w:hAnsi="Arial" w:cs="Arial"/>
                <w:b/>
                <w:sz w:val="18"/>
                <w:szCs w:val="18"/>
              </w:rPr>
              <w:t xml:space="preserve"> 8.3 </w:t>
            </w:r>
            <w:r w:rsidR="00104FF0" w:rsidRPr="00EB680D">
              <w:rPr>
                <w:rFonts w:ascii="Arial" w:hAnsi="Arial" w:cs="Arial"/>
                <w:sz w:val="18"/>
                <w:szCs w:val="18"/>
              </w:rPr>
              <w:t>projektowanie i rozwój</w:t>
            </w:r>
          </w:p>
          <w:p w14:paraId="464D6BE7" w14:textId="77777777" w:rsidR="00104FF0" w:rsidRDefault="00413AE9" w:rsidP="00104FF0">
            <w:pPr>
              <w:spacing w:before="100" w:after="100"/>
              <w:ind w:left="284" w:hanging="284"/>
              <w:rPr>
                <w:rStyle w:val="Styl1"/>
                <w:rFonts w:ascii="MS Gothic" w:eastAsia="MS Gothic" w:hAnsi="MS Gothic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82551475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104FF0">
                  <w:rPr>
                    <w:rStyle w:val="Styl1"/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04FF0" w:rsidRPr="00EB680D">
              <w:rPr>
                <w:rFonts w:ascii="Arial" w:hAnsi="Arial" w:cs="Arial"/>
                <w:b/>
                <w:sz w:val="18"/>
                <w:szCs w:val="18"/>
              </w:rPr>
              <w:t xml:space="preserve"> inne: </w:t>
            </w:r>
            <w:sdt>
              <w:sdtPr>
                <w:rPr>
                  <w:rStyle w:val="pole"/>
                  <w:rFonts w:cs="Arial"/>
                  <w:sz w:val="18"/>
                  <w:szCs w:val="18"/>
                </w:rPr>
                <w:id w:val="472335682"/>
                <w:placeholder>
                  <w:docPart w:val="037E85BCC319480D9DBF2E05DC878DF9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/>
                  <w:b w:val="0"/>
                </w:rPr>
              </w:sdtEndPr>
              <w:sdtContent>
                <w:r w:rsidR="00104FF0" w:rsidRPr="00EB680D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  <w:r w:rsidR="00104FF0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</w:p>
          <w:p w14:paraId="46969EC1" w14:textId="565B2E5D" w:rsidR="002C79E3" w:rsidRPr="00404BBC" w:rsidRDefault="002C79E3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86" w:type="dxa"/>
          </w:tcPr>
          <w:p w14:paraId="1B553B9D" w14:textId="77777777" w:rsidR="002C79E3" w:rsidRPr="003C5104" w:rsidRDefault="00413AE9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68694727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b/>
                <w:sz w:val="18"/>
                <w:szCs w:val="18"/>
              </w:rPr>
              <w:t xml:space="preserve">  firma posiada certyfikat innej niezależnej jednostki certyfikującej lub kontrolującej</w:t>
            </w:r>
          </w:p>
          <w:p w14:paraId="2FDCC649" w14:textId="77777777" w:rsidR="002C79E3" w:rsidRPr="003C5104" w:rsidRDefault="002C79E3" w:rsidP="0060004A">
            <w:pPr>
              <w:spacing w:before="100" w:after="10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3C5104">
              <w:rPr>
                <w:rFonts w:ascii="Arial" w:hAnsi="Arial" w:cs="Arial"/>
                <w:sz w:val="18"/>
                <w:szCs w:val="18"/>
              </w:rPr>
              <w:t>* organizacja wydająca certyfikat (nazwa, data ważności):</w:t>
            </w:r>
            <w:r w:rsidRPr="003C5104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Style w:val="pole"/>
                </w:rPr>
                <w:alias w:val="np: ISO 14001, 3834, BRC Food"/>
                <w:tag w:val="np: ISO 14001, 3834, BRC Food"/>
                <w:id w:val="1323002360"/>
                <w:placeholder>
                  <w:docPart w:val="C4A03ED205CA4F109A2D50F29ECBFA8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43AFA69A" w14:textId="77777777" w:rsidR="002C79E3" w:rsidRPr="003C5104" w:rsidRDefault="002C79E3" w:rsidP="0060004A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3C5104">
              <w:rPr>
                <w:rFonts w:ascii="Arial" w:hAnsi="Arial" w:cs="Arial"/>
                <w:sz w:val="20"/>
              </w:rPr>
              <w:t xml:space="preserve">* </w:t>
            </w: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Pr="003C5104">
              <w:rPr>
                <w:rFonts w:ascii="Arial" w:hAnsi="Arial" w:cs="Arial"/>
                <w:sz w:val="18"/>
                <w:szCs w:val="18"/>
              </w:rPr>
              <w:t xml:space="preserve"> przypadku</w:t>
            </w:r>
            <w:r>
              <w:rPr>
                <w:rFonts w:ascii="Arial" w:hAnsi="Arial" w:cs="Arial"/>
                <w:sz w:val="18"/>
                <w:szCs w:val="18"/>
              </w:rPr>
              <w:t xml:space="preserve"> chęci przeniesienia certyfikatu z innej Jednostki Certyfikującej p</w:t>
            </w:r>
            <w:r w:rsidRPr="003C5104">
              <w:rPr>
                <w:rFonts w:ascii="Arial" w:hAnsi="Arial" w:cs="Arial"/>
                <w:sz w:val="18"/>
                <w:szCs w:val="18"/>
              </w:rPr>
              <w:t>rosimy o przesłanie kopii certyfikatu/ów oraz raportu z ostatniego przeprowadzonego auditu.</w:t>
            </w:r>
            <w:r>
              <w:rPr>
                <w:rFonts w:ascii="Arial" w:hAnsi="Arial" w:cs="Arial"/>
                <w:sz w:val="18"/>
                <w:szCs w:val="18"/>
              </w:rPr>
              <w:t xml:space="preserve"> Przejęte mogą być wyłącznie certyfikaty wydane przez jednostki n</w:t>
            </w:r>
            <w:r w:rsidRPr="003C5104"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leżące</w:t>
            </w:r>
            <w:r w:rsidRPr="003C5104">
              <w:rPr>
                <w:rFonts w:ascii="Arial" w:hAnsi="Arial" w:cs="Arial"/>
                <w:sz w:val="18"/>
                <w:szCs w:val="18"/>
              </w:rPr>
              <w:t xml:space="preserve"> do MLA</w:t>
            </w:r>
          </w:p>
        </w:tc>
      </w:tr>
      <w:tr w:rsidR="002C79E3" w:rsidRPr="003C5104" w14:paraId="4C8F736E" w14:textId="77777777" w:rsidTr="003F61EB">
        <w:tc>
          <w:tcPr>
            <w:tcW w:w="5251" w:type="dxa"/>
          </w:tcPr>
          <w:p w14:paraId="775C3105" w14:textId="77777777" w:rsidR="002C79E3" w:rsidRPr="00596086" w:rsidRDefault="00413AE9" w:rsidP="0060004A">
            <w:pPr>
              <w:spacing w:before="100" w:after="100"/>
              <w:ind w:left="284" w:hanging="284"/>
              <w:rPr>
                <w:rFonts w:ascii="Arial" w:hAnsi="Arial" w:cs="Arial"/>
                <w:spacing w:val="2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21381227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3C5104">
              <w:rPr>
                <w:rFonts w:ascii="Arial" w:hAnsi="Arial" w:cs="Arial"/>
                <w:spacing w:val="2"/>
                <w:sz w:val="18"/>
                <w:szCs w:val="18"/>
              </w:rPr>
              <w:t>mała lokalizacja firmy w porównaniu z liczbą pracowników (np. kompleks biurowy, firma nie posiada oddziałów, firma znajduje się na jednym terenie)</w:t>
            </w:r>
          </w:p>
        </w:tc>
        <w:tc>
          <w:tcPr>
            <w:tcW w:w="5286" w:type="dxa"/>
          </w:tcPr>
          <w:p w14:paraId="26D17558" w14:textId="77777777" w:rsidR="002C79E3" w:rsidRPr="003C5104" w:rsidRDefault="00413AE9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211447467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3C5104">
              <w:rPr>
                <w:rFonts w:ascii="Arial" w:hAnsi="Arial" w:cs="Arial"/>
                <w:sz w:val="18"/>
                <w:szCs w:val="18"/>
              </w:rPr>
              <w:t>rozległa lokalizacja</w:t>
            </w:r>
            <w:r w:rsidR="002C79E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C79E3" w:rsidRPr="003C5104">
              <w:rPr>
                <w:rFonts w:ascii="Arial" w:hAnsi="Arial" w:cs="Arial"/>
                <w:sz w:val="18"/>
                <w:szCs w:val="18"/>
              </w:rPr>
              <w:t>- istnieje skomplikowana logistyka obejmująca więcej niż jeden budynek (trzeba się poruszać między dzielnicami, gminami, miastami)</w:t>
            </w:r>
            <w:r w:rsidR="002C79E3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1433626092"/>
                <w:placeholder>
                  <w:docPart w:val="695720B5B8504BBE80BF108127D7906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C79E3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C79E3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2C79E3" w:rsidRPr="003C5104" w14:paraId="77B76F90" w14:textId="77777777" w:rsidTr="003F61EB">
        <w:tc>
          <w:tcPr>
            <w:tcW w:w="5251" w:type="dxa"/>
          </w:tcPr>
          <w:p w14:paraId="364C2139" w14:textId="77777777" w:rsidR="002C79E3" w:rsidRPr="003C5104" w:rsidRDefault="00413AE9" w:rsidP="0060004A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96465557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>
              <w:rPr>
                <w:rFonts w:ascii="Arial" w:hAnsi="Arial" w:cs="Arial"/>
                <w:sz w:val="18"/>
                <w:szCs w:val="18"/>
              </w:rPr>
              <w:t xml:space="preserve"> w</w:t>
            </w:r>
            <w:r w:rsidR="002C79E3" w:rsidRPr="000562D2">
              <w:rPr>
                <w:rFonts w:ascii="Arial" w:hAnsi="Arial" w:cs="Arial"/>
                <w:sz w:val="18"/>
                <w:szCs w:val="18"/>
              </w:rPr>
              <w:t>ysoki poziom automatyzacji w realizowanych procesach</w:t>
            </w:r>
          </w:p>
        </w:tc>
        <w:tc>
          <w:tcPr>
            <w:tcW w:w="5286" w:type="dxa"/>
          </w:tcPr>
          <w:p w14:paraId="1107EA62" w14:textId="6A429A00" w:rsidR="002C79E3" w:rsidRPr="003C5104" w:rsidRDefault="00413AE9" w:rsidP="00EB1F45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212114603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EB1F45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B1F4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B1F45">
              <w:rPr>
                <w:rFonts w:ascii="Arial" w:hAnsi="Arial" w:cs="Arial"/>
                <w:sz w:val="18"/>
                <w:szCs w:val="18"/>
              </w:rPr>
              <w:t>b</w:t>
            </w:r>
            <w:r w:rsidR="00EB1F45" w:rsidRPr="008C779F">
              <w:rPr>
                <w:rFonts w:ascii="Arial" w:hAnsi="Arial" w:cs="Arial"/>
                <w:sz w:val="18"/>
                <w:szCs w:val="18"/>
              </w:rPr>
              <w:t xml:space="preserve">ardzo duży oddział w stosunku do liczby personelu </w:t>
            </w:r>
          </w:p>
        </w:tc>
      </w:tr>
      <w:tr w:rsidR="002C79E3" w:rsidRPr="003C5104" w14:paraId="00F77120" w14:textId="77777777" w:rsidTr="003F61EB">
        <w:tc>
          <w:tcPr>
            <w:tcW w:w="5251" w:type="dxa"/>
          </w:tcPr>
          <w:p w14:paraId="533FEFD5" w14:textId="77777777" w:rsidR="002C79E3" w:rsidRPr="003C5104" w:rsidRDefault="00413AE9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214422967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F827E0">
              <w:rPr>
                <w:rFonts w:ascii="Arial" w:hAnsi="Arial" w:cs="Arial"/>
                <w:sz w:val="18"/>
                <w:szCs w:val="18"/>
              </w:rPr>
              <w:t>w składzie personelu znajdują się osoby pracujące „poza lokalizacją”, np. handlowcy, kierowcy</w:t>
            </w:r>
            <w:r w:rsidR="002C79E3">
              <w:rPr>
                <w:rFonts w:ascii="Arial" w:hAnsi="Arial" w:cs="Arial"/>
                <w:sz w:val="18"/>
                <w:szCs w:val="18"/>
              </w:rPr>
              <w:t xml:space="preserve">, prosimy podać liczbę osób </w:t>
            </w:r>
            <w:sdt>
              <w:sdtPr>
                <w:rPr>
                  <w:rStyle w:val="pole"/>
                </w:rPr>
                <w:id w:val="1234667363"/>
                <w:placeholder>
                  <w:docPart w:val="0C54F382AFBE401C86CB56BB3F05544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C79E3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C79E3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286" w:type="dxa"/>
          </w:tcPr>
          <w:p w14:paraId="56E0966B" w14:textId="5621AEB2" w:rsidR="002C79E3" w:rsidRPr="009D2CE7" w:rsidRDefault="00413AE9" w:rsidP="0060004A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214107435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EB1F45" w:rsidRPr="009D2CE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9E6D98" w:rsidRPr="009D2CE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E6D98" w:rsidRPr="00AE525E"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="00EB1F45" w:rsidRPr="00AE525E">
              <w:rPr>
                <w:rFonts w:ascii="Arial" w:hAnsi="Arial" w:cs="Arial"/>
                <w:b/>
                <w:sz w:val="18"/>
                <w:szCs w:val="18"/>
              </w:rPr>
              <w:t>roszę wymienić wszystkie podzlecane procesy</w:t>
            </w:r>
            <w:r w:rsidR="00AE525E"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  <w:r w:rsidR="00EB1F45" w:rsidRPr="009D2CE7">
              <w:rPr>
                <w:rFonts w:ascii="Arial" w:hAnsi="Arial" w:cs="Arial"/>
                <w:sz w:val="18"/>
                <w:szCs w:val="18"/>
              </w:rPr>
              <w:t xml:space="preserve"> i funkcje zidentyfikowane w organizacji (wymagane) </w:t>
            </w:r>
            <w:sdt>
              <w:sdtPr>
                <w:rPr>
                  <w:rFonts w:cs="Arial"/>
                  <w:b/>
                  <w:sz w:val="18"/>
                  <w:szCs w:val="18"/>
                </w:rPr>
                <w:id w:val="-1101176278"/>
                <w:placeholder>
                  <w:docPart w:val="31CE7E15C4414EE1A14BE392B491209C"/>
                </w:placeholder>
                <w:showingPlcHdr/>
                <w15:color w:val="00CCFF"/>
              </w:sdtPr>
              <w:sdtEndPr>
                <w:rPr>
                  <w:rFonts w:ascii="Arial" w:hAnsi="Arial"/>
                  <w:b w:val="0"/>
                </w:rPr>
              </w:sdtEndPr>
              <w:sdtContent>
                <w:r w:rsidR="00EB1F45" w:rsidRPr="009D2CE7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2C79E3" w:rsidRPr="003C5104" w14:paraId="454307EA" w14:textId="77777777" w:rsidTr="003F61EB">
        <w:tc>
          <w:tcPr>
            <w:tcW w:w="5251" w:type="dxa"/>
          </w:tcPr>
          <w:p w14:paraId="2144F748" w14:textId="77777777" w:rsidR="002C79E3" w:rsidRPr="003C5104" w:rsidRDefault="00413AE9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58888746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>
              <w:rPr>
                <w:rFonts w:ascii="Arial" w:hAnsi="Arial" w:cs="Arial"/>
                <w:b/>
                <w:sz w:val="18"/>
                <w:szCs w:val="18"/>
              </w:rPr>
              <w:t xml:space="preserve"> z</w:t>
            </w:r>
            <w:r w:rsidR="002C79E3" w:rsidRPr="00AF5DF8">
              <w:rPr>
                <w:rFonts w:ascii="Arial" w:hAnsi="Arial" w:cs="Arial"/>
                <w:sz w:val="18"/>
                <w:szCs w:val="18"/>
              </w:rPr>
              <w:t>naczna część personelu organizacji wykonuje powtarzalne, nieskomplikowane zadania ( na przykład: w transporcie przy pracy taśmowej, na liniach montażowych, wykonując czynności administracyjne itp.</w:t>
            </w:r>
            <w:r w:rsidR="002C79E3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5286" w:type="dxa"/>
          </w:tcPr>
          <w:p w14:paraId="6DCF5028" w14:textId="77777777" w:rsidR="002C79E3" w:rsidRPr="003C5104" w:rsidRDefault="00413AE9" w:rsidP="0060004A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97487249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3C5104">
              <w:rPr>
                <w:rFonts w:ascii="Arial" w:hAnsi="Arial" w:cs="Arial"/>
                <w:sz w:val="18"/>
                <w:szCs w:val="18"/>
              </w:rPr>
              <w:t>procesy produkcyjne są skomplikowane, złożone i składają się z dużej ilości nietypowych czynności, istnienie istotnych zagrożeń</w:t>
            </w:r>
            <w:r w:rsidR="002C79E3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3C5104">
              <w:rPr>
                <w:rFonts w:ascii="Arial" w:hAnsi="Arial" w:cs="Arial"/>
                <w:sz w:val="18"/>
                <w:szCs w:val="18"/>
              </w:rPr>
              <w:t>oraz wysoki udział procentowy pracowników szczególnie narażonych</w:t>
            </w:r>
            <w:r w:rsidR="002C79E3" w:rsidRPr="00D43319"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</w:tc>
      </w:tr>
      <w:tr w:rsidR="002C79E3" w:rsidRPr="00AF5DF8" w14:paraId="21546B9B" w14:textId="77777777" w:rsidTr="003F61EB">
        <w:tc>
          <w:tcPr>
            <w:tcW w:w="5251" w:type="dxa"/>
          </w:tcPr>
          <w:p w14:paraId="37937FBD" w14:textId="77777777" w:rsidR="002C79E3" w:rsidRPr="003C5104" w:rsidRDefault="00413AE9" w:rsidP="0060004A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93907072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sz w:val="18"/>
                <w:szCs w:val="18"/>
              </w:rPr>
              <w:t xml:space="preserve"> firma posiada akredytacje innej jednostki</w:t>
            </w:r>
            <w:r w:rsidR="002C79E3" w:rsidRPr="003C51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C79E3" w:rsidRPr="003C5104">
              <w:rPr>
                <w:rFonts w:ascii="Arial" w:hAnsi="Arial" w:cs="Arial"/>
                <w:sz w:val="18"/>
                <w:szCs w:val="18"/>
              </w:rPr>
              <w:t>branżowej</w:t>
            </w:r>
          </w:p>
          <w:p w14:paraId="3098466F" w14:textId="77777777" w:rsidR="002C79E3" w:rsidRPr="003C5104" w:rsidRDefault="00413AE9" w:rsidP="0060004A">
            <w:pPr>
              <w:spacing w:before="100" w:after="100"/>
              <w:ind w:left="709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588311050"/>
                <w:placeholder>
                  <w:docPart w:val="DDB1DCBD427F47E9B5B4E5F9F555B5B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C79E3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C79E3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286" w:type="dxa"/>
          </w:tcPr>
          <w:p w14:paraId="5CD2E2D2" w14:textId="77777777" w:rsidR="002C79E3" w:rsidRPr="003C5104" w:rsidRDefault="00413AE9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70169665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3C5104">
              <w:rPr>
                <w:rFonts w:ascii="Arial" w:hAnsi="Arial" w:cs="Arial"/>
                <w:sz w:val="18"/>
                <w:szCs w:val="18"/>
              </w:rPr>
              <w:t xml:space="preserve">personel mówiący kilkoma językami – istnieje konieczność tłumaczenia w trakcie auditu </w:t>
            </w:r>
            <w:sdt>
              <w:sdtPr>
                <w:rPr>
                  <w:rStyle w:val="pole"/>
                </w:rPr>
                <w:id w:val="-1893717378"/>
                <w:placeholder>
                  <w:docPart w:val="FCA8E84D326E4973A90C425802DDDCB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C79E3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C79E3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2C79E3" w:rsidRPr="003C5104" w14:paraId="0569EED4" w14:textId="77777777" w:rsidTr="003F61EB">
        <w:tc>
          <w:tcPr>
            <w:tcW w:w="5251" w:type="dxa"/>
          </w:tcPr>
          <w:p w14:paraId="3EB0E091" w14:textId="77777777" w:rsidR="002C79E3" w:rsidRPr="003C5104" w:rsidRDefault="00413AE9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87905284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sz w:val="18"/>
                <w:szCs w:val="18"/>
              </w:rPr>
              <w:t xml:space="preserve"> istnieje znaczna liczba przepisów regulujących działalność (np. żywność, leki, lotnictwo, energia jądrowa) </w:t>
            </w:r>
            <w:sdt>
              <w:sdtPr>
                <w:rPr>
                  <w:rStyle w:val="pole"/>
                </w:rPr>
                <w:id w:val="-1820343294"/>
                <w:placeholder>
                  <w:docPart w:val="69178B432EB84FA28264E6C949B7613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C79E3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C79E3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286" w:type="dxa"/>
          </w:tcPr>
          <w:p w14:paraId="22A3EA8D" w14:textId="77777777" w:rsidR="002C79E3" w:rsidRPr="00594CFD" w:rsidRDefault="00413AE9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84563813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3A3F93">
              <w:rPr>
                <w:rFonts w:ascii="Arial" w:hAnsi="Arial" w:cs="Arial"/>
                <w:sz w:val="18"/>
                <w:szCs w:val="18"/>
              </w:rPr>
              <w:t>istnieją lokalizacje wirtua</w:t>
            </w:r>
            <w:r w:rsidR="002C79E3">
              <w:rPr>
                <w:rFonts w:ascii="Arial" w:hAnsi="Arial" w:cs="Arial"/>
                <w:sz w:val="18"/>
                <w:szCs w:val="18"/>
              </w:rPr>
              <w:t>l</w:t>
            </w:r>
            <w:r w:rsidR="002C79E3" w:rsidRPr="003A3F93">
              <w:rPr>
                <w:rFonts w:ascii="Arial" w:hAnsi="Arial" w:cs="Arial"/>
                <w:sz w:val="18"/>
                <w:szCs w:val="18"/>
              </w:rPr>
              <w:t xml:space="preserve">ne </w:t>
            </w:r>
            <w:r w:rsidR="002C79E3">
              <w:rPr>
                <w:rFonts w:ascii="Arial" w:hAnsi="Arial" w:cs="Arial"/>
                <w:sz w:val="18"/>
                <w:szCs w:val="18"/>
              </w:rPr>
              <w:t xml:space="preserve">(środowisko sieciowe), w których wykonuje się prace lub realizowane są usługi dla klientów </w:t>
            </w:r>
            <w:sdt>
              <w:sdtPr>
                <w:rPr>
                  <w:rStyle w:val="pole"/>
                </w:rPr>
                <w:id w:val="118040130"/>
                <w:placeholder>
                  <w:docPart w:val="04D5F9011B654A06927A102C294B607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C79E3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C79E3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2C79E3" w:rsidRPr="003C5104" w14:paraId="20802664" w14:textId="77777777" w:rsidTr="003F61EB">
        <w:trPr>
          <w:trHeight w:val="1548"/>
        </w:trPr>
        <w:tc>
          <w:tcPr>
            <w:tcW w:w="5251" w:type="dxa"/>
          </w:tcPr>
          <w:p w14:paraId="4BFBF90E" w14:textId="77777777" w:rsidR="002C79E3" w:rsidRPr="003C5104" w:rsidRDefault="00413AE9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76711930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C79E3">
              <w:rPr>
                <w:rFonts w:ascii="Arial" w:hAnsi="Arial" w:cs="Arial"/>
                <w:sz w:val="18"/>
                <w:szCs w:val="18"/>
              </w:rPr>
              <w:t xml:space="preserve">czy dysponują Państwo zasobami technicznymi i ludzkimi umożliwiającymi przeprowadzi części auditu w sposób zdalny. Np. video konferencja, telekonferencja, komunikatory (np. Skype), dokumentacja w chmurze internetowej, e-mail. Jeśli tak prosimy wskazać jakie: </w:t>
            </w:r>
            <w:r w:rsidR="002C79E3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-1583666787"/>
                <w:placeholder>
                  <w:docPart w:val="2CE255756F954CF295BF2D136585458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C79E3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C79E3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286" w:type="dxa"/>
          </w:tcPr>
          <w:p w14:paraId="1C8E7736" w14:textId="1F68F76A" w:rsidR="002C79E3" w:rsidRPr="00594CFD" w:rsidRDefault="00413AE9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34853741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128FE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128FE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82648">
              <w:rPr>
                <w:rFonts w:ascii="Arial" w:hAnsi="Arial" w:cs="Arial"/>
                <w:sz w:val="18"/>
                <w:szCs w:val="18"/>
              </w:rPr>
              <w:t xml:space="preserve">istnienie </w:t>
            </w:r>
            <w:r w:rsidR="00982648" w:rsidRPr="009D2CE7">
              <w:rPr>
                <w:rFonts w:ascii="Arial" w:hAnsi="Arial" w:cs="Arial"/>
                <w:sz w:val="18"/>
                <w:szCs w:val="18"/>
              </w:rPr>
              <w:t>specyficznych</w:t>
            </w:r>
            <w:r w:rsidR="00982648">
              <w:rPr>
                <w:rFonts w:ascii="Arial" w:hAnsi="Arial" w:cs="Arial"/>
                <w:sz w:val="18"/>
                <w:szCs w:val="18"/>
              </w:rPr>
              <w:t xml:space="preserve"> dla branży</w:t>
            </w:r>
            <w:r w:rsidR="003128FE" w:rsidRPr="003C5104">
              <w:rPr>
                <w:rFonts w:ascii="Arial" w:hAnsi="Arial" w:cs="Arial"/>
                <w:sz w:val="18"/>
                <w:szCs w:val="18"/>
              </w:rPr>
              <w:t xml:space="preserve"> wymagań prawnych lub konieczność uzyskania dodatkowych zezwoleń np. uprawnienia do nadzoru lub prac przy urządzeniach elektrycznych, uprawnienia do obsługi dźwigów lub maszyn budowlanych, uprawnienia górnicze: </w:t>
            </w:r>
            <w:sdt>
              <w:sdtPr>
                <w:rPr>
                  <w:rStyle w:val="pole"/>
                </w:rPr>
                <w:id w:val="-2058850410"/>
                <w:placeholder>
                  <w:docPart w:val="B98902365FA7474DAD3D23F5E774C4F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128FE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128FE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3F61EB" w:rsidRPr="003C5104" w14:paraId="37FC0645" w14:textId="77777777" w:rsidTr="0033341E">
        <w:tblPrEx>
          <w:tblLook w:val="01E0" w:firstRow="1" w:lastRow="1" w:firstColumn="1" w:lastColumn="1" w:noHBand="0" w:noVBand="0"/>
        </w:tblPrEx>
        <w:trPr>
          <w:trHeight w:val="1478"/>
        </w:trPr>
        <w:tc>
          <w:tcPr>
            <w:tcW w:w="0" w:type="auto"/>
            <w:gridSpan w:val="2"/>
            <w:vAlign w:val="center"/>
          </w:tcPr>
          <w:p w14:paraId="5FA4CA01" w14:textId="2F264433" w:rsidR="003F61EB" w:rsidRPr="003128FE" w:rsidRDefault="003F61EB" w:rsidP="003F61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128FE">
              <w:rPr>
                <w:rFonts w:ascii="Arial" w:hAnsi="Arial" w:cs="Arial"/>
                <w:b/>
                <w:sz w:val="18"/>
                <w:szCs w:val="18"/>
              </w:rPr>
              <w:t xml:space="preserve">Prosimy o określenie poziomu ryzyka prowadzonej działalności: </w:t>
            </w:r>
          </w:p>
          <w:p w14:paraId="582E936C" w14:textId="77777777" w:rsidR="00274749" w:rsidRDefault="00413AE9" w:rsidP="003F61EB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86034712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F61EB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F61EB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F61EB" w:rsidRPr="00BB6D4F">
              <w:rPr>
                <w:rFonts w:ascii="Arial" w:hAnsi="Arial" w:cs="Arial"/>
                <w:b/>
                <w:sz w:val="18"/>
                <w:szCs w:val="18"/>
              </w:rPr>
              <w:t>Wysokie ryzyko</w:t>
            </w:r>
            <w:r w:rsidR="003F61EB">
              <w:rPr>
                <w:rFonts w:ascii="Arial" w:hAnsi="Arial" w:cs="Arial"/>
                <w:sz w:val="18"/>
                <w:szCs w:val="18"/>
              </w:rPr>
              <w:t xml:space="preserve"> - s</w:t>
            </w:r>
            <w:r w:rsidR="003F61EB" w:rsidRPr="00AF7722">
              <w:rPr>
                <w:rFonts w:ascii="Arial" w:hAnsi="Arial" w:cs="Arial"/>
                <w:sz w:val="18"/>
                <w:szCs w:val="18"/>
              </w:rPr>
              <w:t xml:space="preserve">ytuacja, w której wadliwość wyrobu lub usługi powoduje katastrofę gospodarczą </w:t>
            </w:r>
          </w:p>
          <w:p w14:paraId="4FE66353" w14:textId="6A2A698C" w:rsidR="003F61EB" w:rsidRDefault="00274749" w:rsidP="003F61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3F61EB" w:rsidRPr="00AF7722">
              <w:rPr>
                <w:rFonts w:ascii="Arial" w:hAnsi="Arial" w:cs="Arial"/>
                <w:sz w:val="18"/>
                <w:szCs w:val="18"/>
              </w:rPr>
              <w:t>lub stanowi</w:t>
            </w:r>
            <w:r w:rsidR="003F61E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F61EB" w:rsidRPr="00AF7722">
              <w:rPr>
                <w:rFonts w:ascii="Arial" w:hAnsi="Arial" w:cs="Arial"/>
                <w:sz w:val="18"/>
                <w:szCs w:val="18"/>
              </w:rPr>
              <w:t>zagrożenie życia.</w:t>
            </w:r>
          </w:p>
          <w:p w14:paraId="547D549F" w14:textId="77777777" w:rsidR="003F61EB" w:rsidRDefault="00413AE9" w:rsidP="003F61EB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55080745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F61EB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F61EB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F61EB" w:rsidRPr="00BB6D4F">
              <w:rPr>
                <w:rFonts w:ascii="Arial" w:hAnsi="Arial" w:cs="Arial"/>
                <w:b/>
                <w:sz w:val="18"/>
                <w:szCs w:val="18"/>
              </w:rPr>
              <w:t>Średnie ryzyko</w:t>
            </w:r>
            <w:r w:rsidR="003F61EB">
              <w:rPr>
                <w:rFonts w:ascii="Arial" w:hAnsi="Arial" w:cs="Arial"/>
                <w:sz w:val="18"/>
                <w:szCs w:val="18"/>
              </w:rPr>
              <w:t xml:space="preserve"> - s</w:t>
            </w:r>
            <w:r w:rsidR="003F61EB" w:rsidRPr="00AF7722">
              <w:rPr>
                <w:rFonts w:ascii="Arial" w:hAnsi="Arial" w:cs="Arial"/>
                <w:sz w:val="18"/>
                <w:szCs w:val="18"/>
              </w:rPr>
              <w:t>ytuacja, w której wadliwość wyrobu lub usługi może spowodować obrażenie lub chorobę.</w:t>
            </w:r>
          </w:p>
          <w:p w14:paraId="06F284E6" w14:textId="77777777" w:rsidR="00274749" w:rsidRDefault="00413AE9" w:rsidP="003F61EB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54019775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F61EB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F61EB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F61EB" w:rsidRPr="00BB6D4F">
              <w:rPr>
                <w:rFonts w:ascii="Arial" w:hAnsi="Arial" w:cs="Arial"/>
                <w:b/>
                <w:sz w:val="18"/>
                <w:szCs w:val="18"/>
              </w:rPr>
              <w:t>Niskie ryzyko</w:t>
            </w:r>
            <w:r w:rsidR="003F61EB">
              <w:rPr>
                <w:rFonts w:ascii="Arial" w:hAnsi="Arial" w:cs="Arial"/>
                <w:sz w:val="18"/>
                <w:szCs w:val="18"/>
              </w:rPr>
              <w:t xml:space="preserve"> - s</w:t>
            </w:r>
            <w:r w:rsidR="003F61EB" w:rsidRPr="00AF7722">
              <w:rPr>
                <w:rFonts w:ascii="Arial" w:hAnsi="Arial" w:cs="Arial"/>
                <w:sz w:val="18"/>
                <w:szCs w:val="18"/>
              </w:rPr>
              <w:t xml:space="preserve">ytuacja, w której spowodowanie obrażenia lub choroby przez wadliwość wyrobu </w:t>
            </w:r>
          </w:p>
          <w:p w14:paraId="7FF01253" w14:textId="0FA618CA" w:rsidR="003F61EB" w:rsidRPr="0033341E" w:rsidRDefault="00274749" w:rsidP="0033341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3F61EB" w:rsidRPr="00AF7722">
              <w:rPr>
                <w:rFonts w:ascii="Arial" w:hAnsi="Arial" w:cs="Arial"/>
                <w:sz w:val="18"/>
                <w:szCs w:val="18"/>
              </w:rPr>
              <w:t>lub usługi jest mało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F61EB" w:rsidRPr="00AF7722">
              <w:rPr>
                <w:rFonts w:ascii="Arial" w:hAnsi="Arial" w:cs="Arial"/>
                <w:sz w:val="18"/>
                <w:szCs w:val="18"/>
              </w:rPr>
              <w:t>prawdopodobne.</w:t>
            </w:r>
          </w:p>
        </w:tc>
      </w:tr>
      <w:tr w:rsidR="0033341E" w:rsidRPr="003C5104" w14:paraId="16B1E3DF" w14:textId="77777777" w:rsidTr="0033341E">
        <w:tblPrEx>
          <w:tblLook w:val="01E0" w:firstRow="1" w:lastRow="1" w:firstColumn="1" w:lastColumn="1" w:noHBand="0" w:noVBand="0"/>
        </w:tblPrEx>
        <w:trPr>
          <w:trHeight w:val="1266"/>
        </w:trPr>
        <w:tc>
          <w:tcPr>
            <w:tcW w:w="0" w:type="auto"/>
            <w:gridSpan w:val="2"/>
            <w:vAlign w:val="center"/>
          </w:tcPr>
          <w:p w14:paraId="4D4145DD" w14:textId="77777777" w:rsidR="0033341E" w:rsidRDefault="0033341E" w:rsidP="0033341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przeszłości zdarzyło się, aby Państwa wyrób, usługa spowodował/a któreś z wyżej wymienionych zagrożeń?</w:t>
            </w:r>
          </w:p>
          <w:p w14:paraId="5C2202AE" w14:textId="77777777" w:rsidR="0033341E" w:rsidRDefault="00413AE9" w:rsidP="0033341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67646684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3341E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3341E">
              <w:rPr>
                <w:rFonts w:ascii="Arial" w:hAnsi="Arial" w:cs="Arial"/>
                <w:b/>
                <w:sz w:val="18"/>
                <w:szCs w:val="18"/>
              </w:rPr>
              <w:t xml:space="preserve"> nie  </w:t>
            </w:r>
            <w:sdt>
              <w:sdtPr>
                <w:rPr>
                  <w:rStyle w:val="Styl1"/>
                </w:rPr>
                <w:id w:val="124090337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3341E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3341E">
              <w:rPr>
                <w:rFonts w:ascii="Arial" w:hAnsi="Arial" w:cs="Arial"/>
                <w:b/>
                <w:sz w:val="18"/>
                <w:szCs w:val="18"/>
              </w:rPr>
              <w:t xml:space="preserve"> tak, </w:t>
            </w:r>
            <w:r w:rsidR="0033341E" w:rsidRPr="00C06FCB">
              <w:rPr>
                <w:rFonts w:ascii="Arial" w:hAnsi="Arial" w:cs="Arial"/>
                <w:sz w:val="18"/>
                <w:szCs w:val="18"/>
              </w:rPr>
              <w:t>prosimy o opis:</w:t>
            </w:r>
            <w:r w:rsidR="0033341E" w:rsidRPr="00C06F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555206155"/>
                <w:placeholder>
                  <w:docPart w:val="9244BA8C723549468C088F7C876F11E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3341E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3341E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1FCDAD6C" w14:textId="77777777" w:rsidR="0033341E" w:rsidRDefault="0033341E" w:rsidP="0033341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ostatnim cyklu certyfikacji zdarzyło się, aby Państwa wyrób, usługa została wycofana z rynku?</w:t>
            </w:r>
          </w:p>
          <w:p w14:paraId="337B27C8" w14:textId="10758E16" w:rsidR="0033341E" w:rsidRPr="003128FE" w:rsidRDefault="00413AE9" w:rsidP="0033341E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8808552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3341E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3341E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3341E">
              <w:rPr>
                <w:rFonts w:ascii="Arial" w:hAnsi="Arial" w:cs="Arial"/>
                <w:b/>
                <w:sz w:val="18"/>
                <w:szCs w:val="18"/>
              </w:rPr>
              <w:t xml:space="preserve">nie  </w:t>
            </w:r>
            <w:sdt>
              <w:sdtPr>
                <w:rPr>
                  <w:rStyle w:val="Styl1"/>
                </w:rPr>
                <w:id w:val="-31665062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3341E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3341E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3341E">
              <w:rPr>
                <w:rFonts w:ascii="Arial" w:hAnsi="Arial" w:cs="Arial"/>
                <w:b/>
                <w:sz w:val="18"/>
                <w:szCs w:val="18"/>
              </w:rPr>
              <w:t xml:space="preserve">tak, </w:t>
            </w:r>
            <w:r w:rsidR="0033341E" w:rsidRPr="00C06FCB">
              <w:rPr>
                <w:rFonts w:ascii="Arial" w:hAnsi="Arial" w:cs="Arial"/>
                <w:sz w:val="18"/>
                <w:szCs w:val="18"/>
              </w:rPr>
              <w:t>prosimy o opis:</w:t>
            </w:r>
            <w:r w:rsidR="0033341E" w:rsidRPr="00C06F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1417287151"/>
                <w:placeholder>
                  <w:docPart w:val="C0E7A7BF4A30412BBCE399A0F908F5B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3341E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3341E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</w:tbl>
    <w:p w14:paraId="290C8C4A" w14:textId="77777777" w:rsidR="00A5093A" w:rsidRPr="009C29CD" w:rsidRDefault="009C29CD" w:rsidP="009C29CD">
      <w:pPr>
        <w:pStyle w:val="Nagwek1"/>
      </w:pPr>
      <w:r w:rsidRPr="009C29CD">
        <w:t>CERTYFIKACJA SYSTEMÓ</w:t>
      </w:r>
      <w:r w:rsidR="00FF7856" w:rsidRPr="009C29CD">
        <w:t>W ZINTEGROWANYCH</w:t>
      </w:r>
    </w:p>
    <w:p w14:paraId="616EBF15" w14:textId="77777777" w:rsidR="0015588E" w:rsidRDefault="0015588E" w:rsidP="008F6DA2">
      <w:pPr>
        <w:rPr>
          <w:rFonts w:ascii="Arial" w:hAnsi="Arial" w:cs="Arial"/>
          <w:color w:val="000080"/>
          <w:sz w:val="22"/>
          <w:szCs w:val="22"/>
        </w:rPr>
      </w:pPr>
    </w:p>
    <w:p w14:paraId="70A57E6A" w14:textId="77777777" w:rsidR="0015588E" w:rsidRPr="00251748" w:rsidRDefault="0015588E" w:rsidP="00251748">
      <w:pPr>
        <w:rPr>
          <w:rFonts w:ascii="Arial" w:hAnsi="Arial" w:cs="Arial"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W przypadku certyfikacji systemów zintegrowanych prosimy o zaznaczenie punktów, które </w:t>
      </w:r>
      <w:r w:rsidR="00A922D6" w:rsidRPr="00251748">
        <w:rPr>
          <w:rFonts w:ascii="Arial" w:hAnsi="Arial" w:cs="Arial"/>
          <w:sz w:val="18"/>
          <w:szCs w:val="18"/>
        </w:rPr>
        <w:t>pozwolą określić poziom zintegrowania Państwa systemów zarządzania.</w:t>
      </w:r>
      <w:r w:rsidR="00B6599F" w:rsidRPr="00251748">
        <w:rPr>
          <w:rFonts w:ascii="Arial" w:hAnsi="Arial" w:cs="Arial"/>
          <w:sz w:val="18"/>
          <w:szCs w:val="18"/>
        </w:rPr>
        <w:t xml:space="preserve"> Zaznaczenie wszystkich punktów oznacza pełną integrację wdrożonych systemów.</w:t>
      </w:r>
    </w:p>
    <w:p w14:paraId="17EF9708" w14:textId="77777777" w:rsidR="00A922D6" w:rsidRPr="003C5104" w:rsidRDefault="00A922D6" w:rsidP="00654545">
      <w:pPr>
        <w:jc w:val="both"/>
        <w:rPr>
          <w:rFonts w:ascii="Arial" w:hAnsi="Arial" w:cs="Arial"/>
          <w:sz w:val="18"/>
          <w:szCs w:val="18"/>
        </w:rPr>
      </w:pPr>
    </w:p>
    <w:p w14:paraId="5D81BE62" w14:textId="77777777" w:rsidR="00BC4E2D" w:rsidRPr="003C5104" w:rsidRDefault="00413AE9" w:rsidP="00654545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31016438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="00BC4E2D" w:rsidRPr="003C5104">
        <w:rPr>
          <w:rFonts w:ascii="Arial" w:hAnsi="Arial" w:cs="Arial"/>
          <w:sz w:val="18"/>
          <w:szCs w:val="18"/>
        </w:rPr>
        <w:t>Przeglądy zarządzania, które uwzględniają ogólną strategię biznesową i plan.</w:t>
      </w:r>
    </w:p>
    <w:p w14:paraId="5571A372" w14:textId="77777777" w:rsidR="00BC4E2D" w:rsidRPr="003C5104" w:rsidRDefault="00413AE9" w:rsidP="00654545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1363394015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E36EE4" w:rsidRPr="003C5104">
        <w:rPr>
          <w:rFonts w:ascii="Arial" w:hAnsi="Arial" w:cs="Arial"/>
          <w:b/>
          <w:sz w:val="18"/>
          <w:szCs w:val="18"/>
        </w:rPr>
        <w:t xml:space="preserve"> </w:t>
      </w:r>
      <w:r w:rsidR="00BC4E2D" w:rsidRPr="003C5104">
        <w:rPr>
          <w:rFonts w:ascii="Arial" w:hAnsi="Arial" w:cs="Arial"/>
          <w:sz w:val="18"/>
          <w:szCs w:val="18"/>
        </w:rPr>
        <w:t>Zintegrowane podejście do auditów wewnętrznych.</w:t>
      </w:r>
    </w:p>
    <w:p w14:paraId="03983132" w14:textId="77777777" w:rsidR="00BC4E2D" w:rsidRPr="003C5104" w:rsidRDefault="00413AE9" w:rsidP="00654545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180858578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="00BC4E2D" w:rsidRPr="003C5104">
        <w:rPr>
          <w:rFonts w:ascii="Arial" w:hAnsi="Arial" w:cs="Arial"/>
          <w:sz w:val="18"/>
          <w:szCs w:val="18"/>
        </w:rPr>
        <w:t>Zintegrowane podejście do polityki i celów.</w:t>
      </w:r>
    </w:p>
    <w:p w14:paraId="00A40A68" w14:textId="77777777" w:rsidR="00BC4E2D" w:rsidRPr="003C5104" w:rsidRDefault="00413AE9" w:rsidP="00654545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94622660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="00BC4E2D" w:rsidRPr="003C5104">
        <w:rPr>
          <w:rFonts w:ascii="Arial" w:hAnsi="Arial" w:cs="Arial"/>
          <w:sz w:val="18"/>
          <w:szCs w:val="18"/>
        </w:rPr>
        <w:t>Zintegrowane podejście do procesów systemowych.</w:t>
      </w:r>
    </w:p>
    <w:p w14:paraId="302FF6F2" w14:textId="77777777" w:rsidR="00BC4E2D" w:rsidRPr="003C5104" w:rsidRDefault="00413AE9" w:rsidP="00654545">
      <w:pPr>
        <w:ind w:left="284" w:hanging="284"/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252505485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E36EE4" w:rsidRPr="003C5104">
        <w:rPr>
          <w:rFonts w:ascii="Arial" w:hAnsi="Arial" w:cs="Arial"/>
          <w:b/>
          <w:sz w:val="18"/>
          <w:szCs w:val="18"/>
        </w:rPr>
        <w:t xml:space="preserve"> </w:t>
      </w:r>
      <w:r w:rsidR="00BC4E2D" w:rsidRPr="003C5104">
        <w:rPr>
          <w:rFonts w:ascii="Arial" w:hAnsi="Arial" w:cs="Arial"/>
          <w:sz w:val="18"/>
          <w:szCs w:val="18"/>
        </w:rPr>
        <w:t>Zintegrowany zbiór dokumentacji obejmujący instrukcje robocze, na dobrym poziomie rozwoju, stosownie do sytuacji.</w:t>
      </w:r>
    </w:p>
    <w:p w14:paraId="3B21807A" w14:textId="77777777" w:rsidR="00BC4E2D" w:rsidRPr="003C5104" w:rsidRDefault="00413AE9" w:rsidP="00654545">
      <w:pPr>
        <w:ind w:left="284" w:hanging="284"/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290740988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="00BC4E2D" w:rsidRPr="003C5104">
        <w:rPr>
          <w:rFonts w:ascii="Arial" w:hAnsi="Arial" w:cs="Arial"/>
          <w:sz w:val="18"/>
          <w:szCs w:val="18"/>
        </w:rPr>
        <w:t>Zintegrowane podejście do mechanizmów doskonalenia (korekcje i działania korygujące; pomiary i ciągłe doskonalenie).</w:t>
      </w:r>
    </w:p>
    <w:p w14:paraId="0F4A9024" w14:textId="77777777" w:rsidR="00BC4E2D" w:rsidRPr="003C5104" w:rsidRDefault="00413AE9" w:rsidP="00654545">
      <w:pPr>
        <w:ind w:left="284" w:hanging="284"/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76915071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="00BC4E2D" w:rsidRPr="003C5104">
        <w:rPr>
          <w:rFonts w:ascii="Arial" w:hAnsi="Arial" w:cs="Arial"/>
          <w:sz w:val="18"/>
          <w:szCs w:val="18"/>
        </w:rPr>
        <w:t>Zintegrowane podejście do planowania z dobrym wykorzystaniem całościowego podejścia do zarządzania ryzykiem w działalności.</w:t>
      </w:r>
    </w:p>
    <w:p w14:paraId="3A887FB5" w14:textId="77777777" w:rsidR="00BC4E2D" w:rsidRPr="003C5104" w:rsidRDefault="00413AE9" w:rsidP="008F6DA2">
      <w:pPr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207630449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="00BC4E2D" w:rsidRPr="003C5104">
        <w:rPr>
          <w:rFonts w:ascii="Arial" w:hAnsi="Arial" w:cs="Arial"/>
          <w:sz w:val="18"/>
          <w:szCs w:val="18"/>
        </w:rPr>
        <w:t>Zunifikowane wsparcie i odpowiedzialność kierownictwa.</w:t>
      </w:r>
    </w:p>
    <w:p w14:paraId="2198194C" w14:textId="77777777" w:rsidR="00BC4E2D" w:rsidRPr="003C5104" w:rsidRDefault="00BC4E2D" w:rsidP="008F6DA2">
      <w:pPr>
        <w:rPr>
          <w:rFonts w:ascii="Arial" w:hAnsi="Arial" w:cs="Arial"/>
          <w:sz w:val="22"/>
          <w:szCs w:val="22"/>
        </w:rPr>
      </w:pPr>
    </w:p>
    <w:p w14:paraId="630F4A94" w14:textId="77777777" w:rsidR="008F6DA2" w:rsidRPr="003C5104" w:rsidRDefault="008F6DA2" w:rsidP="008F6DA2">
      <w:pPr>
        <w:rPr>
          <w:rFonts w:ascii="Arial" w:hAnsi="Arial" w:cs="Arial"/>
          <w:sz w:val="20"/>
        </w:rPr>
      </w:pPr>
      <w:r w:rsidRPr="003C5104">
        <w:rPr>
          <w:rFonts w:ascii="Arial" w:hAnsi="Arial" w:cs="Arial"/>
          <w:sz w:val="20"/>
        </w:rPr>
        <w:t xml:space="preserve">Audit systemów przeprowadzany:  </w:t>
      </w:r>
      <w:sdt>
        <w:sdtPr>
          <w:rPr>
            <w:rStyle w:val="Styl1"/>
          </w:rPr>
          <w:id w:val="135476767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Pr="003C5104">
        <w:rPr>
          <w:rFonts w:ascii="Arial" w:hAnsi="Arial" w:cs="Arial"/>
          <w:b/>
          <w:sz w:val="20"/>
        </w:rPr>
        <w:t xml:space="preserve">  </w:t>
      </w:r>
      <w:r w:rsidRPr="003C5104">
        <w:rPr>
          <w:rFonts w:ascii="Arial" w:hAnsi="Arial" w:cs="Arial"/>
          <w:sz w:val="20"/>
        </w:rPr>
        <w:t xml:space="preserve">razem           </w:t>
      </w:r>
      <w:sdt>
        <w:sdtPr>
          <w:rPr>
            <w:rStyle w:val="Styl1"/>
          </w:rPr>
          <w:id w:val="21201820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Pr="003C5104">
        <w:rPr>
          <w:rFonts w:ascii="Arial" w:hAnsi="Arial" w:cs="Arial"/>
          <w:sz w:val="20"/>
        </w:rPr>
        <w:t>osobno</w:t>
      </w:r>
    </w:p>
    <w:p w14:paraId="5CAD0507" w14:textId="77777777" w:rsidR="008F6DA2" w:rsidRDefault="008F6DA2" w:rsidP="008F6DA2">
      <w:pPr>
        <w:rPr>
          <w:rFonts w:ascii="Arial" w:hAnsi="Arial" w:cs="Arial"/>
          <w:color w:val="000080"/>
          <w:sz w:val="22"/>
          <w:szCs w:val="22"/>
        </w:rPr>
      </w:pPr>
      <w:r w:rsidRPr="0066614C">
        <w:rPr>
          <w:rFonts w:ascii="Arial" w:hAnsi="Arial" w:cs="Arial"/>
          <w:color w:val="000080"/>
          <w:sz w:val="22"/>
          <w:szCs w:val="22"/>
        </w:rPr>
        <w:tab/>
        <w:t xml:space="preserve"> </w:t>
      </w:r>
    </w:p>
    <w:p w14:paraId="3C5FCA8E" w14:textId="234714B2" w:rsidR="00904BA9" w:rsidRDefault="00904BA9">
      <w:pPr>
        <w:spacing w:after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41EA8DEA" w14:textId="77777777" w:rsidR="008F6DA2" w:rsidRPr="00CF635D" w:rsidRDefault="00BC4E2D" w:rsidP="00CF635D">
      <w:pPr>
        <w:pStyle w:val="Nagwek1"/>
      </w:pPr>
      <w:r w:rsidRPr="000564AB">
        <w:t>I</w:t>
      </w:r>
      <w:r w:rsidR="00483115">
        <w:t>NFORMACJE DODATKOWE</w:t>
      </w:r>
    </w:p>
    <w:p w14:paraId="5E532C2A" w14:textId="77777777" w:rsidR="00BC4E2D" w:rsidRPr="0066614C" w:rsidRDefault="00BC4E2D" w:rsidP="008F6DA2">
      <w:pPr>
        <w:rPr>
          <w:rFonts w:ascii="Arial" w:hAnsi="Arial" w:cs="Arial"/>
          <w:b/>
          <w:color w:val="000080"/>
          <w:sz w:val="22"/>
          <w:szCs w:val="22"/>
        </w:rPr>
      </w:pPr>
    </w:p>
    <w:p w14:paraId="37D21F26" w14:textId="77777777" w:rsidR="008F6DA2" w:rsidRPr="00251748" w:rsidRDefault="008F6DA2" w:rsidP="008F6DA2">
      <w:pPr>
        <w:rPr>
          <w:rFonts w:ascii="Arial" w:hAnsi="Arial" w:cs="Arial"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>Czy przy wdrażaniu systemu korzystali Państwo z usług zewnętrznych konsultantów</w:t>
      </w:r>
      <w:r w:rsidR="00437B08" w:rsidRPr="00251748">
        <w:rPr>
          <w:rFonts w:ascii="Arial" w:hAnsi="Arial" w:cs="Arial"/>
          <w:sz w:val="18"/>
          <w:szCs w:val="18"/>
        </w:rPr>
        <w:t>?</w:t>
      </w:r>
    </w:p>
    <w:p w14:paraId="1301D11F" w14:textId="77777777" w:rsidR="00437B08" w:rsidRPr="00251748" w:rsidRDefault="00437B08" w:rsidP="008F6DA2">
      <w:pPr>
        <w:rPr>
          <w:rFonts w:ascii="Arial" w:hAnsi="Arial" w:cs="Arial"/>
          <w:sz w:val="18"/>
          <w:szCs w:val="18"/>
        </w:rPr>
      </w:pPr>
    </w:p>
    <w:p w14:paraId="47C03D58" w14:textId="62903838" w:rsidR="008F6DA2" w:rsidRPr="00251748" w:rsidRDefault="00413AE9" w:rsidP="008F6DA2">
      <w:pPr>
        <w:rPr>
          <w:rFonts w:ascii="Arial" w:hAnsi="Arial" w:cs="Arial"/>
          <w:b/>
          <w:bCs/>
          <w:sz w:val="18"/>
          <w:szCs w:val="18"/>
        </w:rPr>
      </w:pPr>
      <w:sdt>
        <w:sdtPr>
          <w:rPr>
            <w:rStyle w:val="Styl1"/>
          </w:rPr>
          <w:id w:val="149160733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8F6DA2" w:rsidRPr="00251748">
        <w:rPr>
          <w:rFonts w:ascii="Arial" w:hAnsi="Arial" w:cs="Arial"/>
          <w:b/>
          <w:sz w:val="18"/>
          <w:szCs w:val="18"/>
        </w:rPr>
        <w:t xml:space="preserve"> Tak</w:t>
      </w:r>
      <w:r w:rsidR="008F6DA2" w:rsidRPr="00251748">
        <w:rPr>
          <w:rFonts w:ascii="Arial" w:hAnsi="Arial" w:cs="Arial"/>
          <w:bCs/>
          <w:sz w:val="18"/>
          <w:szCs w:val="18"/>
        </w:rPr>
        <w:t xml:space="preserve">  </w:t>
      </w:r>
      <w:r w:rsidR="008F6DA2" w:rsidRPr="00251748">
        <w:rPr>
          <w:rFonts w:ascii="Arial" w:hAnsi="Arial" w:cs="Arial"/>
          <w:sz w:val="18"/>
          <w:szCs w:val="18"/>
        </w:rPr>
        <w:t xml:space="preserve">proszę podać kogo: </w:t>
      </w:r>
      <w:r w:rsidR="000564AB" w:rsidRPr="00251748">
        <w:rPr>
          <w:rFonts w:ascii="Arial" w:hAnsi="Arial" w:cs="Arial"/>
          <w:b/>
          <w:bCs/>
          <w:sz w:val="18"/>
          <w:szCs w:val="18"/>
        </w:rPr>
        <w:t xml:space="preserve"> </w:t>
      </w:r>
      <w:sdt>
        <w:sdtPr>
          <w:rPr>
            <w:rFonts w:ascii="Arial" w:hAnsi="Arial"/>
            <w:b/>
            <w:sz w:val="20"/>
          </w:rPr>
          <w:id w:val="-177584700"/>
          <w:placeholder>
            <w:docPart w:val="967EB3C7B3F547BF912F3E1120A8CF08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120C5A"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  <w:r w:rsidR="000564AB" w:rsidRPr="00251748">
        <w:rPr>
          <w:rFonts w:ascii="Arial" w:hAnsi="Arial" w:cs="Arial"/>
          <w:b/>
          <w:bCs/>
          <w:sz w:val="18"/>
          <w:szCs w:val="18"/>
        </w:rPr>
        <w:t xml:space="preserve">    </w:t>
      </w:r>
      <w:sdt>
        <w:sdtPr>
          <w:rPr>
            <w:rStyle w:val="Styl1"/>
          </w:rPr>
          <w:id w:val="799193703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="008F6DA2" w:rsidRPr="00251748">
        <w:rPr>
          <w:rFonts w:ascii="Arial" w:hAnsi="Arial" w:cs="Arial"/>
          <w:b/>
          <w:sz w:val="18"/>
          <w:szCs w:val="18"/>
        </w:rPr>
        <w:t>Nie</w:t>
      </w:r>
      <w:r w:rsidR="008F6DA2" w:rsidRPr="00251748">
        <w:rPr>
          <w:rFonts w:ascii="Arial" w:hAnsi="Arial" w:cs="Arial"/>
          <w:bCs/>
          <w:sz w:val="18"/>
          <w:szCs w:val="18"/>
        </w:rPr>
        <w:t xml:space="preserve">  </w:t>
      </w:r>
      <w:r w:rsidR="008F6DA2" w:rsidRPr="00251748">
        <w:rPr>
          <w:rFonts w:ascii="Arial" w:hAnsi="Arial" w:cs="Arial"/>
          <w:sz w:val="18"/>
          <w:szCs w:val="18"/>
        </w:rPr>
        <w:t xml:space="preserve">   </w:t>
      </w:r>
      <w:r w:rsidR="008F6DA2" w:rsidRPr="00251748">
        <w:rPr>
          <w:rFonts w:ascii="Arial" w:hAnsi="Arial" w:cs="Arial"/>
          <w:b/>
          <w:sz w:val="18"/>
          <w:szCs w:val="18"/>
        </w:rPr>
        <w:t xml:space="preserve"> </w:t>
      </w:r>
      <w:r w:rsidR="008F6DA2" w:rsidRPr="00251748">
        <w:rPr>
          <w:rFonts w:ascii="Arial" w:hAnsi="Arial" w:cs="Arial"/>
          <w:sz w:val="18"/>
          <w:szCs w:val="18"/>
        </w:rPr>
        <w:t xml:space="preserve"> </w:t>
      </w:r>
      <w:r w:rsidR="008F6DA2" w:rsidRPr="00251748">
        <w:rPr>
          <w:rFonts w:ascii="Arial" w:hAnsi="Arial" w:cs="Arial"/>
          <w:sz w:val="18"/>
          <w:szCs w:val="18"/>
        </w:rPr>
        <w:tab/>
      </w:r>
      <w:r w:rsidR="008F6DA2" w:rsidRPr="00251748">
        <w:rPr>
          <w:rFonts w:ascii="Arial" w:hAnsi="Arial" w:cs="Arial"/>
          <w:sz w:val="18"/>
          <w:szCs w:val="18"/>
        </w:rPr>
        <w:tab/>
        <w:t xml:space="preserve">       </w:t>
      </w:r>
    </w:p>
    <w:p w14:paraId="34FE43D1" w14:textId="77777777" w:rsidR="008F6DA2" w:rsidRPr="00251748" w:rsidRDefault="008F6DA2" w:rsidP="008F6DA2">
      <w:pPr>
        <w:rPr>
          <w:rFonts w:ascii="Arial" w:hAnsi="Arial" w:cs="Arial"/>
          <w:sz w:val="18"/>
          <w:szCs w:val="18"/>
        </w:rPr>
      </w:pPr>
    </w:p>
    <w:p w14:paraId="197C8384" w14:textId="40F53410" w:rsidR="008F6DA2" w:rsidRPr="00251748" w:rsidRDefault="008F6DA2" w:rsidP="008F6DA2">
      <w:pPr>
        <w:rPr>
          <w:rFonts w:ascii="Arial" w:hAnsi="Arial" w:cs="Arial"/>
          <w:b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W jaki sposób uzyskali Państwo nasz adres: </w:t>
      </w:r>
      <w:sdt>
        <w:sdtPr>
          <w:rPr>
            <w:rFonts w:ascii="Arial" w:hAnsi="Arial"/>
            <w:b/>
            <w:sz w:val="20"/>
          </w:rPr>
          <w:id w:val="1338033892"/>
          <w:placeholder>
            <w:docPart w:val="7D990F7957294F2AAF1BE26A67030FC3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120C5A"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58CE2995" w14:textId="77777777" w:rsidR="0077431A" w:rsidRPr="00251748" w:rsidRDefault="0077431A" w:rsidP="008F6DA2">
      <w:pPr>
        <w:rPr>
          <w:rFonts w:ascii="Arial" w:hAnsi="Arial" w:cs="Arial"/>
          <w:sz w:val="18"/>
          <w:szCs w:val="18"/>
        </w:rPr>
      </w:pPr>
    </w:p>
    <w:p w14:paraId="781E0FAB" w14:textId="62A8799C" w:rsidR="008F6DA2" w:rsidRPr="00251748" w:rsidRDefault="008F6DA2" w:rsidP="008F6DA2">
      <w:pPr>
        <w:rPr>
          <w:rFonts w:ascii="Arial" w:hAnsi="Arial" w:cs="Arial"/>
          <w:b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Państwa uwagi, życzenia: </w:t>
      </w:r>
      <w:sdt>
        <w:sdtPr>
          <w:rPr>
            <w:rFonts w:ascii="Arial" w:hAnsi="Arial"/>
            <w:b/>
            <w:sz w:val="20"/>
          </w:rPr>
          <w:id w:val="-412011189"/>
          <w:placeholder>
            <w:docPart w:val="4D54632B7BCA4DC188CD8E8FA75BE2C6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120C5A"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344C0B75" w14:textId="77777777" w:rsidR="00EC1205" w:rsidRPr="00251748" w:rsidRDefault="00EC1205" w:rsidP="008F6DA2">
      <w:pPr>
        <w:rPr>
          <w:rFonts w:ascii="Arial" w:hAnsi="Arial" w:cs="Arial"/>
          <w:sz w:val="18"/>
          <w:szCs w:val="18"/>
        </w:rPr>
      </w:pPr>
    </w:p>
    <w:p w14:paraId="6460568D" w14:textId="77777777" w:rsidR="004B718B" w:rsidRDefault="001B7AF9" w:rsidP="008F6DA2">
      <w:pPr>
        <w:rPr>
          <w:rFonts w:ascii="Arial" w:hAnsi="Arial" w:cs="Arial"/>
          <w:sz w:val="18"/>
          <w:szCs w:val="18"/>
        </w:rPr>
      </w:pPr>
      <w:r w:rsidRPr="001B7AF9">
        <w:rPr>
          <w:rFonts w:ascii="Arial" w:hAnsi="Arial" w:cs="Arial"/>
          <w:sz w:val="18"/>
          <w:szCs w:val="18"/>
        </w:rPr>
        <w:t>Oświadczam, iż dane osobowe zawarte w niniejszym zapytaniu ofertowym zostały uzyskane i przekazane zgodnie z obowiązującymi przepisami o ochronie danych osobowych.</w:t>
      </w:r>
    </w:p>
    <w:p w14:paraId="5EE55143" w14:textId="77777777" w:rsidR="004412FF" w:rsidRPr="00251748" w:rsidRDefault="004412FF" w:rsidP="008F6DA2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3493"/>
        <w:gridCol w:w="3557"/>
      </w:tblGrid>
      <w:tr w:rsidR="004412FF" w14:paraId="2BEFAF0C" w14:textId="77777777" w:rsidTr="0060004A">
        <w:trPr>
          <w:trHeight w:val="1460"/>
        </w:trPr>
        <w:tc>
          <w:tcPr>
            <w:tcW w:w="3562" w:type="dxa"/>
            <w:vAlign w:val="center"/>
          </w:tcPr>
          <w:p w14:paraId="1E6B62B7" w14:textId="77777777" w:rsidR="004412FF" w:rsidRDefault="00413AE9" w:rsidP="0060004A">
            <w:pPr>
              <w:jc w:val="center"/>
              <w:rPr>
                <w:rFonts w:ascii="Arial" w:hAnsi="Arial" w:cs="Arial"/>
                <w:b/>
                <w:sz w:val="20"/>
              </w:rPr>
            </w:pPr>
            <w:sdt>
              <w:sdtPr>
                <w:rPr>
                  <w:rStyle w:val="pole"/>
                </w:rPr>
                <w:id w:val="405654442"/>
                <w:placeholder>
                  <w:docPart w:val="B290C9B9FF7E46E7B2D4749B06F3EAF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4412FF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4412FF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18B6C520" w14:textId="77777777" w:rsidR="004412FF" w:rsidRPr="00251748" w:rsidRDefault="004412FF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Imię i Nazwisko</w:t>
            </w:r>
          </w:p>
          <w:p w14:paraId="36B50A68" w14:textId="77777777" w:rsidR="004412FF" w:rsidRPr="00251748" w:rsidRDefault="004412FF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osoby upoważnionej</w:t>
            </w:r>
          </w:p>
          <w:p w14:paraId="5A5D10F2" w14:textId="77777777" w:rsidR="004412FF" w:rsidRDefault="004412FF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sporządzającej wniosek</w:t>
            </w:r>
          </w:p>
        </w:tc>
        <w:tc>
          <w:tcPr>
            <w:tcW w:w="3562" w:type="dxa"/>
            <w:vAlign w:val="center"/>
          </w:tcPr>
          <w:p w14:paraId="3F5FF399" w14:textId="77777777" w:rsidR="004412FF" w:rsidRDefault="00413AE9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1310778428"/>
                <w:placeholder>
                  <w:docPart w:val="98E3F9A58EA340729E267B6D0B10A329"/>
                </w:placeholder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sdt>
                  <w:sdtPr>
                    <w:rPr>
                      <w:rStyle w:val="pole"/>
                    </w:rPr>
                    <w:tag w:val="data"/>
                    <w:id w:val="-1871069374"/>
                    <w:placeholder>
                      <w:docPart w:val="B82AF0557F29449BADEDE2BDDAD90201"/>
                    </w:placeholder>
                    <w:showingPlcHdr/>
                    <w15:color w:val="00CCFF"/>
                    <w:date>
                      <w:dateFormat w:val="yyyy-MM-dd"/>
                      <w:lid w:val="pl-PL"/>
                      <w:storeMappedDataAs w:val="dateTime"/>
                      <w:calendar w:val="gregorian"/>
                    </w:date>
                  </w:sdtPr>
                  <w:sdtEndPr>
                    <w:rPr>
                      <w:rStyle w:val="pole"/>
                    </w:rPr>
                  </w:sdtEndPr>
                  <w:sdtContent>
                    <w:r w:rsidR="004412FF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kliknij</w:t>
                    </w:r>
                    <w:r w:rsidR="004412FF" w:rsidRPr="00282833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j, aby wprowadzić datę</w:t>
                    </w:r>
                    <w:r w:rsidR="004412FF" w:rsidRPr="007F3DE0">
                      <w:rPr>
                        <w:rStyle w:val="Tekstzastpczy"/>
                      </w:rPr>
                      <w:t>.</w:t>
                    </w:r>
                  </w:sdtContent>
                </w:sdt>
              </w:sdtContent>
            </w:sdt>
          </w:p>
          <w:p w14:paraId="5F110CB2" w14:textId="77777777" w:rsidR="004412FF" w:rsidRDefault="004412FF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3563" w:type="dxa"/>
            <w:vAlign w:val="center"/>
          </w:tcPr>
          <w:p w14:paraId="2C20F9E2" w14:textId="77777777" w:rsidR="004412FF" w:rsidRDefault="00413AE9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756327601"/>
                <w:showingPlcHdr/>
                <w15:color w:val="00CCFF"/>
                <w:picture/>
              </w:sdtPr>
              <w:sdtEndPr/>
              <w:sdtContent>
                <w:r w:rsidR="004412FF">
                  <w:rPr>
                    <w:rFonts w:ascii="Arial" w:hAnsi="Arial" w:cs="Arial"/>
                    <w:noProof/>
                    <w:sz w:val="18"/>
                    <w:szCs w:val="18"/>
                  </w:rPr>
                  <w:drawing>
                    <wp:inline distT="0" distB="0" distL="0" distR="0" wp14:anchorId="7CE72079" wp14:editId="49D5B9FF">
                      <wp:extent cx="2000250" cy="800100"/>
                      <wp:effectExtent l="0" t="0" r="0" b="0"/>
                      <wp:docPr id="5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0" y="0"/>
                                <a:ext cx="200025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081F1830" w14:textId="77777777" w:rsidR="004412FF" w:rsidRDefault="004412FF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Podpis</w:t>
            </w:r>
          </w:p>
        </w:tc>
      </w:tr>
    </w:tbl>
    <w:p w14:paraId="251B2F62" w14:textId="77777777" w:rsidR="00EC1205" w:rsidRPr="00B34321" w:rsidRDefault="00EC1205" w:rsidP="009C29CD">
      <w:pPr>
        <w:pStyle w:val="Nagwek1"/>
      </w:pPr>
      <w:r w:rsidRPr="00B34321">
        <w:t>Dziękujemy za wypełnienie formularza zapytania ofertowego.</w:t>
      </w:r>
    </w:p>
    <w:p w14:paraId="1EF59C25" w14:textId="5DCB3BB4" w:rsidR="00EC1205" w:rsidRPr="00CD377C" w:rsidRDefault="00EC1205" w:rsidP="00EC1205">
      <w:pPr>
        <w:ind w:right="-1"/>
        <w:jc w:val="center"/>
        <w:rPr>
          <w:rFonts w:ascii="Arial" w:hAnsi="Arial" w:cs="Arial"/>
          <w:i/>
          <w:sz w:val="18"/>
          <w:szCs w:val="18"/>
        </w:rPr>
      </w:pPr>
      <w:r w:rsidRPr="00CD377C">
        <w:rPr>
          <w:rFonts w:ascii="Arial" w:hAnsi="Arial" w:cs="Arial"/>
          <w:i/>
          <w:sz w:val="18"/>
          <w:szCs w:val="18"/>
        </w:rPr>
        <w:t xml:space="preserve">Prosimy o przesłanie na adres </w:t>
      </w:r>
      <w:hyperlink r:id="rId12" w:history="1">
        <w:r w:rsidRPr="00CD377C">
          <w:rPr>
            <w:rFonts w:ascii="Arial" w:hAnsi="Arial" w:cs="Arial"/>
            <w:b/>
            <w:i/>
            <w:sz w:val="18"/>
            <w:szCs w:val="18"/>
          </w:rPr>
          <w:t>oferta@tuv-nord.pl</w:t>
        </w:r>
      </w:hyperlink>
      <w:r w:rsidRPr="00CD377C">
        <w:rPr>
          <w:rFonts w:ascii="Arial" w:hAnsi="Arial" w:cs="Arial"/>
          <w:b/>
          <w:i/>
          <w:sz w:val="18"/>
          <w:szCs w:val="18"/>
        </w:rPr>
        <w:t xml:space="preserve"> </w:t>
      </w:r>
    </w:p>
    <w:p w14:paraId="4F73ED3D" w14:textId="77777777" w:rsidR="00FC0DBB" w:rsidRDefault="00FC0DBB" w:rsidP="00FC0DBB">
      <w:pPr>
        <w:jc w:val="center"/>
        <w:rPr>
          <w:rFonts w:ascii="Arial" w:hAnsi="Arial" w:cs="Arial"/>
          <w:i/>
          <w:sz w:val="18"/>
          <w:szCs w:val="18"/>
        </w:rPr>
      </w:pPr>
    </w:p>
    <w:p w14:paraId="2D612709" w14:textId="77777777" w:rsidR="00FC0DBB" w:rsidRPr="00FC0DBB" w:rsidRDefault="00FC0DBB" w:rsidP="00FC0DBB">
      <w:pPr>
        <w:jc w:val="center"/>
        <w:rPr>
          <w:rFonts w:ascii="Arial" w:hAnsi="Arial" w:cs="Arial"/>
          <w:i/>
          <w:sz w:val="18"/>
          <w:szCs w:val="18"/>
        </w:rPr>
      </w:pPr>
      <w:r w:rsidRPr="00FC0DBB">
        <w:rPr>
          <w:rFonts w:ascii="Arial" w:hAnsi="Arial" w:cs="Arial"/>
          <w:i/>
          <w:sz w:val="18"/>
          <w:szCs w:val="18"/>
        </w:rPr>
        <w:t>Odwiedź nas</w:t>
      </w:r>
    </w:p>
    <w:p w14:paraId="03235100" w14:textId="77777777" w:rsidR="000564AB" w:rsidRDefault="00413AE9" w:rsidP="00FC0DBB">
      <w:pPr>
        <w:jc w:val="center"/>
        <w:rPr>
          <w:rStyle w:val="Hipercze"/>
          <w:rFonts w:ascii="Arial" w:hAnsi="Arial" w:cs="Arial"/>
          <w:b/>
          <w:color w:val="548DD4" w:themeColor="text2" w:themeTint="99"/>
          <w:sz w:val="32"/>
          <w:szCs w:val="32"/>
        </w:rPr>
      </w:pPr>
      <w:hyperlink r:id="rId13" w:history="1">
        <w:r w:rsidR="00FC0DBB" w:rsidRPr="00FC0DBB">
          <w:rPr>
            <w:rStyle w:val="Hipercze"/>
            <w:rFonts w:ascii="Arial" w:hAnsi="Arial" w:cs="Arial"/>
            <w:b/>
            <w:color w:val="548DD4" w:themeColor="text2" w:themeTint="99"/>
            <w:sz w:val="32"/>
            <w:szCs w:val="32"/>
          </w:rPr>
          <w:t>www.tuv-nord.pl</w:t>
        </w:r>
      </w:hyperlink>
    </w:p>
    <w:sectPr w:rsidR="000564AB" w:rsidSect="00114F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2127" w:right="680" w:bottom="1276" w:left="680" w:header="851" w:footer="27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6C1E6F" w14:textId="77777777" w:rsidR="001569D6" w:rsidRDefault="001569D6">
      <w:r>
        <w:separator/>
      </w:r>
    </w:p>
  </w:endnote>
  <w:endnote w:type="continuationSeparator" w:id="0">
    <w:p w14:paraId="4272B08D" w14:textId="77777777" w:rsidR="001569D6" w:rsidRDefault="00156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25A34" w14:textId="77777777" w:rsidR="000C2E76" w:rsidRDefault="000C2E76">
    <w:pPr>
      <w:pStyle w:val="Stopka"/>
      <w:rPr>
        <w:sz w:val="18"/>
      </w:rPr>
    </w:pPr>
    <w:r>
      <w:rPr>
        <w:sz w:val="18"/>
      </w:rPr>
      <w:t>Rev. 10.2004</w:t>
    </w:r>
  </w:p>
  <w:p w14:paraId="132B6891" w14:textId="77777777" w:rsidR="000C2E76" w:rsidRDefault="000C2E76"/>
  <w:p w14:paraId="035736E8" w14:textId="77777777" w:rsidR="000C2E76" w:rsidRDefault="000C2E76" w:rsidP="003C51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1FF67" w14:textId="2E48C995" w:rsidR="000C2E76" w:rsidRDefault="000C2E76" w:rsidP="000F245D">
    <w:pPr>
      <w:pStyle w:val="Stopka"/>
      <w:tabs>
        <w:tab w:val="clear" w:pos="9072"/>
      </w:tabs>
    </w:pPr>
    <w:r w:rsidRPr="005204FF">
      <w:rPr>
        <w:noProof/>
      </w:rPr>
      <w:drawing>
        <wp:anchor distT="0" distB="0" distL="114300" distR="114300" simplePos="0" relativeHeight="251660288" behindDoc="0" locked="0" layoutInCell="1" allowOverlap="1" wp14:anchorId="5BCE5643" wp14:editId="15D02494">
          <wp:simplePos x="0" y="0"/>
          <wp:positionH relativeFrom="column">
            <wp:posOffset>5547058</wp:posOffset>
          </wp:positionH>
          <wp:positionV relativeFrom="paragraph">
            <wp:posOffset>-449580</wp:posOffset>
          </wp:positionV>
          <wp:extent cx="1136843" cy="540000"/>
          <wp:effectExtent l="0" t="0" r="6350" b="0"/>
          <wp:wrapNone/>
          <wp:docPr id="234" name="Obraz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MYK 2cm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2218" w:rsidRPr="00072218">
      <w:rPr>
        <w:rFonts w:ascii="Arial" w:hAnsi="Arial" w:cs="Arial"/>
        <w:sz w:val="16"/>
        <w:szCs w:val="16"/>
      </w:rPr>
      <w:t xml:space="preserve"> </w:t>
    </w:r>
    <w:r w:rsidR="00072218" w:rsidRPr="005204FF">
      <w:rPr>
        <w:rFonts w:ascii="Arial" w:hAnsi="Arial" w:cs="Arial"/>
        <w:sz w:val="16"/>
        <w:szCs w:val="16"/>
      </w:rPr>
      <w:t>CERT_PP_</w:t>
    </w:r>
    <w:r w:rsidR="00072218">
      <w:rPr>
        <w:rFonts w:ascii="Arial" w:hAnsi="Arial" w:cs="Arial"/>
        <w:sz w:val="16"/>
        <w:szCs w:val="16"/>
      </w:rPr>
      <w:t>01Z_F04 Rev.15/03/2022</w:t>
    </w:r>
    <w:r w:rsidR="00072218" w:rsidRPr="005204FF">
      <w:rPr>
        <w:rFonts w:ascii="Arial" w:hAnsi="Arial" w:cs="Arial"/>
        <w:sz w:val="16"/>
        <w:szCs w:val="16"/>
      </w:rPr>
      <w:t xml:space="preserve">      </w:t>
    </w:r>
    <w:r w:rsidRPr="005204FF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413AE9">
      <w:rPr>
        <w:rStyle w:val="Numerstrony"/>
        <w:rFonts w:ascii="Arial" w:hAnsi="Arial" w:cs="Arial"/>
        <w:noProof/>
        <w:sz w:val="18"/>
        <w:szCs w:val="18"/>
      </w:rPr>
      <w:t>6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413AE9">
      <w:rPr>
        <w:rStyle w:val="Numerstrony"/>
        <w:rFonts w:ascii="Arial" w:hAnsi="Arial" w:cs="Arial"/>
        <w:noProof/>
        <w:sz w:val="18"/>
        <w:szCs w:val="18"/>
      </w:rPr>
      <w:t>6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E07BCC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D180C3E" wp14:editId="4E9A957E">
              <wp:simplePos x="0" y="0"/>
              <wp:positionH relativeFrom="column">
                <wp:posOffset>6350</wp:posOffset>
              </wp:positionH>
              <wp:positionV relativeFrom="paragraph">
                <wp:posOffset>175895</wp:posOffset>
              </wp:positionV>
              <wp:extent cx="6677025" cy="0"/>
              <wp:effectExtent l="0" t="0" r="28575" b="19050"/>
              <wp:wrapTopAndBottom/>
              <wp:docPr id="10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9C4AF0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3.85pt" to="526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" o:allowincell="f" strokecolor="black [3213]">
              <w10:wrap type="topAndBottom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4B4EF" w14:textId="08910350" w:rsidR="000C2E76" w:rsidRDefault="000C2E76" w:rsidP="00601A84">
    <w:pPr>
      <w:pStyle w:val="Stopka"/>
      <w:jc w:val="center"/>
    </w:pPr>
    <w:r w:rsidRPr="005204FF">
      <w:rPr>
        <w:noProof/>
      </w:rPr>
      <w:drawing>
        <wp:anchor distT="0" distB="0" distL="114300" distR="114300" simplePos="0" relativeHeight="251657216" behindDoc="0" locked="0" layoutInCell="1" allowOverlap="1" wp14:anchorId="4C78287D" wp14:editId="38B613E2">
          <wp:simplePos x="0" y="0"/>
          <wp:positionH relativeFrom="column">
            <wp:posOffset>5502608</wp:posOffset>
          </wp:positionH>
          <wp:positionV relativeFrom="paragraph">
            <wp:posOffset>-444500</wp:posOffset>
          </wp:positionV>
          <wp:extent cx="1136843" cy="540000"/>
          <wp:effectExtent l="0" t="0" r="6350" b="0"/>
          <wp:wrapNone/>
          <wp:docPr id="236" name="Obraz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MYK 2cm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7BCC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3C25A217" wp14:editId="0AC80FCB">
              <wp:simplePos x="0" y="0"/>
              <wp:positionH relativeFrom="column">
                <wp:posOffset>-3175</wp:posOffset>
              </wp:positionH>
              <wp:positionV relativeFrom="paragraph">
                <wp:posOffset>179705</wp:posOffset>
              </wp:positionV>
              <wp:extent cx="6638925" cy="0"/>
              <wp:effectExtent l="0" t="0" r="28575" b="19050"/>
              <wp:wrapTopAndBottom/>
              <wp:docPr id="17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389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1E52E7" id="Line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4.15pt" to="522.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" o:allowincell="f" strokecolor="black [3213]">
              <w10:wrap type="topAndBottom"/>
            </v:line>
          </w:pict>
        </mc:Fallback>
      </mc:AlternateConten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413AE9">
      <w:rPr>
        <w:rStyle w:val="Numerstrony"/>
        <w:rFonts w:ascii="Arial" w:hAnsi="Arial" w:cs="Arial"/>
        <w:noProof/>
        <w:sz w:val="18"/>
        <w:szCs w:val="18"/>
      </w:rPr>
      <w:t>1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413AE9">
      <w:rPr>
        <w:rStyle w:val="Numerstrony"/>
        <w:rFonts w:ascii="Arial" w:hAnsi="Arial" w:cs="Arial"/>
        <w:noProof/>
        <w:sz w:val="18"/>
        <w:szCs w:val="18"/>
      </w:rPr>
      <w:t>1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2037D" w14:textId="77777777" w:rsidR="001569D6" w:rsidRDefault="001569D6">
      <w:r>
        <w:separator/>
      </w:r>
    </w:p>
  </w:footnote>
  <w:footnote w:type="continuationSeparator" w:id="0">
    <w:p w14:paraId="3822561C" w14:textId="77777777" w:rsidR="001569D6" w:rsidRDefault="00156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4A34C" w14:textId="77777777" w:rsidR="00072218" w:rsidRDefault="0007221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C4AD4" w14:textId="77777777" w:rsidR="000C2E76" w:rsidRDefault="000C2E76" w:rsidP="00D71721">
    <w:pPr>
      <w:pStyle w:val="Nagwek"/>
      <w:tabs>
        <w:tab w:val="clear" w:pos="9072"/>
        <w:tab w:val="left" w:pos="8580"/>
      </w:tabs>
      <w:ind w:right="-285"/>
      <w:rPr>
        <w:rFonts w:ascii="Arial" w:hAnsi="Arial" w:cs="Arial"/>
        <w:b/>
        <w:sz w:val="18"/>
        <w:szCs w:val="18"/>
      </w:rPr>
    </w:pPr>
    <w:r w:rsidRPr="000F245D">
      <w:rPr>
        <w:rFonts w:ascii="Arial" w:hAnsi="Arial" w:cs="Arial"/>
        <w:b/>
        <w:sz w:val="18"/>
        <w:szCs w:val="18"/>
      </w:rPr>
      <w:t>TÜV NORD Polska Sp. z o.o.   40-085 Katowice, ul. Mickiewicza 29</w:t>
    </w:r>
    <w:r>
      <w:rPr>
        <w:rFonts w:ascii="Arial" w:hAnsi="Arial" w:cs="Arial"/>
        <w:b/>
        <w:sz w:val="18"/>
        <w:szCs w:val="18"/>
      </w:rPr>
      <w:t xml:space="preserve"> </w:t>
    </w:r>
    <w:hyperlink r:id="rId1" w:history="1">
      <w:r w:rsidRPr="002C2F0C">
        <w:rPr>
          <w:rStyle w:val="Hipercze"/>
          <w:rFonts w:ascii="Arial" w:hAnsi="Arial" w:cs="Arial"/>
          <w:b/>
          <w:sz w:val="18"/>
          <w:szCs w:val="18"/>
        </w:rPr>
        <w:t>www.tuv-nord.pl</w:t>
      </w:r>
    </w:hyperlink>
  </w:p>
  <w:p w14:paraId="2CABA737" w14:textId="078E8472" w:rsidR="000C2E76" w:rsidRPr="00973FB6" w:rsidRDefault="000C2E76" w:rsidP="003F61EB">
    <w:pPr>
      <w:pStyle w:val="Nagwek"/>
      <w:ind w:right="-285"/>
      <w:rPr>
        <w:rFonts w:ascii="Arial" w:hAnsi="Arial" w:cs="Arial"/>
        <w:sz w:val="18"/>
        <w:szCs w:val="18"/>
      </w:rPr>
    </w:pPr>
    <w:r w:rsidRPr="00973FB6">
      <w:rPr>
        <w:rFonts w:ascii="Arial" w:hAnsi="Arial" w:cs="Arial"/>
        <w:b/>
        <w:sz w:val="18"/>
        <w:szCs w:val="18"/>
      </w:rPr>
      <w:t xml:space="preserve">OFERTY  tel. </w:t>
    </w:r>
    <w:r w:rsidR="00973FB6" w:rsidRPr="00973FB6">
      <w:rPr>
        <w:rStyle w:val="Pogrubienie"/>
        <w:rFonts w:ascii="Arial" w:hAnsi="Arial" w:cs="Arial"/>
        <w:sz w:val="18"/>
        <w:szCs w:val="18"/>
      </w:rPr>
      <w:t xml:space="preserve">32 </w:t>
    </w:r>
    <w:r w:rsidRPr="00973FB6">
      <w:rPr>
        <w:rStyle w:val="Pogrubienie"/>
        <w:rFonts w:ascii="Arial" w:hAnsi="Arial" w:cs="Arial"/>
        <w:sz w:val="18"/>
        <w:szCs w:val="18"/>
      </w:rPr>
      <w:t>786 46 20</w:t>
    </w:r>
    <w:r w:rsidR="00973FB6" w:rsidRPr="00973FB6">
      <w:rPr>
        <w:rStyle w:val="Pogrubienie"/>
        <w:rFonts w:ascii="Arial" w:hAnsi="Arial" w:cs="Arial"/>
        <w:sz w:val="18"/>
        <w:szCs w:val="18"/>
      </w:rPr>
      <w:t xml:space="preserve">, </w:t>
    </w:r>
    <w:r w:rsidRPr="00973FB6">
      <w:rPr>
        <w:rFonts w:ascii="Arial" w:hAnsi="Arial" w:cs="Arial"/>
        <w:b/>
        <w:sz w:val="18"/>
        <w:szCs w:val="18"/>
      </w:rPr>
      <w:t>oferta@tuv-nord.pl</w:t>
    </w:r>
    <w:r w:rsidRPr="00E07BC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27DC929" wp14:editId="3E9B02FC">
              <wp:simplePos x="0" y="0"/>
              <wp:positionH relativeFrom="column">
                <wp:posOffset>0</wp:posOffset>
              </wp:positionH>
              <wp:positionV relativeFrom="paragraph">
                <wp:posOffset>56515</wp:posOffset>
              </wp:positionV>
              <wp:extent cx="6638925" cy="0"/>
              <wp:effectExtent l="0" t="0" r="28575" b="19050"/>
              <wp:wrapTopAndBottom/>
              <wp:docPr id="14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389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75C9C2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45pt" to="522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" o:allowincell="f" strokecolor="black [3213]">
              <w10:wrap type="topAndBottom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99F3B" w14:textId="77777777" w:rsidR="000C2E76" w:rsidRDefault="000C2E76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65DD11" wp14:editId="2DDE83EF">
          <wp:simplePos x="0" y="0"/>
          <wp:positionH relativeFrom="column">
            <wp:posOffset>-708025</wp:posOffset>
          </wp:positionH>
          <wp:positionV relativeFrom="paragraph">
            <wp:posOffset>-540385</wp:posOffset>
          </wp:positionV>
          <wp:extent cx="7835627" cy="1895475"/>
          <wp:effectExtent l="0" t="0" r="0" b="0"/>
          <wp:wrapNone/>
          <wp:docPr id="235" name="Obraz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0143" cy="1896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5E582E" w14:textId="77777777" w:rsidR="000C2E76" w:rsidRDefault="000C2E76"/>
  <w:p w14:paraId="60698399" w14:textId="77777777" w:rsidR="000C2E76" w:rsidRDefault="000C2E76" w:rsidP="003C51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36D8D"/>
    <w:multiLevelType w:val="hybridMultilevel"/>
    <w:tmpl w:val="9E3AB854"/>
    <w:lvl w:ilvl="0" w:tplc="559837B6">
      <w:start w:val="9"/>
      <w:numFmt w:val="bullet"/>
      <w:lvlText w:val=""/>
      <w:lvlJc w:val="left"/>
      <w:pPr>
        <w:tabs>
          <w:tab w:val="num" w:pos="705"/>
        </w:tabs>
        <w:ind w:left="705" w:hanging="645"/>
      </w:pPr>
      <w:rPr>
        <w:rFonts w:ascii="Symbol" w:eastAsia="Times New Roman" w:hAnsi="Symbol" w:cs="Times New Roman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89F74E0"/>
    <w:multiLevelType w:val="hybridMultilevel"/>
    <w:tmpl w:val="ECD0A0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B49EE"/>
    <w:multiLevelType w:val="hybridMultilevel"/>
    <w:tmpl w:val="EB22FC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6E0146"/>
    <w:multiLevelType w:val="hybridMultilevel"/>
    <w:tmpl w:val="F0BA93E0"/>
    <w:lvl w:ilvl="0" w:tplc="0415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935047"/>
    <w:multiLevelType w:val="hybridMultilevel"/>
    <w:tmpl w:val="E0FA8712"/>
    <w:lvl w:ilvl="0" w:tplc="F65A730A">
      <w:start w:val="2"/>
      <w:numFmt w:val="decimal"/>
      <w:lvlText w:val="%1)"/>
      <w:lvlJc w:val="left"/>
      <w:pPr>
        <w:tabs>
          <w:tab w:val="num" w:pos="4250"/>
        </w:tabs>
        <w:ind w:left="4250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4625"/>
        </w:tabs>
        <w:ind w:left="46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345"/>
        </w:tabs>
        <w:ind w:left="53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065"/>
        </w:tabs>
        <w:ind w:left="60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785"/>
        </w:tabs>
        <w:ind w:left="67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7505"/>
        </w:tabs>
        <w:ind w:left="75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225"/>
        </w:tabs>
        <w:ind w:left="82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945"/>
        </w:tabs>
        <w:ind w:left="89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9665"/>
        </w:tabs>
        <w:ind w:left="9665" w:hanging="180"/>
      </w:pPr>
    </w:lvl>
  </w:abstractNum>
  <w:abstractNum w:abstractNumId="5" w15:restartNumberingAfterBreak="0">
    <w:nsid w:val="20267AB4"/>
    <w:multiLevelType w:val="hybridMultilevel"/>
    <w:tmpl w:val="A9329754"/>
    <w:lvl w:ilvl="0" w:tplc="EE4A2834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5C5EA8"/>
    <w:multiLevelType w:val="hybridMultilevel"/>
    <w:tmpl w:val="B17676D2"/>
    <w:lvl w:ilvl="0" w:tplc="51D83EC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95228"/>
    <w:multiLevelType w:val="hybridMultilevel"/>
    <w:tmpl w:val="FE2461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83171E"/>
    <w:multiLevelType w:val="hybridMultilevel"/>
    <w:tmpl w:val="678E0AF0"/>
    <w:lvl w:ilvl="0" w:tplc="095451B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643846"/>
    <w:multiLevelType w:val="hybridMultilevel"/>
    <w:tmpl w:val="C3121B80"/>
    <w:lvl w:ilvl="0" w:tplc="6EF6671A">
      <w:start w:val="2"/>
      <w:numFmt w:val="bullet"/>
      <w:lvlText w:val="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B37CC6"/>
    <w:multiLevelType w:val="hybridMultilevel"/>
    <w:tmpl w:val="F48AE896"/>
    <w:lvl w:ilvl="0" w:tplc="5F3E418C">
      <w:start w:val="5"/>
      <w:numFmt w:val="bullet"/>
      <w:lvlText w:val=""/>
      <w:lvlJc w:val="left"/>
      <w:pPr>
        <w:tabs>
          <w:tab w:val="num" w:pos="1500"/>
        </w:tabs>
        <w:ind w:left="1500" w:hanging="1140"/>
      </w:pPr>
      <w:rPr>
        <w:rFonts w:ascii="Wingdings" w:eastAsia="Times New Roman" w:hAnsi="Wingdings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7594D"/>
    <w:multiLevelType w:val="hybridMultilevel"/>
    <w:tmpl w:val="5A7819D2"/>
    <w:lvl w:ilvl="0" w:tplc="63DEB05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DE615D5"/>
    <w:multiLevelType w:val="hybridMultilevel"/>
    <w:tmpl w:val="92A66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EA64AD"/>
    <w:multiLevelType w:val="multilevel"/>
    <w:tmpl w:val="52562C66"/>
    <w:lvl w:ilvl="0">
      <w:start w:val="1"/>
      <w:numFmt w:val="decimal"/>
      <w:lvlText w:val="%1"/>
      <w:lvlJc w:val="left"/>
      <w:pPr>
        <w:tabs>
          <w:tab w:val="num" w:pos="1850"/>
        </w:tabs>
        <w:ind w:left="1850" w:hanging="432"/>
      </w:pPr>
    </w:lvl>
    <w:lvl w:ilvl="1">
      <w:start w:val="1"/>
      <w:numFmt w:val="decimal"/>
      <w:lvlText w:val="%1.%2"/>
      <w:lvlJc w:val="left"/>
      <w:pPr>
        <w:tabs>
          <w:tab w:val="num" w:pos="1994"/>
        </w:tabs>
        <w:ind w:left="1994" w:hanging="576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2282"/>
        </w:tabs>
        <w:ind w:left="2282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2426"/>
        </w:tabs>
        <w:ind w:left="2426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2570"/>
        </w:tabs>
        <w:ind w:left="2570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2714"/>
        </w:tabs>
        <w:ind w:left="2714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2858"/>
        </w:tabs>
        <w:ind w:left="2858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3002"/>
        </w:tabs>
        <w:ind w:left="3002" w:hanging="1584"/>
      </w:pPr>
    </w:lvl>
  </w:abstractNum>
  <w:abstractNum w:abstractNumId="14" w15:restartNumberingAfterBreak="0">
    <w:nsid w:val="76916F92"/>
    <w:multiLevelType w:val="hybridMultilevel"/>
    <w:tmpl w:val="E3DACA8C"/>
    <w:lvl w:ilvl="0" w:tplc="D6D64D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5"/>
  </w:num>
  <w:num w:numId="7">
    <w:abstractNumId w:val="7"/>
  </w:num>
  <w:num w:numId="8">
    <w:abstractNumId w:val="9"/>
  </w:num>
  <w:num w:numId="9">
    <w:abstractNumId w:val="13"/>
  </w:num>
  <w:num w:numId="10">
    <w:abstractNumId w:val="2"/>
  </w:num>
  <w:num w:numId="11">
    <w:abstractNumId w:val="10"/>
  </w:num>
  <w:num w:numId="12">
    <w:abstractNumId w:val="4"/>
  </w:num>
  <w:num w:numId="13">
    <w:abstractNumId w:val="3"/>
  </w:num>
  <w:num w:numId="14">
    <w:abstractNumId w:val="14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sM05OHKSOhUrO/acuwKNNMltqNzFdLMErjxqf7Nl5kV2YHPDOAfVFlNLWOv8M4uD9nR606GX/diPOX08pbGPoA==" w:salt="/sO8BulpmUZRLPk6BSxe1Q==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4AA"/>
    <w:rsid w:val="0000557A"/>
    <w:rsid w:val="0000647D"/>
    <w:rsid w:val="00011828"/>
    <w:rsid w:val="000239DD"/>
    <w:rsid w:val="00023B61"/>
    <w:rsid w:val="00025700"/>
    <w:rsid w:val="00025A84"/>
    <w:rsid w:val="00025FDC"/>
    <w:rsid w:val="00027588"/>
    <w:rsid w:val="000276A1"/>
    <w:rsid w:val="000304F6"/>
    <w:rsid w:val="00030983"/>
    <w:rsid w:val="00033F9D"/>
    <w:rsid w:val="00042B87"/>
    <w:rsid w:val="00045BA4"/>
    <w:rsid w:val="00047282"/>
    <w:rsid w:val="00051E8E"/>
    <w:rsid w:val="00052FF8"/>
    <w:rsid w:val="000562D2"/>
    <w:rsid w:val="000564AB"/>
    <w:rsid w:val="000603F7"/>
    <w:rsid w:val="000633D5"/>
    <w:rsid w:val="000638D4"/>
    <w:rsid w:val="00064823"/>
    <w:rsid w:val="000657E3"/>
    <w:rsid w:val="0006648D"/>
    <w:rsid w:val="00072218"/>
    <w:rsid w:val="00080E07"/>
    <w:rsid w:val="000861E9"/>
    <w:rsid w:val="00095A2D"/>
    <w:rsid w:val="00095E90"/>
    <w:rsid w:val="00096D70"/>
    <w:rsid w:val="000A081C"/>
    <w:rsid w:val="000A64AD"/>
    <w:rsid w:val="000B369D"/>
    <w:rsid w:val="000B6FE2"/>
    <w:rsid w:val="000C04B0"/>
    <w:rsid w:val="000C09D1"/>
    <w:rsid w:val="000C2E76"/>
    <w:rsid w:val="000C6115"/>
    <w:rsid w:val="000D01AA"/>
    <w:rsid w:val="000D1A9D"/>
    <w:rsid w:val="000D3B9E"/>
    <w:rsid w:val="000D4308"/>
    <w:rsid w:val="000D5DD8"/>
    <w:rsid w:val="000D66B1"/>
    <w:rsid w:val="000E14F5"/>
    <w:rsid w:val="000E2B4F"/>
    <w:rsid w:val="000E66B7"/>
    <w:rsid w:val="000E7746"/>
    <w:rsid w:val="000E7B35"/>
    <w:rsid w:val="000F04AD"/>
    <w:rsid w:val="000F245D"/>
    <w:rsid w:val="000F304E"/>
    <w:rsid w:val="000F306D"/>
    <w:rsid w:val="00101300"/>
    <w:rsid w:val="00104FF0"/>
    <w:rsid w:val="00110CFB"/>
    <w:rsid w:val="001111F5"/>
    <w:rsid w:val="00113693"/>
    <w:rsid w:val="00114FDD"/>
    <w:rsid w:val="00115192"/>
    <w:rsid w:val="00115A17"/>
    <w:rsid w:val="00117D26"/>
    <w:rsid w:val="00120C5A"/>
    <w:rsid w:val="00122E30"/>
    <w:rsid w:val="00126C1A"/>
    <w:rsid w:val="00131FFF"/>
    <w:rsid w:val="00135530"/>
    <w:rsid w:val="00135DCA"/>
    <w:rsid w:val="001411FD"/>
    <w:rsid w:val="00141E89"/>
    <w:rsid w:val="001449A5"/>
    <w:rsid w:val="001454C9"/>
    <w:rsid w:val="00147263"/>
    <w:rsid w:val="00151628"/>
    <w:rsid w:val="00153BF1"/>
    <w:rsid w:val="00153FA2"/>
    <w:rsid w:val="0015588E"/>
    <w:rsid w:val="001569D6"/>
    <w:rsid w:val="00161182"/>
    <w:rsid w:val="00162EDA"/>
    <w:rsid w:val="001659E6"/>
    <w:rsid w:val="00166B2C"/>
    <w:rsid w:val="00171011"/>
    <w:rsid w:val="00172D2D"/>
    <w:rsid w:val="001737C7"/>
    <w:rsid w:val="00175D06"/>
    <w:rsid w:val="00182D75"/>
    <w:rsid w:val="001849D8"/>
    <w:rsid w:val="00196618"/>
    <w:rsid w:val="001A1713"/>
    <w:rsid w:val="001A1E6C"/>
    <w:rsid w:val="001A3D59"/>
    <w:rsid w:val="001A5E41"/>
    <w:rsid w:val="001B5734"/>
    <w:rsid w:val="001B7AF9"/>
    <w:rsid w:val="001C1F3C"/>
    <w:rsid w:val="001C47BE"/>
    <w:rsid w:val="001D1E71"/>
    <w:rsid w:val="001D322E"/>
    <w:rsid w:val="001E09D4"/>
    <w:rsid w:val="001E20DE"/>
    <w:rsid w:val="001E2DB0"/>
    <w:rsid w:val="001E5633"/>
    <w:rsid w:val="001E585C"/>
    <w:rsid w:val="001E5C7F"/>
    <w:rsid w:val="001F36B5"/>
    <w:rsid w:val="001F3E0B"/>
    <w:rsid w:val="001F68D2"/>
    <w:rsid w:val="001F6EF7"/>
    <w:rsid w:val="00213FC2"/>
    <w:rsid w:val="00232DEF"/>
    <w:rsid w:val="002356AA"/>
    <w:rsid w:val="00235A4B"/>
    <w:rsid w:val="00237874"/>
    <w:rsid w:val="0024423B"/>
    <w:rsid w:val="00246120"/>
    <w:rsid w:val="00247A45"/>
    <w:rsid w:val="00251748"/>
    <w:rsid w:val="0026114A"/>
    <w:rsid w:val="00262374"/>
    <w:rsid w:val="0026474F"/>
    <w:rsid w:val="0026765F"/>
    <w:rsid w:val="00267F05"/>
    <w:rsid w:val="00271AF2"/>
    <w:rsid w:val="00274749"/>
    <w:rsid w:val="002807AC"/>
    <w:rsid w:val="002837FE"/>
    <w:rsid w:val="002858FF"/>
    <w:rsid w:val="002869C2"/>
    <w:rsid w:val="0029011C"/>
    <w:rsid w:val="00296E29"/>
    <w:rsid w:val="002A4B27"/>
    <w:rsid w:val="002A550D"/>
    <w:rsid w:val="002B0CE1"/>
    <w:rsid w:val="002B1E85"/>
    <w:rsid w:val="002B4D2D"/>
    <w:rsid w:val="002B4DB8"/>
    <w:rsid w:val="002B5CA6"/>
    <w:rsid w:val="002C254F"/>
    <w:rsid w:val="002C79E3"/>
    <w:rsid w:val="002D41CF"/>
    <w:rsid w:val="002D5157"/>
    <w:rsid w:val="002D5D24"/>
    <w:rsid w:val="002E076B"/>
    <w:rsid w:val="002E35A7"/>
    <w:rsid w:val="002F48A8"/>
    <w:rsid w:val="00300188"/>
    <w:rsid w:val="00302C3C"/>
    <w:rsid w:val="0030358D"/>
    <w:rsid w:val="00304D76"/>
    <w:rsid w:val="00304E9C"/>
    <w:rsid w:val="00310038"/>
    <w:rsid w:val="00310BDF"/>
    <w:rsid w:val="00310F3E"/>
    <w:rsid w:val="003128FE"/>
    <w:rsid w:val="003136B2"/>
    <w:rsid w:val="003150B7"/>
    <w:rsid w:val="003224CE"/>
    <w:rsid w:val="00323B3C"/>
    <w:rsid w:val="0032681F"/>
    <w:rsid w:val="0033341E"/>
    <w:rsid w:val="003375AE"/>
    <w:rsid w:val="003379A2"/>
    <w:rsid w:val="00341527"/>
    <w:rsid w:val="003440A6"/>
    <w:rsid w:val="003464E7"/>
    <w:rsid w:val="00356232"/>
    <w:rsid w:val="003572F8"/>
    <w:rsid w:val="00366DD5"/>
    <w:rsid w:val="0037656E"/>
    <w:rsid w:val="0038131C"/>
    <w:rsid w:val="00382578"/>
    <w:rsid w:val="00385DD8"/>
    <w:rsid w:val="003950A1"/>
    <w:rsid w:val="00395461"/>
    <w:rsid w:val="003964E9"/>
    <w:rsid w:val="00397AA7"/>
    <w:rsid w:val="00397D27"/>
    <w:rsid w:val="003A3F93"/>
    <w:rsid w:val="003B27C6"/>
    <w:rsid w:val="003B6B0A"/>
    <w:rsid w:val="003C386D"/>
    <w:rsid w:val="003C5104"/>
    <w:rsid w:val="003D0F9B"/>
    <w:rsid w:val="003E0B26"/>
    <w:rsid w:val="003E3940"/>
    <w:rsid w:val="003E56FC"/>
    <w:rsid w:val="003F21E1"/>
    <w:rsid w:val="003F6078"/>
    <w:rsid w:val="003F61EB"/>
    <w:rsid w:val="003F6EAB"/>
    <w:rsid w:val="003F7218"/>
    <w:rsid w:val="004065A4"/>
    <w:rsid w:val="00410756"/>
    <w:rsid w:val="004115B1"/>
    <w:rsid w:val="00411E0F"/>
    <w:rsid w:val="00413AE9"/>
    <w:rsid w:val="00414CCF"/>
    <w:rsid w:val="00423838"/>
    <w:rsid w:val="00423C74"/>
    <w:rsid w:val="00424E6F"/>
    <w:rsid w:val="0042718B"/>
    <w:rsid w:val="00430CB2"/>
    <w:rsid w:val="00432349"/>
    <w:rsid w:val="00437B08"/>
    <w:rsid w:val="004405A4"/>
    <w:rsid w:val="004412FF"/>
    <w:rsid w:val="004424C9"/>
    <w:rsid w:val="004464D9"/>
    <w:rsid w:val="00446FE2"/>
    <w:rsid w:val="00450911"/>
    <w:rsid w:val="00452806"/>
    <w:rsid w:val="0046157A"/>
    <w:rsid w:val="0046612D"/>
    <w:rsid w:val="004667E1"/>
    <w:rsid w:val="00466877"/>
    <w:rsid w:val="00470308"/>
    <w:rsid w:val="004724F6"/>
    <w:rsid w:val="00475B6A"/>
    <w:rsid w:val="00482502"/>
    <w:rsid w:val="00483115"/>
    <w:rsid w:val="00487833"/>
    <w:rsid w:val="00487EAD"/>
    <w:rsid w:val="00497E82"/>
    <w:rsid w:val="004A0654"/>
    <w:rsid w:val="004A3098"/>
    <w:rsid w:val="004A76FE"/>
    <w:rsid w:val="004B718B"/>
    <w:rsid w:val="004C2372"/>
    <w:rsid w:val="004C3E5B"/>
    <w:rsid w:val="004D6190"/>
    <w:rsid w:val="004D6961"/>
    <w:rsid w:val="004E068F"/>
    <w:rsid w:val="004E32E0"/>
    <w:rsid w:val="004E5E1E"/>
    <w:rsid w:val="004E78AD"/>
    <w:rsid w:val="004F2B32"/>
    <w:rsid w:val="004F3721"/>
    <w:rsid w:val="004F73E1"/>
    <w:rsid w:val="00501C1C"/>
    <w:rsid w:val="00511799"/>
    <w:rsid w:val="005141B7"/>
    <w:rsid w:val="005204FF"/>
    <w:rsid w:val="00525606"/>
    <w:rsid w:val="005302A5"/>
    <w:rsid w:val="0053181C"/>
    <w:rsid w:val="0053205D"/>
    <w:rsid w:val="005349F6"/>
    <w:rsid w:val="005523D5"/>
    <w:rsid w:val="00555DC5"/>
    <w:rsid w:val="00565485"/>
    <w:rsid w:val="00565704"/>
    <w:rsid w:val="005714DB"/>
    <w:rsid w:val="005805BE"/>
    <w:rsid w:val="00581FA6"/>
    <w:rsid w:val="0058293D"/>
    <w:rsid w:val="00592660"/>
    <w:rsid w:val="00592B58"/>
    <w:rsid w:val="00594CFD"/>
    <w:rsid w:val="00595FE7"/>
    <w:rsid w:val="005A7D76"/>
    <w:rsid w:val="005B07AD"/>
    <w:rsid w:val="005B396D"/>
    <w:rsid w:val="005B462D"/>
    <w:rsid w:val="005B6F0D"/>
    <w:rsid w:val="005C338C"/>
    <w:rsid w:val="005C7BB1"/>
    <w:rsid w:val="005D16E3"/>
    <w:rsid w:val="005D6F3F"/>
    <w:rsid w:val="005E06E1"/>
    <w:rsid w:val="005E3062"/>
    <w:rsid w:val="005E3097"/>
    <w:rsid w:val="005E5D86"/>
    <w:rsid w:val="005E6EC7"/>
    <w:rsid w:val="005E7E75"/>
    <w:rsid w:val="005F2930"/>
    <w:rsid w:val="005F69F6"/>
    <w:rsid w:val="0060004A"/>
    <w:rsid w:val="006017ED"/>
    <w:rsid w:val="00601895"/>
    <w:rsid w:val="006018DE"/>
    <w:rsid w:val="00601A84"/>
    <w:rsid w:val="00604D6A"/>
    <w:rsid w:val="006105AB"/>
    <w:rsid w:val="00611A92"/>
    <w:rsid w:val="006139E9"/>
    <w:rsid w:val="00617AD9"/>
    <w:rsid w:val="00624212"/>
    <w:rsid w:val="00626A12"/>
    <w:rsid w:val="0063096B"/>
    <w:rsid w:val="00631D8B"/>
    <w:rsid w:val="00632A7A"/>
    <w:rsid w:val="00635B71"/>
    <w:rsid w:val="00644987"/>
    <w:rsid w:val="00644994"/>
    <w:rsid w:val="006524D6"/>
    <w:rsid w:val="00652DA1"/>
    <w:rsid w:val="00653A75"/>
    <w:rsid w:val="00654545"/>
    <w:rsid w:val="00654C9B"/>
    <w:rsid w:val="00660776"/>
    <w:rsid w:val="00661B07"/>
    <w:rsid w:val="006643C7"/>
    <w:rsid w:val="00665D86"/>
    <w:rsid w:val="0066614C"/>
    <w:rsid w:val="0067463F"/>
    <w:rsid w:val="006802AA"/>
    <w:rsid w:val="00683260"/>
    <w:rsid w:val="0068571A"/>
    <w:rsid w:val="006863E5"/>
    <w:rsid w:val="00690243"/>
    <w:rsid w:val="0069363A"/>
    <w:rsid w:val="00695123"/>
    <w:rsid w:val="006A3A42"/>
    <w:rsid w:val="006B64BE"/>
    <w:rsid w:val="006C07C0"/>
    <w:rsid w:val="006C6896"/>
    <w:rsid w:val="006C6C48"/>
    <w:rsid w:val="006D1418"/>
    <w:rsid w:val="006D1430"/>
    <w:rsid w:val="006D592C"/>
    <w:rsid w:val="006D65E2"/>
    <w:rsid w:val="006D6D00"/>
    <w:rsid w:val="006E037A"/>
    <w:rsid w:val="006E4300"/>
    <w:rsid w:val="006F2B2B"/>
    <w:rsid w:val="006F49F5"/>
    <w:rsid w:val="0070018D"/>
    <w:rsid w:val="0070204E"/>
    <w:rsid w:val="00703496"/>
    <w:rsid w:val="00711376"/>
    <w:rsid w:val="00716582"/>
    <w:rsid w:val="0071784C"/>
    <w:rsid w:val="0071787B"/>
    <w:rsid w:val="00723988"/>
    <w:rsid w:val="00723C0D"/>
    <w:rsid w:val="007252D2"/>
    <w:rsid w:val="007305CC"/>
    <w:rsid w:val="0073114A"/>
    <w:rsid w:val="00740CE9"/>
    <w:rsid w:val="00746AB1"/>
    <w:rsid w:val="00752E48"/>
    <w:rsid w:val="007564DD"/>
    <w:rsid w:val="00757595"/>
    <w:rsid w:val="00765791"/>
    <w:rsid w:val="00770D35"/>
    <w:rsid w:val="0077431A"/>
    <w:rsid w:val="00776C2C"/>
    <w:rsid w:val="00780870"/>
    <w:rsid w:val="007821DD"/>
    <w:rsid w:val="007828C6"/>
    <w:rsid w:val="00782D11"/>
    <w:rsid w:val="00784140"/>
    <w:rsid w:val="00785CDE"/>
    <w:rsid w:val="00791A3D"/>
    <w:rsid w:val="00792BAB"/>
    <w:rsid w:val="00792C64"/>
    <w:rsid w:val="00794FA7"/>
    <w:rsid w:val="007A39BA"/>
    <w:rsid w:val="007A54DE"/>
    <w:rsid w:val="007A72BE"/>
    <w:rsid w:val="007B0082"/>
    <w:rsid w:val="007B32CB"/>
    <w:rsid w:val="007C259D"/>
    <w:rsid w:val="007C513A"/>
    <w:rsid w:val="007D22B1"/>
    <w:rsid w:val="007D4F0D"/>
    <w:rsid w:val="007D59C5"/>
    <w:rsid w:val="007D6B91"/>
    <w:rsid w:val="007E0514"/>
    <w:rsid w:val="007E06CB"/>
    <w:rsid w:val="007E2360"/>
    <w:rsid w:val="007E2D55"/>
    <w:rsid w:val="007E5A0B"/>
    <w:rsid w:val="007F0A7C"/>
    <w:rsid w:val="007F1EBB"/>
    <w:rsid w:val="00807982"/>
    <w:rsid w:val="00807A66"/>
    <w:rsid w:val="00811970"/>
    <w:rsid w:val="00815474"/>
    <w:rsid w:val="008172B1"/>
    <w:rsid w:val="00826ECC"/>
    <w:rsid w:val="0082707E"/>
    <w:rsid w:val="0083492F"/>
    <w:rsid w:val="008430C0"/>
    <w:rsid w:val="00843F90"/>
    <w:rsid w:val="00847262"/>
    <w:rsid w:val="00850235"/>
    <w:rsid w:val="00851DFB"/>
    <w:rsid w:val="00853F36"/>
    <w:rsid w:val="008579A9"/>
    <w:rsid w:val="00860333"/>
    <w:rsid w:val="008647C5"/>
    <w:rsid w:val="008657E0"/>
    <w:rsid w:val="00871369"/>
    <w:rsid w:val="00872814"/>
    <w:rsid w:val="00875B6C"/>
    <w:rsid w:val="00891108"/>
    <w:rsid w:val="0089298C"/>
    <w:rsid w:val="0089627C"/>
    <w:rsid w:val="00897781"/>
    <w:rsid w:val="00897E30"/>
    <w:rsid w:val="008A0774"/>
    <w:rsid w:val="008A0C78"/>
    <w:rsid w:val="008B054F"/>
    <w:rsid w:val="008B0D73"/>
    <w:rsid w:val="008B2EA2"/>
    <w:rsid w:val="008C6357"/>
    <w:rsid w:val="008C779F"/>
    <w:rsid w:val="008D53BC"/>
    <w:rsid w:val="008D71C5"/>
    <w:rsid w:val="008E0CD7"/>
    <w:rsid w:val="008E2E17"/>
    <w:rsid w:val="008E504B"/>
    <w:rsid w:val="008E75E3"/>
    <w:rsid w:val="008F2D33"/>
    <w:rsid w:val="008F6DA2"/>
    <w:rsid w:val="009046C1"/>
    <w:rsid w:val="00904BA9"/>
    <w:rsid w:val="0090543E"/>
    <w:rsid w:val="009226B5"/>
    <w:rsid w:val="009247AE"/>
    <w:rsid w:val="009250B4"/>
    <w:rsid w:val="00930579"/>
    <w:rsid w:val="00931084"/>
    <w:rsid w:val="00933082"/>
    <w:rsid w:val="00937C69"/>
    <w:rsid w:val="00943AC2"/>
    <w:rsid w:val="00944F7F"/>
    <w:rsid w:val="00945526"/>
    <w:rsid w:val="00957B02"/>
    <w:rsid w:val="00960F14"/>
    <w:rsid w:val="00961588"/>
    <w:rsid w:val="00964F92"/>
    <w:rsid w:val="009666CC"/>
    <w:rsid w:val="00972C07"/>
    <w:rsid w:val="00972F38"/>
    <w:rsid w:val="00973D08"/>
    <w:rsid w:val="00973FB6"/>
    <w:rsid w:val="009762FF"/>
    <w:rsid w:val="00980DA7"/>
    <w:rsid w:val="00980F1C"/>
    <w:rsid w:val="009821C9"/>
    <w:rsid w:val="00982648"/>
    <w:rsid w:val="00985533"/>
    <w:rsid w:val="00987D37"/>
    <w:rsid w:val="0099010C"/>
    <w:rsid w:val="009943E5"/>
    <w:rsid w:val="00996674"/>
    <w:rsid w:val="009A28B1"/>
    <w:rsid w:val="009A7DA0"/>
    <w:rsid w:val="009B646A"/>
    <w:rsid w:val="009B6917"/>
    <w:rsid w:val="009C0244"/>
    <w:rsid w:val="009C29CD"/>
    <w:rsid w:val="009D2CE7"/>
    <w:rsid w:val="009D6209"/>
    <w:rsid w:val="009E34AA"/>
    <w:rsid w:val="009E6D98"/>
    <w:rsid w:val="009F29B2"/>
    <w:rsid w:val="009F5BCF"/>
    <w:rsid w:val="009F7FBF"/>
    <w:rsid w:val="00A00326"/>
    <w:rsid w:val="00A05A5D"/>
    <w:rsid w:val="00A10E0E"/>
    <w:rsid w:val="00A12CC8"/>
    <w:rsid w:val="00A135E0"/>
    <w:rsid w:val="00A166F6"/>
    <w:rsid w:val="00A24535"/>
    <w:rsid w:val="00A31C00"/>
    <w:rsid w:val="00A36C2D"/>
    <w:rsid w:val="00A47D6F"/>
    <w:rsid w:val="00A5093A"/>
    <w:rsid w:val="00A541AB"/>
    <w:rsid w:val="00A5555F"/>
    <w:rsid w:val="00A55A38"/>
    <w:rsid w:val="00A60881"/>
    <w:rsid w:val="00A6339E"/>
    <w:rsid w:val="00A63D07"/>
    <w:rsid w:val="00A72328"/>
    <w:rsid w:val="00A7465D"/>
    <w:rsid w:val="00A746C9"/>
    <w:rsid w:val="00A76336"/>
    <w:rsid w:val="00A76FE6"/>
    <w:rsid w:val="00A82C6C"/>
    <w:rsid w:val="00A837B2"/>
    <w:rsid w:val="00A85F35"/>
    <w:rsid w:val="00A87276"/>
    <w:rsid w:val="00A9016F"/>
    <w:rsid w:val="00A91A6B"/>
    <w:rsid w:val="00A922D6"/>
    <w:rsid w:val="00A92B86"/>
    <w:rsid w:val="00AA0C3F"/>
    <w:rsid w:val="00AA19D0"/>
    <w:rsid w:val="00AA5343"/>
    <w:rsid w:val="00AB2841"/>
    <w:rsid w:val="00AB3F36"/>
    <w:rsid w:val="00AB693E"/>
    <w:rsid w:val="00AB6F5C"/>
    <w:rsid w:val="00AC5569"/>
    <w:rsid w:val="00AE2153"/>
    <w:rsid w:val="00AE525E"/>
    <w:rsid w:val="00AF2C99"/>
    <w:rsid w:val="00AF5DF8"/>
    <w:rsid w:val="00AF7722"/>
    <w:rsid w:val="00B0134B"/>
    <w:rsid w:val="00B01959"/>
    <w:rsid w:val="00B01CE2"/>
    <w:rsid w:val="00B10549"/>
    <w:rsid w:val="00B112F3"/>
    <w:rsid w:val="00B11358"/>
    <w:rsid w:val="00B14989"/>
    <w:rsid w:val="00B15E45"/>
    <w:rsid w:val="00B16D86"/>
    <w:rsid w:val="00B25656"/>
    <w:rsid w:val="00B26C82"/>
    <w:rsid w:val="00B31389"/>
    <w:rsid w:val="00B33E58"/>
    <w:rsid w:val="00B34321"/>
    <w:rsid w:val="00B34B0A"/>
    <w:rsid w:val="00B357C9"/>
    <w:rsid w:val="00B35E0B"/>
    <w:rsid w:val="00B36997"/>
    <w:rsid w:val="00B40F13"/>
    <w:rsid w:val="00B410EC"/>
    <w:rsid w:val="00B41238"/>
    <w:rsid w:val="00B42AA7"/>
    <w:rsid w:val="00B452C1"/>
    <w:rsid w:val="00B5077A"/>
    <w:rsid w:val="00B54905"/>
    <w:rsid w:val="00B61A98"/>
    <w:rsid w:val="00B6599F"/>
    <w:rsid w:val="00B66361"/>
    <w:rsid w:val="00B8090B"/>
    <w:rsid w:val="00B84963"/>
    <w:rsid w:val="00B86FF9"/>
    <w:rsid w:val="00B923BD"/>
    <w:rsid w:val="00B92611"/>
    <w:rsid w:val="00B9398C"/>
    <w:rsid w:val="00B94268"/>
    <w:rsid w:val="00B95BA9"/>
    <w:rsid w:val="00BA6034"/>
    <w:rsid w:val="00BB07D9"/>
    <w:rsid w:val="00BB37A6"/>
    <w:rsid w:val="00BB63E6"/>
    <w:rsid w:val="00BB665A"/>
    <w:rsid w:val="00BB6D4F"/>
    <w:rsid w:val="00BC0497"/>
    <w:rsid w:val="00BC260F"/>
    <w:rsid w:val="00BC4E2D"/>
    <w:rsid w:val="00BD23B6"/>
    <w:rsid w:val="00BD3110"/>
    <w:rsid w:val="00BD334A"/>
    <w:rsid w:val="00BD6823"/>
    <w:rsid w:val="00BE79AD"/>
    <w:rsid w:val="00BF0826"/>
    <w:rsid w:val="00BF343E"/>
    <w:rsid w:val="00C06FCB"/>
    <w:rsid w:val="00C10A5D"/>
    <w:rsid w:val="00C15977"/>
    <w:rsid w:val="00C23B69"/>
    <w:rsid w:val="00C24AC6"/>
    <w:rsid w:val="00C24FF3"/>
    <w:rsid w:val="00C27175"/>
    <w:rsid w:val="00C3048D"/>
    <w:rsid w:val="00C34250"/>
    <w:rsid w:val="00C35A82"/>
    <w:rsid w:val="00C423CF"/>
    <w:rsid w:val="00C43E60"/>
    <w:rsid w:val="00C46855"/>
    <w:rsid w:val="00C4710E"/>
    <w:rsid w:val="00C54F72"/>
    <w:rsid w:val="00C6042F"/>
    <w:rsid w:val="00C67C14"/>
    <w:rsid w:val="00C72BE1"/>
    <w:rsid w:val="00C7524E"/>
    <w:rsid w:val="00C774F9"/>
    <w:rsid w:val="00C8125A"/>
    <w:rsid w:val="00C81902"/>
    <w:rsid w:val="00C8282C"/>
    <w:rsid w:val="00C85E8B"/>
    <w:rsid w:val="00C860FA"/>
    <w:rsid w:val="00C95410"/>
    <w:rsid w:val="00C96B35"/>
    <w:rsid w:val="00CA0191"/>
    <w:rsid w:val="00CA11AF"/>
    <w:rsid w:val="00CA498A"/>
    <w:rsid w:val="00CA54E5"/>
    <w:rsid w:val="00CB610E"/>
    <w:rsid w:val="00CC2578"/>
    <w:rsid w:val="00CC45CF"/>
    <w:rsid w:val="00CC50BE"/>
    <w:rsid w:val="00CC69AC"/>
    <w:rsid w:val="00CD0F26"/>
    <w:rsid w:val="00CD1AC0"/>
    <w:rsid w:val="00CD377C"/>
    <w:rsid w:val="00CD40D3"/>
    <w:rsid w:val="00CD7FB6"/>
    <w:rsid w:val="00CE0538"/>
    <w:rsid w:val="00CF29B9"/>
    <w:rsid w:val="00CF4D22"/>
    <w:rsid w:val="00CF635D"/>
    <w:rsid w:val="00D0072C"/>
    <w:rsid w:val="00D020E5"/>
    <w:rsid w:val="00D022F6"/>
    <w:rsid w:val="00D02D0C"/>
    <w:rsid w:val="00D03CA1"/>
    <w:rsid w:val="00D05C29"/>
    <w:rsid w:val="00D1254E"/>
    <w:rsid w:val="00D13460"/>
    <w:rsid w:val="00D14F37"/>
    <w:rsid w:val="00D20023"/>
    <w:rsid w:val="00D25147"/>
    <w:rsid w:val="00D324C5"/>
    <w:rsid w:val="00D41987"/>
    <w:rsid w:val="00D41A82"/>
    <w:rsid w:val="00D42626"/>
    <w:rsid w:val="00D43370"/>
    <w:rsid w:val="00D43AF0"/>
    <w:rsid w:val="00D469A8"/>
    <w:rsid w:val="00D4770B"/>
    <w:rsid w:val="00D52234"/>
    <w:rsid w:val="00D55186"/>
    <w:rsid w:val="00D57C8F"/>
    <w:rsid w:val="00D6075B"/>
    <w:rsid w:val="00D71721"/>
    <w:rsid w:val="00D71732"/>
    <w:rsid w:val="00D7479A"/>
    <w:rsid w:val="00D86709"/>
    <w:rsid w:val="00D962B5"/>
    <w:rsid w:val="00DA0E9C"/>
    <w:rsid w:val="00DA35A6"/>
    <w:rsid w:val="00DA475B"/>
    <w:rsid w:val="00DB78B8"/>
    <w:rsid w:val="00DC175D"/>
    <w:rsid w:val="00DC244F"/>
    <w:rsid w:val="00DC2A7F"/>
    <w:rsid w:val="00DC2E44"/>
    <w:rsid w:val="00DC30C0"/>
    <w:rsid w:val="00DD10E7"/>
    <w:rsid w:val="00DD255E"/>
    <w:rsid w:val="00DD7A52"/>
    <w:rsid w:val="00DE4212"/>
    <w:rsid w:val="00DE4FD2"/>
    <w:rsid w:val="00DE5CE2"/>
    <w:rsid w:val="00DF0463"/>
    <w:rsid w:val="00DF3D6E"/>
    <w:rsid w:val="00E001F2"/>
    <w:rsid w:val="00E00C5A"/>
    <w:rsid w:val="00E06CE6"/>
    <w:rsid w:val="00E11BCF"/>
    <w:rsid w:val="00E136E5"/>
    <w:rsid w:val="00E23332"/>
    <w:rsid w:val="00E253BB"/>
    <w:rsid w:val="00E277FE"/>
    <w:rsid w:val="00E367E4"/>
    <w:rsid w:val="00E36EE4"/>
    <w:rsid w:val="00E40C22"/>
    <w:rsid w:val="00E44C41"/>
    <w:rsid w:val="00E47DB8"/>
    <w:rsid w:val="00E619FA"/>
    <w:rsid w:val="00E64B77"/>
    <w:rsid w:val="00E66A46"/>
    <w:rsid w:val="00E73309"/>
    <w:rsid w:val="00E744D8"/>
    <w:rsid w:val="00E7489F"/>
    <w:rsid w:val="00E7495A"/>
    <w:rsid w:val="00E75E1E"/>
    <w:rsid w:val="00E80F37"/>
    <w:rsid w:val="00E822B3"/>
    <w:rsid w:val="00E83330"/>
    <w:rsid w:val="00EA0E56"/>
    <w:rsid w:val="00EA2129"/>
    <w:rsid w:val="00EA25D1"/>
    <w:rsid w:val="00EA3C5E"/>
    <w:rsid w:val="00EA7F22"/>
    <w:rsid w:val="00EB1F45"/>
    <w:rsid w:val="00EB77BB"/>
    <w:rsid w:val="00EB7E2D"/>
    <w:rsid w:val="00EC1205"/>
    <w:rsid w:val="00EC320F"/>
    <w:rsid w:val="00EC4E2E"/>
    <w:rsid w:val="00EC7F1B"/>
    <w:rsid w:val="00ED0167"/>
    <w:rsid w:val="00ED354C"/>
    <w:rsid w:val="00ED438A"/>
    <w:rsid w:val="00ED48E5"/>
    <w:rsid w:val="00EE1318"/>
    <w:rsid w:val="00EE1A87"/>
    <w:rsid w:val="00EE26A3"/>
    <w:rsid w:val="00EE7FEB"/>
    <w:rsid w:val="00EF09E4"/>
    <w:rsid w:val="00EF6D80"/>
    <w:rsid w:val="00F01AC2"/>
    <w:rsid w:val="00F07F1B"/>
    <w:rsid w:val="00F16FB6"/>
    <w:rsid w:val="00F216B4"/>
    <w:rsid w:val="00F2196A"/>
    <w:rsid w:val="00F446B6"/>
    <w:rsid w:val="00F44704"/>
    <w:rsid w:val="00F44F11"/>
    <w:rsid w:val="00F45729"/>
    <w:rsid w:val="00F46FF8"/>
    <w:rsid w:val="00F4716B"/>
    <w:rsid w:val="00F5277A"/>
    <w:rsid w:val="00F55ADD"/>
    <w:rsid w:val="00F7135B"/>
    <w:rsid w:val="00F713C4"/>
    <w:rsid w:val="00F732CF"/>
    <w:rsid w:val="00F80253"/>
    <w:rsid w:val="00F80CCF"/>
    <w:rsid w:val="00F827E0"/>
    <w:rsid w:val="00F861A0"/>
    <w:rsid w:val="00F86928"/>
    <w:rsid w:val="00F912FC"/>
    <w:rsid w:val="00F94E7D"/>
    <w:rsid w:val="00F97F5B"/>
    <w:rsid w:val="00FA3C1F"/>
    <w:rsid w:val="00FA7CA6"/>
    <w:rsid w:val="00FC0DBB"/>
    <w:rsid w:val="00FC359C"/>
    <w:rsid w:val="00FC46F1"/>
    <w:rsid w:val="00FD01CD"/>
    <w:rsid w:val="00FD53E4"/>
    <w:rsid w:val="00FD76B7"/>
    <w:rsid w:val="00FF594B"/>
    <w:rsid w:val="00FF6C81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3E3DC6D3"/>
  <w15:docId w15:val="{614A6802-AB2C-4C02-B47A-172C2D38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1EB"/>
    <w:pPr>
      <w:spacing w:after="60"/>
    </w:pPr>
    <w:rPr>
      <w:sz w:val="24"/>
    </w:rPr>
  </w:style>
  <w:style w:type="paragraph" w:styleId="Nagwek1">
    <w:name w:val="heading 1"/>
    <w:basedOn w:val="Normalny"/>
    <w:next w:val="Text"/>
    <w:link w:val="Nagwek1Znak"/>
    <w:qFormat/>
    <w:rsid w:val="009C29CD"/>
    <w:pPr>
      <w:spacing w:before="120" w:after="120" w:line="240" w:lineRule="exact"/>
      <w:jc w:val="center"/>
      <w:outlineLvl w:val="0"/>
    </w:pPr>
    <w:rPr>
      <w:rFonts w:ascii="Arial" w:eastAsiaTheme="majorEastAsia" w:hAnsi="Arial" w:cstheme="majorBidi"/>
      <w:b/>
      <w:color w:val="4472C4"/>
      <w:szCs w:val="24"/>
      <w:lang w:eastAsia="en-US"/>
    </w:rPr>
  </w:style>
  <w:style w:type="paragraph" w:styleId="Nagwek2">
    <w:name w:val="heading 2"/>
    <w:basedOn w:val="Normalny"/>
    <w:next w:val="Text"/>
    <w:link w:val="Nagwek2Znak"/>
    <w:uiPriority w:val="9"/>
    <w:qFormat/>
    <w:rsid w:val="00DB78B8"/>
    <w:pPr>
      <w:keepNext/>
      <w:keepLines/>
      <w:tabs>
        <w:tab w:val="num" w:pos="1994"/>
      </w:tabs>
      <w:spacing w:before="360"/>
      <w:jc w:val="both"/>
      <w:outlineLvl w:val="1"/>
    </w:pPr>
    <w:rPr>
      <w:rFonts w:ascii="Arial" w:hAnsi="Arial"/>
      <w:b/>
      <w:sz w:val="22"/>
      <w:lang w:eastAsia="de-DE"/>
    </w:rPr>
  </w:style>
  <w:style w:type="paragraph" w:styleId="Nagwek3">
    <w:name w:val="heading 3"/>
    <w:basedOn w:val="Normalny"/>
    <w:next w:val="Wcicienormalne"/>
    <w:qFormat/>
    <w:rsid w:val="00251748"/>
    <w:pPr>
      <w:jc w:val="both"/>
      <w:outlineLvl w:val="2"/>
    </w:pPr>
    <w:rPr>
      <w:rFonts w:ascii="Arial" w:eastAsiaTheme="majorEastAsia" w:hAnsi="Arial" w:cstheme="majorBidi"/>
      <w:b/>
      <w:color w:val="4472C4"/>
      <w:sz w:val="20"/>
      <w:lang w:eastAsia="en-US"/>
    </w:rPr>
  </w:style>
  <w:style w:type="paragraph" w:styleId="Nagwek4">
    <w:name w:val="heading 4"/>
    <w:basedOn w:val="Normalny"/>
    <w:next w:val="Normalny"/>
    <w:qFormat/>
    <w:rsid w:val="00DB78B8"/>
    <w:pPr>
      <w:keepNext/>
      <w:numPr>
        <w:ilvl w:val="3"/>
        <w:numId w:val="9"/>
      </w:numPr>
      <w:spacing w:before="120" w:after="120"/>
      <w:jc w:val="both"/>
      <w:outlineLvl w:val="3"/>
    </w:pPr>
    <w:rPr>
      <w:b/>
      <w:lang w:eastAsia="de-DE"/>
    </w:rPr>
  </w:style>
  <w:style w:type="paragraph" w:styleId="Nagwek5">
    <w:name w:val="heading 5"/>
    <w:basedOn w:val="Normalny"/>
    <w:next w:val="Normalny"/>
    <w:qFormat/>
    <w:rsid w:val="00DB78B8"/>
    <w:pPr>
      <w:numPr>
        <w:ilvl w:val="4"/>
        <w:numId w:val="9"/>
      </w:numPr>
      <w:spacing w:before="240"/>
      <w:jc w:val="both"/>
      <w:outlineLvl w:val="4"/>
    </w:pPr>
    <w:rPr>
      <w:rFonts w:ascii="Arial" w:hAnsi="Arial"/>
      <w:sz w:val="22"/>
      <w:lang w:eastAsia="de-DE"/>
    </w:rPr>
  </w:style>
  <w:style w:type="paragraph" w:styleId="Nagwek6">
    <w:name w:val="heading 6"/>
    <w:basedOn w:val="Normalny"/>
    <w:next w:val="Normalny"/>
    <w:qFormat/>
    <w:rsid w:val="00DB78B8"/>
    <w:pPr>
      <w:numPr>
        <w:ilvl w:val="5"/>
        <w:numId w:val="9"/>
      </w:numPr>
      <w:spacing w:before="240"/>
      <w:jc w:val="both"/>
      <w:outlineLvl w:val="5"/>
    </w:pPr>
    <w:rPr>
      <w:rFonts w:ascii="Arial" w:hAnsi="Arial"/>
      <w:i/>
      <w:sz w:val="22"/>
      <w:lang w:eastAsia="de-DE"/>
    </w:rPr>
  </w:style>
  <w:style w:type="paragraph" w:styleId="Nagwek7">
    <w:name w:val="heading 7"/>
    <w:basedOn w:val="Normalny"/>
    <w:next w:val="Normalny"/>
    <w:qFormat/>
    <w:rsid w:val="00DB78B8"/>
    <w:pPr>
      <w:numPr>
        <w:ilvl w:val="6"/>
        <w:numId w:val="9"/>
      </w:numPr>
      <w:spacing w:before="240"/>
      <w:jc w:val="both"/>
      <w:outlineLvl w:val="6"/>
    </w:pPr>
    <w:rPr>
      <w:rFonts w:ascii="Arial" w:hAnsi="Arial"/>
      <w:sz w:val="20"/>
      <w:lang w:eastAsia="de-DE"/>
    </w:rPr>
  </w:style>
  <w:style w:type="paragraph" w:styleId="Nagwek8">
    <w:name w:val="heading 8"/>
    <w:basedOn w:val="Normalny"/>
    <w:next w:val="Normalny"/>
    <w:qFormat/>
    <w:rsid w:val="00DB78B8"/>
    <w:pPr>
      <w:numPr>
        <w:ilvl w:val="7"/>
        <w:numId w:val="9"/>
      </w:numPr>
      <w:spacing w:before="240"/>
      <w:jc w:val="both"/>
      <w:outlineLvl w:val="7"/>
    </w:pPr>
    <w:rPr>
      <w:rFonts w:ascii="Arial" w:hAnsi="Arial"/>
      <w:i/>
      <w:sz w:val="20"/>
      <w:lang w:eastAsia="de-DE"/>
    </w:rPr>
  </w:style>
  <w:style w:type="paragraph" w:styleId="Nagwek9">
    <w:name w:val="heading 9"/>
    <w:basedOn w:val="Normalny"/>
    <w:next w:val="Normalny"/>
    <w:qFormat/>
    <w:rsid w:val="00DB78B8"/>
    <w:pPr>
      <w:numPr>
        <w:ilvl w:val="8"/>
        <w:numId w:val="9"/>
      </w:numPr>
      <w:spacing w:before="240"/>
      <w:jc w:val="both"/>
      <w:outlineLvl w:val="8"/>
    </w:pPr>
    <w:rPr>
      <w:rFonts w:ascii="Arial" w:hAnsi="Arial"/>
      <w:i/>
      <w:sz w:val="18"/>
      <w:lang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Pr>
      <w:sz w:val="16"/>
    </w:rPr>
  </w:style>
  <w:style w:type="paragraph" w:styleId="Tekstkomentarza">
    <w:name w:val="annotation text"/>
    <w:basedOn w:val="Normalny"/>
    <w:semiHidden/>
    <w:rPr>
      <w:sz w:val="20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line="360" w:lineRule="auto"/>
      <w:ind w:right="283"/>
    </w:pPr>
  </w:style>
  <w:style w:type="paragraph" w:styleId="Tekstpodstawowy2">
    <w:name w:val="Body Text 2"/>
    <w:basedOn w:val="Normalny"/>
    <w:pPr>
      <w:spacing w:line="360" w:lineRule="auto"/>
      <w:ind w:right="425"/>
    </w:pPr>
  </w:style>
  <w:style w:type="paragraph" w:styleId="Tekstpodstawowy3">
    <w:name w:val="Body Text 3"/>
    <w:basedOn w:val="Normalny"/>
    <w:rPr>
      <w:b/>
      <w:bCs/>
      <w:i/>
      <w:iCs/>
      <w:sz w:val="22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5E06E1"/>
  </w:style>
  <w:style w:type="paragraph" w:styleId="Tekstpodstawowywcity">
    <w:name w:val="Body Text Indent"/>
    <w:basedOn w:val="Normalny"/>
    <w:rsid w:val="00592660"/>
    <w:pPr>
      <w:spacing w:after="120"/>
      <w:ind w:left="283"/>
    </w:pPr>
  </w:style>
  <w:style w:type="paragraph" w:customStyle="1" w:styleId="Bericht">
    <w:name w:val="Bericht"/>
    <w:basedOn w:val="Normalny"/>
    <w:rsid w:val="00B01CE2"/>
    <w:pPr>
      <w:overflowPunct w:val="0"/>
      <w:autoSpaceDE w:val="0"/>
      <w:autoSpaceDN w:val="0"/>
      <w:adjustRightInd w:val="0"/>
      <w:textAlignment w:val="baseline"/>
    </w:pPr>
    <w:rPr>
      <w:lang w:val="de-DE" w:eastAsia="de-DE"/>
    </w:rPr>
  </w:style>
  <w:style w:type="paragraph" w:styleId="Tekstprzypisudolnego">
    <w:name w:val="footnote text"/>
    <w:basedOn w:val="Normalny"/>
    <w:semiHidden/>
    <w:rsid w:val="0066614C"/>
    <w:pPr>
      <w:jc w:val="both"/>
    </w:pPr>
    <w:rPr>
      <w:sz w:val="20"/>
      <w:lang w:eastAsia="de-DE"/>
    </w:rPr>
  </w:style>
  <w:style w:type="character" w:styleId="Odwoanieprzypisudolnego">
    <w:name w:val="footnote reference"/>
    <w:basedOn w:val="Domylnaczcionkaakapitu"/>
    <w:semiHidden/>
    <w:rsid w:val="0066614C"/>
    <w:rPr>
      <w:vertAlign w:val="superscript"/>
    </w:rPr>
  </w:style>
  <w:style w:type="paragraph" w:styleId="Tekstpodstawowywcity2">
    <w:name w:val="Body Text Indent 2"/>
    <w:basedOn w:val="Normalny"/>
    <w:rsid w:val="00DB78B8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rsid w:val="00DB78B8"/>
    <w:pPr>
      <w:spacing w:after="120"/>
      <w:ind w:left="283"/>
    </w:pPr>
    <w:rPr>
      <w:sz w:val="16"/>
      <w:szCs w:val="16"/>
    </w:rPr>
  </w:style>
  <w:style w:type="paragraph" w:customStyle="1" w:styleId="Text">
    <w:name w:val="Text"/>
    <w:basedOn w:val="Normalny"/>
    <w:rsid w:val="00DB78B8"/>
    <w:pPr>
      <w:tabs>
        <w:tab w:val="left" w:pos="1134"/>
        <w:tab w:val="left" w:pos="1701"/>
        <w:tab w:val="left" w:pos="2835"/>
        <w:tab w:val="left" w:pos="3969"/>
        <w:tab w:val="left" w:pos="5103"/>
        <w:tab w:val="left" w:pos="6237"/>
        <w:tab w:val="left" w:pos="7371"/>
      </w:tabs>
      <w:spacing w:before="120" w:after="120" w:line="288" w:lineRule="auto"/>
      <w:ind w:left="851"/>
      <w:jc w:val="both"/>
    </w:pPr>
    <w:rPr>
      <w:rFonts w:ascii="Arial" w:hAnsi="Arial"/>
      <w:sz w:val="22"/>
      <w:lang w:eastAsia="de-DE"/>
    </w:rPr>
  </w:style>
  <w:style w:type="paragraph" w:styleId="Wcicienormalne">
    <w:name w:val="Normal Indent"/>
    <w:basedOn w:val="Normalny"/>
    <w:rsid w:val="00DB78B8"/>
    <w:pPr>
      <w:ind w:left="708"/>
    </w:pPr>
  </w:style>
  <w:style w:type="table" w:styleId="Tabela-Siatka">
    <w:name w:val="Table Grid"/>
    <w:basedOn w:val="Standardowy"/>
    <w:rsid w:val="00F44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D71721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71784C"/>
    <w:rPr>
      <w:rFonts w:ascii="Arial" w:hAnsi="Arial"/>
      <w:b/>
      <w:sz w:val="22"/>
      <w:lang w:eastAsia="de-DE"/>
    </w:rPr>
  </w:style>
  <w:style w:type="paragraph" w:styleId="Tytu">
    <w:name w:val="Title"/>
    <w:basedOn w:val="Nagwek2"/>
    <w:next w:val="Normalny"/>
    <w:link w:val="TytuZnak"/>
    <w:qFormat/>
    <w:rsid w:val="0071784C"/>
    <w:pPr>
      <w:tabs>
        <w:tab w:val="clear" w:pos="1994"/>
      </w:tabs>
      <w:spacing w:before="120" w:after="0"/>
      <w:ind w:right="-1"/>
      <w:jc w:val="center"/>
    </w:pPr>
    <w:rPr>
      <w:rFonts w:eastAsiaTheme="majorEastAsia" w:cstheme="majorBidi"/>
      <w:color w:val="4472C4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rsid w:val="0071784C"/>
    <w:rPr>
      <w:rFonts w:ascii="Arial" w:eastAsiaTheme="majorEastAsia" w:hAnsi="Arial" w:cstheme="majorBidi"/>
      <w:b/>
      <w:color w:val="4472C4"/>
      <w:sz w:val="36"/>
      <w:szCs w:val="36"/>
      <w:lang w:eastAsia="en-US"/>
    </w:rPr>
  </w:style>
  <w:style w:type="character" w:styleId="UyteHipercze">
    <w:name w:val="FollowedHyperlink"/>
    <w:basedOn w:val="Domylnaczcionkaakapitu"/>
    <w:semiHidden/>
    <w:unhideWhenUsed/>
    <w:rsid w:val="00D02D0C"/>
    <w:rPr>
      <w:color w:val="800080" w:themeColor="followedHyperlink"/>
      <w:u w:val="single"/>
    </w:rPr>
  </w:style>
  <w:style w:type="character" w:styleId="Wyrnieniedelikatne">
    <w:name w:val="Subtle Emphasis"/>
    <w:uiPriority w:val="19"/>
    <w:qFormat/>
    <w:rsid w:val="00CF635D"/>
    <w:rPr>
      <w:i/>
      <w:iCs/>
      <w:color w:val="808080"/>
      <w:lang w:val="en-GB" w:eastAsia="en-GB"/>
    </w:rPr>
  </w:style>
  <w:style w:type="paragraph" w:styleId="Akapitzlist">
    <w:name w:val="List Paragraph"/>
    <w:basedOn w:val="Normalny"/>
    <w:uiPriority w:val="34"/>
    <w:qFormat/>
    <w:rsid w:val="009666CC"/>
    <w:pPr>
      <w:spacing w:after="0"/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pole">
    <w:name w:val="pole"/>
    <w:basedOn w:val="Domylnaczcionkaakapitu"/>
    <w:uiPriority w:val="1"/>
    <w:rsid w:val="009250B4"/>
    <w:rPr>
      <w:rFonts w:ascii="Arial" w:hAnsi="Arial"/>
      <w:b/>
      <w:sz w:val="20"/>
    </w:rPr>
  </w:style>
  <w:style w:type="character" w:styleId="Tekstzastpczy">
    <w:name w:val="Placeholder Text"/>
    <w:basedOn w:val="Domylnaczcionkaakapitu"/>
    <w:uiPriority w:val="99"/>
    <w:semiHidden/>
    <w:rsid w:val="009250B4"/>
    <w:rPr>
      <w:color w:val="808080"/>
    </w:rPr>
  </w:style>
  <w:style w:type="character" w:customStyle="1" w:styleId="Styl1">
    <w:name w:val="Styl1"/>
    <w:basedOn w:val="Domylnaczcionkaakapitu"/>
    <w:uiPriority w:val="1"/>
    <w:rsid w:val="009250B4"/>
    <w:rPr>
      <w:rFonts w:ascii="Arial" w:hAnsi="Arial"/>
      <w:sz w:val="24"/>
    </w:rPr>
  </w:style>
  <w:style w:type="character" w:customStyle="1" w:styleId="NagwekZnak">
    <w:name w:val="Nagłówek Znak"/>
    <w:basedOn w:val="Domylnaczcionkaakapitu"/>
    <w:link w:val="Nagwek"/>
    <w:rsid w:val="00973FB6"/>
    <w:rPr>
      <w:sz w:val="24"/>
    </w:rPr>
  </w:style>
  <w:style w:type="character" w:customStyle="1" w:styleId="Nagwek1Znak">
    <w:name w:val="Nagłówek 1 Znak"/>
    <w:basedOn w:val="Domylnaczcionkaakapitu"/>
    <w:link w:val="Nagwek1"/>
    <w:rsid w:val="002B1E85"/>
    <w:rPr>
      <w:rFonts w:ascii="Arial" w:eastAsiaTheme="majorEastAsia" w:hAnsi="Arial" w:cstheme="majorBidi"/>
      <w:b/>
      <w:color w:val="4472C4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4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1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uv-nord.pl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oferta@tuv-nord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uv-nord.p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FEB1CB1C4D74F5E9A3A879F9CB3E5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95A656-C7D3-46A8-B073-5F140E9A80C7}"/>
      </w:docPartPr>
      <w:docPartBody>
        <w:p w:rsidR="00817042" w:rsidRDefault="00817042" w:rsidP="00817042">
          <w:pPr>
            <w:pStyle w:val="BFEB1CB1C4D74F5E9A3A879F9CB3E5F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Proszę kliknąć w niebieski tekst, aby wpisać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3B852921373D43119BE4A43C20E986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FFCC23-646D-4FB6-9B6E-300095111038}"/>
      </w:docPartPr>
      <w:docPartBody>
        <w:p w:rsidR="00817042" w:rsidRDefault="00817042" w:rsidP="00817042">
          <w:pPr>
            <w:pStyle w:val="3B852921373D43119BE4A43C20E98683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imię nazwisko</w:t>
          </w:r>
        </w:p>
      </w:docPartBody>
    </w:docPart>
    <w:docPart>
      <w:docPartPr>
        <w:name w:val="B77A33BF994F4098BF3DC99CBA71AF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8310F69-BE8D-4930-ABFB-8353BD229EAA}"/>
      </w:docPartPr>
      <w:docPartBody>
        <w:p w:rsidR="00817042" w:rsidRDefault="00817042" w:rsidP="00817042">
          <w:pPr>
            <w:pStyle w:val="B77A33BF994F4098BF3DC99CBA71AFF5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numer:</w:t>
          </w:r>
        </w:p>
      </w:docPartBody>
    </w:docPart>
    <w:docPart>
      <w:docPartPr>
        <w:name w:val="AC61013B98A149328C703385473AC06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C2BC48-9CC3-4086-8CE8-3F45D64112C3}"/>
      </w:docPartPr>
      <w:docPartBody>
        <w:p w:rsidR="00817042" w:rsidRDefault="00817042" w:rsidP="00817042">
          <w:pPr>
            <w:pStyle w:val="AC61013B98A149328C703385473AC064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numer:</w:t>
          </w:r>
        </w:p>
      </w:docPartBody>
    </w:docPart>
    <w:docPart>
      <w:docPartPr>
        <w:name w:val="DB3E94317EDB4D6CAEF63C9A5D70FFA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EDD806-C98A-4518-B59A-56FF5B0B41EB}"/>
      </w:docPartPr>
      <w:docPartBody>
        <w:p w:rsidR="00817042" w:rsidRDefault="00817042" w:rsidP="00817042">
          <w:pPr>
            <w:pStyle w:val="DB3E94317EDB4D6CAEF63C9A5D70FFAB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D31EA6F7616344AB8EC23FB9096C0C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2C1134-688F-40DC-859C-0C56A3956F2D}"/>
      </w:docPartPr>
      <w:docPartBody>
        <w:p w:rsidR="00817042" w:rsidRDefault="00817042" w:rsidP="00817042">
          <w:pPr>
            <w:pStyle w:val="D31EA6F7616344AB8EC23FB9096C0CC3"/>
          </w:pPr>
          <w:r w:rsidRPr="00752404">
            <w:rPr>
              <w:rFonts w:ascii="Arial" w:hAnsi="Arial" w:cs="Arial"/>
              <w:i/>
              <w:color w:val="5B9BD5" w:themeColor="accent1"/>
              <w:sz w:val="20"/>
            </w:rPr>
            <w:t>uzupełnij pole:</w:t>
          </w:r>
        </w:p>
      </w:docPartBody>
    </w:docPart>
    <w:docPart>
      <w:docPartPr>
        <w:name w:val="699EBA1E2D79401AABF657AAFFC639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023E13-FDFC-4CCD-BA00-B3AE59980AA1}"/>
      </w:docPartPr>
      <w:docPartBody>
        <w:p w:rsidR="00817042" w:rsidRDefault="00817042" w:rsidP="00817042">
          <w:pPr>
            <w:pStyle w:val="699EBA1E2D79401AABF657AAFFC6391F"/>
          </w:pPr>
          <w:r w:rsidRPr="00752404">
            <w:rPr>
              <w:rFonts w:ascii="Arial" w:hAnsi="Arial" w:cs="Arial"/>
              <w:i/>
              <w:color w:val="5B9BD5" w:themeColor="accent1"/>
              <w:sz w:val="20"/>
            </w:rPr>
            <w:t>uzupełnij pole:</w:t>
          </w:r>
        </w:p>
      </w:docPartBody>
    </w:docPart>
    <w:docPart>
      <w:docPartPr>
        <w:name w:val="129D8DAD3DA24882A716E2B00CA738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5C71643-0A83-4A83-B9A2-74B13DD9A83B}"/>
      </w:docPartPr>
      <w:docPartBody>
        <w:p w:rsidR="00817042" w:rsidRDefault="00817042" w:rsidP="00817042">
          <w:pPr>
            <w:pStyle w:val="129D8DAD3DA24882A716E2B00CA73882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imię nazwisko</w:t>
          </w:r>
        </w:p>
      </w:docPartBody>
    </w:docPart>
    <w:docPart>
      <w:docPartPr>
        <w:name w:val="9BFFE9E2F7854A87BCEC3F57864756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9CE10E-4314-4AC4-BF2D-403EEB8D1BE4}"/>
      </w:docPartPr>
      <w:docPartBody>
        <w:p w:rsidR="00817042" w:rsidRDefault="00817042" w:rsidP="00817042">
          <w:pPr>
            <w:pStyle w:val="9BFFE9E2F7854A87BCEC3F57864756A6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numer:</w:t>
          </w:r>
        </w:p>
      </w:docPartBody>
    </w:docPart>
    <w:docPart>
      <w:docPartPr>
        <w:name w:val="DF1FFDD50F954C9899A2031551E661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8B8FC7A-228B-45BC-9A5D-A510D873DBB7}"/>
      </w:docPartPr>
      <w:docPartBody>
        <w:p w:rsidR="00817042" w:rsidRDefault="00817042" w:rsidP="00817042">
          <w:pPr>
            <w:pStyle w:val="DF1FFDD50F954C9899A2031551E6614C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numer:</w:t>
          </w:r>
        </w:p>
      </w:docPartBody>
    </w:docPart>
    <w:docPart>
      <w:docPartPr>
        <w:name w:val="DCBE6F6C30D64D4BBA7181B388E163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97F954F-C3C2-4F90-9E0D-CC820DB17BB5}"/>
      </w:docPartPr>
      <w:docPartBody>
        <w:p w:rsidR="00817042" w:rsidRDefault="00817042" w:rsidP="00817042">
          <w:pPr>
            <w:pStyle w:val="DCBE6F6C30D64D4BBA7181B388E16382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AC259F9CCCA349068EF3FAA70A197F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859E7C-098F-4DB8-A84D-18C2245A525E}"/>
      </w:docPartPr>
      <w:docPartBody>
        <w:p w:rsidR="00817042" w:rsidRDefault="00817042" w:rsidP="00817042">
          <w:pPr>
            <w:pStyle w:val="AC259F9CCCA349068EF3FAA70A197FF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F03C3FE5D7447CD9BD7485EDC7BA7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54C244E-01BF-4D94-A02C-16FD633B6AAA}"/>
      </w:docPartPr>
      <w:docPartBody>
        <w:p w:rsidR="00817042" w:rsidRDefault="00817042" w:rsidP="00817042">
          <w:pPr>
            <w:pStyle w:val="0F03C3FE5D7447CD9BD7485EDC7BA794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strona www</w:t>
          </w: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FCB4D11CD7F649249EEFC9DEC5C535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FDC029-2FB2-4D9D-B565-E93EC1FCF4D4}"/>
      </w:docPartPr>
      <w:docPartBody>
        <w:p w:rsidR="00817042" w:rsidRDefault="00817042" w:rsidP="00817042">
          <w:pPr>
            <w:pStyle w:val="FCB4D11CD7F649249EEFC9DEC5C53562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</w:t>
          </w: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6A6CC81BB491466880D61E6BFF4F82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87A6542-EE92-4A19-9CDB-7ED3962E4247}"/>
      </w:docPartPr>
      <w:docPartBody>
        <w:p w:rsidR="00817042" w:rsidRDefault="00817042" w:rsidP="00817042">
          <w:pPr>
            <w:pStyle w:val="6A6CC81BB491466880D61E6BFF4F82D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wpisz wnioskowany zakres certyfikatu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CAADD024F8634180ADD9294667F771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A0697F-FE40-4BB3-B119-5EF8E6BD4F1A}"/>
      </w:docPartPr>
      <w:docPartBody>
        <w:p w:rsidR="00817042" w:rsidRDefault="00817042" w:rsidP="00817042">
          <w:pPr>
            <w:pStyle w:val="CAADD024F8634180ADD9294667F77159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E4F3AC032E1479DBF9BC63008286D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ECA7A8-FE6A-4C02-9B16-50D31F44C464}"/>
      </w:docPartPr>
      <w:docPartBody>
        <w:p w:rsidR="00817042" w:rsidRDefault="00817042" w:rsidP="00817042">
          <w:pPr>
            <w:pStyle w:val="4E4F3AC032E1479DBF9BC63008286DF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EE8F85653E74D78A6482A217F0CCD4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89A3088-8340-4BD6-B631-064A4F1D415F}"/>
      </w:docPartPr>
      <w:docPartBody>
        <w:p w:rsidR="00817042" w:rsidRDefault="00817042" w:rsidP="00817042">
          <w:pPr>
            <w:pStyle w:val="8EE8F85653E74D78A6482A217F0CCD4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F311223EB42419F896D31E536B52D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2386B41-6A51-474A-AEE0-993EEDC8C41C}"/>
      </w:docPartPr>
      <w:docPartBody>
        <w:p w:rsidR="00817042" w:rsidRDefault="00817042" w:rsidP="00817042">
          <w:pPr>
            <w:pStyle w:val="1F311223EB42419F896D31E536B52D1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3AF441135A84FC7AF3E2ECD1DB94B5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538343D-1019-4A29-A92E-675B9528C37D}"/>
      </w:docPartPr>
      <w:docPartBody>
        <w:p w:rsidR="00817042" w:rsidRDefault="00817042" w:rsidP="00817042">
          <w:pPr>
            <w:pStyle w:val="E3AF441135A84FC7AF3E2ECD1DB94B5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C9FA24256D14BB48F41AB21E1BC6C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746627-F49D-4424-908F-D0330A2629A3}"/>
      </w:docPartPr>
      <w:docPartBody>
        <w:p w:rsidR="00817042" w:rsidRDefault="00817042" w:rsidP="00817042">
          <w:pPr>
            <w:pStyle w:val="CC9FA24256D14BB48F41AB21E1BC6CBD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kliknij</w:t>
          </w:r>
          <w:r w:rsidRPr="00282833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j, aby wprowadzić datę</w:t>
          </w:r>
          <w:r w:rsidRPr="007F3DE0">
            <w:rPr>
              <w:rStyle w:val="Tekstzastpczy"/>
            </w:rPr>
            <w:t>.</w:t>
          </w:r>
        </w:p>
      </w:docPartBody>
    </w:docPart>
    <w:docPart>
      <w:docPartPr>
        <w:name w:val="B290C9B9FF7E46E7B2D4749B06F3EAF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A0269C-9A8E-47B4-903D-DB06B2899420}"/>
      </w:docPartPr>
      <w:docPartBody>
        <w:p w:rsidR="00292CBF" w:rsidRDefault="00773FA9" w:rsidP="00773FA9">
          <w:pPr>
            <w:pStyle w:val="B290C9B9FF7E46E7B2D4749B06F3EAF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8E3F9A58EA340729E267B6D0B10A3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F21FDB-6F67-4FB6-B72F-17206C1C492C}"/>
      </w:docPartPr>
      <w:docPartBody>
        <w:p w:rsidR="00292CBF" w:rsidRDefault="00773FA9" w:rsidP="00773FA9">
          <w:pPr>
            <w:pStyle w:val="98E3F9A58EA340729E267B6D0B10A329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82AF0557F29449BADEDE2BDDAD9020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4268897-0544-4DBF-B326-9DB49EC9FFDB}"/>
      </w:docPartPr>
      <w:docPartBody>
        <w:p w:rsidR="00292CBF" w:rsidRDefault="00773FA9" w:rsidP="00773FA9">
          <w:pPr>
            <w:pStyle w:val="B82AF0557F29449BADEDE2BDDAD90201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kliknij</w:t>
          </w:r>
          <w:r w:rsidRPr="00282833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j, aby wprowadzić datę</w:t>
          </w:r>
          <w:r w:rsidRPr="007F3DE0">
            <w:rPr>
              <w:rStyle w:val="Tekstzastpczy"/>
            </w:rPr>
            <w:t>.</w:t>
          </w:r>
        </w:p>
      </w:docPartBody>
    </w:docPart>
    <w:docPart>
      <w:docPartPr>
        <w:name w:val="C4A03ED205CA4F109A2D50F29ECBFA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B40DE4-BF2B-40C5-8F21-5A869C660D74}"/>
      </w:docPartPr>
      <w:docPartBody>
        <w:p w:rsidR="00292CBF" w:rsidRDefault="00292CBF" w:rsidP="00292CBF">
          <w:pPr>
            <w:pStyle w:val="C4A03ED205CA4F109A2D50F29ECBFA8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695720B5B8504BBE80BF108127D7906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AC2295-E097-4534-9F07-7C492D7D41CE}"/>
      </w:docPartPr>
      <w:docPartBody>
        <w:p w:rsidR="00292CBF" w:rsidRDefault="00292CBF" w:rsidP="00292CBF">
          <w:pPr>
            <w:pStyle w:val="695720B5B8504BBE80BF108127D7906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C54F382AFBE401C86CB56BB3F055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255EB0B-7758-45D0-AA01-937537E548FE}"/>
      </w:docPartPr>
      <w:docPartBody>
        <w:p w:rsidR="00292CBF" w:rsidRDefault="00292CBF" w:rsidP="00292CBF">
          <w:pPr>
            <w:pStyle w:val="0C54F382AFBE401C86CB56BB3F05544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DB1DCBD427F47E9B5B4E5F9F555B5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B31A8E6-FD1C-49B2-9988-8E9C93C4AED1}"/>
      </w:docPartPr>
      <w:docPartBody>
        <w:p w:rsidR="00292CBF" w:rsidRDefault="00292CBF" w:rsidP="00292CBF">
          <w:pPr>
            <w:pStyle w:val="DDB1DCBD427F47E9B5B4E5F9F555B5B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CA8E84D326E4973A90C425802DDDC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8AE928-72E2-4653-9B47-AB96F14BC2D0}"/>
      </w:docPartPr>
      <w:docPartBody>
        <w:p w:rsidR="00292CBF" w:rsidRDefault="00292CBF" w:rsidP="00292CBF">
          <w:pPr>
            <w:pStyle w:val="FCA8E84D326E4973A90C425802DDDCB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69178B432EB84FA28264E6C949B761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0E1417-322C-4DAB-937D-7807CE9EC826}"/>
      </w:docPartPr>
      <w:docPartBody>
        <w:p w:rsidR="00292CBF" w:rsidRDefault="00292CBF" w:rsidP="00292CBF">
          <w:pPr>
            <w:pStyle w:val="69178B432EB84FA28264E6C949B7613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4D5F9011B654A06927A102C294B607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93FEC3D-6C23-4030-85DE-1F222AB38AEE}"/>
      </w:docPartPr>
      <w:docPartBody>
        <w:p w:rsidR="00292CBF" w:rsidRDefault="00292CBF" w:rsidP="00292CBF">
          <w:pPr>
            <w:pStyle w:val="04D5F9011B654A06927A102C294B607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CE255756F954CF295BF2D136585458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FD99BBF-407C-4EA8-95E9-84CA25EB6F86}"/>
      </w:docPartPr>
      <w:docPartBody>
        <w:p w:rsidR="00292CBF" w:rsidRDefault="00292CBF" w:rsidP="00292CBF">
          <w:pPr>
            <w:pStyle w:val="2CE255756F954CF295BF2D136585458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56FA06519DA483DB8B1F422EF15A3C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1E0C44D-30BE-4F1B-BCC9-595E15D865DB}"/>
      </w:docPartPr>
      <w:docPartBody>
        <w:p w:rsidR="00046BC6" w:rsidRDefault="00A730F5" w:rsidP="00A730F5">
          <w:pPr>
            <w:pStyle w:val="156FA06519DA483DB8B1F422EF15A3CC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18DC0C321624D2F92C2DC5E7B0FA4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7BED963-9A11-4C6D-A298-34E37C459535}"/>
      </w:docPartPr>
      <w:docPartBody>
        <w:p w:rsidR="00046BC6" w:rsidRDefault="00A730F5" w:rsidP="00A730F5">
          <w:pPr>
            <w:pStyle w:val="918DC0C321624D2F92C2DC5E7B0FA4B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6A15CFB2DA4440E9A997E61AB20688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AE17362-B845-4545-808B-ACCAD8D97CC0}"/>
      </w:docPartPr>
      <w:docPartBody>
        <w:p w:rsidR="00046BC6" w:rsidRDefault="00A730F5" w:rsidP="00A730F5">
          <w:pPr>
            <w:pStyle w:val="6A15CFB2DA4440E9A997E61AB206885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CEE675021684E7EBCF452E73D01B0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46BD47-3D51-40A0-AB9C-87125C2A3C49}"/>
      </w:docPartPr>
      <w:docPartBody>
        <w:p w:rsidR="00046BC6" w:rsidRDefault="00A730F5" w:rsidP="00A730F5">
          <w:pPr>
            <w:pStyle w:val="0CEE675021684E7EBCF452E73D01B02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9B156D2E5984C809B95F8B61163A4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D96030-C638-46BF-95A4-33D3C82DF83A}"/>
      </w:docPartPr>
      <w:docPartBody>
        <w:p w:rsidR="00046BC6" w:rsidRDefault="00A730F5" w:rsidP="00A730F5">
          <w:pPr>
            <w:pStyle w:val="89B156D2E5984C809B95F8B61163A46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5AB5FFB6D77464EACD21572E88E07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FB1939-0BD8-4EE0-8884-68E59ABB8063}"/>
      </w:docPartPr>
      <w:docPartBody>
        <w:p w:rsidR="00046BC6" w:rsidRDefault="00A730F5" w:rsidP="00A730F5">
          <w:pPr>
            <w:pStyle w:val="E5AB5FFB6D77464EACD21572E88E073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A1C01087AAA4DE9B02CD8A1AAFC0DC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2EFFA6-5649-4BAA-B1C2-117F04E89533}"/>
      </w:docPartPr>
      <w:docPartBody>
        <w:p w:rsidR="00046BC6" w:rsidRDefault="00A730F5" w:rsidP="00A730F5">
          <w:pPr>
            <w:pStyle w:val="BA1C01087AAA4DE9B02CD8A1AAFC0DC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658D74BB590422CBD8AF94CA478134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D3CCA7-B4F4-4008-B9A5-022401541149}"/>
      </w:docPartPr>
      <w:docPartBody>
        <w:p w:rsidR="00046BC6" w:rsidRDefault="00A730F5" w:rsidP="00A730F5">
          <w:pPr>
            <w:pStyle w:val="5658D74BB590422CBD8AF94CA478134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D521044AD354584A7C20B7D684D4CC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DEAE90F-7BEB-4270-A506-4293D0CA4E6E}"/>
      </w:docPartPr>
      <w:docPartBody>
        <w:p w:rsidR="00046BC6" w:rsidRDefault="00A730F5" w:rsidP="00A730F5">
          <w:pPr>
            <w:pStyle w:val="DD521044AD354584A7C20B7D684D4CC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A820093185A4B11B746BA0B50BE39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707C5DE-1BDA-4315-B677-364C5831B7EB}"/>
      </w:docPartPr>
      <w:docPartBody>
        <w:p w:rsidR="00046BC6" w:rsidRDefault="00A730F5" w:rsidP="00A730F5">
          <w:pPr>
            <w:pStyle w:val="EA820093185A4B11B746BA0B50BE39A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03C0B4FA5AC492FA6224B0ACA5C620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3CB2E15-9E05-4E50-8F3D-DA4E69A2EDD7}"/>
      </w:docPartPr>
      <w:docPartBody>
        <w:p w:rsidR="00046BC6" w:rsidRDefault="00A730F5" w:rsidP="00A730F5">
          <w:pPr>
            <w:pStyle w:val="C03C0B4FA5AC492FA6224B0ACA5C620C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C66955249A54069B60FDE1DE3420E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785CEC-955B-46F8-A394-FAD780F7E84E}"/>
      </w:docPartPr>
      <w:docPartBody>
        <w:p w:rsidR="00046BC6" w:rsidRDefault="00A730F5" w:rsidP="00A730F5">
          <w:pPr>
            <w:pStyle w:val="5C66955249A54069B60FDE1DE3420E6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93D36E2DCE848838889831AA565F84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D1056E-1D14-42F8-8211-079BAF26F0E1}"/>
      </w:docPartPr>
      <w:docPartBody>
        <w:p w:rsidR="00046BC6" w:rsidRDefault="00A730F5" w:rsidP="00A730F5">
          <w:pPr>
            <w:pStyle w:val="993D36E2DCE848838889831AA565F84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B313F3746D740E2B671BA842A7724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845013D-EFB6-4EB8-B1EA-F9433DEBD7C0}"/>
      </w:docPartPr>
      <w:docPartBody>
        <w:p w:rsidR="00046BC6" w:rsidRDefault="00A730F5" w:rsidP="00A730F5">
          <w:pPr>
            <w:pStyle w:val="3B313F3746D740E2B671BA842A77244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F09AF4E69104FE7A925AF1FD8C8427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EEAE58-4F6E-4D3F-9822-E262BA63D570}"/>
      </w:docPartPr>
      <w:docPartBody>
        <w:p w:rsidR="00046BC6" w:rsidRDefault="00A730F5" w:rsidP="00A730F5">
          <w:pPr>
            <w:pStyle w:val="4F09AF4E69104FE7A925AF1FD8C8427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DF6CC3E60164E808BFE4DB14E9C12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B373C9C-B78D-4212-BE99-C4D0722BA4E9}"/>
      </w:docPartPr>
      <w:docPartBody>
        <w:p w:rsidR="00046BC6" w:rsidRDefault="00A730F5" w:rsidP="00A730F5">
          <w:pPr>
            <w:pStyle w:val="8DF6CC3E60164E808BFE4DB14E9C12A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C7D0CCB76F444F997A430D8961DF4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8690B68-9A8A-43D8-97BE-2DFF1D28B776}"/>
      </w:docPartPr>
      <w:docPartBody>
        <w:p w:rsidR="00046BC6" w:rsidRDefault="00A730F5" w:rsidP="00A730F5">
          <w:pPr>
            <w:pStyle w:val="8C7D0CCB76F444F997A430D8961DF47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64EAF3D59104D68BEE6C6E694C84FE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BFFAFC-9DCC-4596-A152-B8AE3C25691F}"/>
      </w:docPartPr>
      <w:docPartBody>
        <w:p w:rsidR="00046BC6" w:rsidRDefault="00A730F5" w:rsidP="00A730F5">
          <w:pPr>
            <w:pStyle w:val="564EAF3D59104D68BEE6C6E694C84FE9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F355508C8384FB98FA4ADE3967D4A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A80993-35E3-476E-93E8-95E32C0591B6}"/>
      </w:docPartPr>
      <w:docPartBody>
        <w:p w:rsidR="00046BC6" w:rsidRDefault="00A730F5" w:rsidP="00A730F5">
          <w:pPr>
            <w:pStyle w:val="BF355508C8384FB98FA4ADE3967D4A0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92DC82683BB437BAFA620EC9E314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0214ED-BBED-401A-82D0-B377D9C1E36B}"/>
      </w:docPartPr>
      <w:docPartBody>
        <w:p w:rsidR="00046BC6" w:rsidRDefault="00A730F5" w:rsidP="00A730F5">
          <w:pPr>
            <w:pStyle w:val="D92DC82683BB437BAFA620EC9E3146C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E84EA1595504154A41F82C60361756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51EFCD-626E-4154-A9A8-3BBE4C4A3E52}"/>
      </w:docPartPr>
      <w:docPartBody>
        <w:p w:rsidR="00046BC6" w:rsidRDefault="00A730F5" w:rsidP="00A730F5">
          <w:pPr>
            <w:pStyle w:val="CE84EA1595504154A41F82C60361756C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566009B3D914214AFED4AEB0BC43C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ABF5B3-7137-4C5B-BCC9-E889D9688B09}"/>
      </w:docPartPr>
      <w:docPartBody>
        <w:p w:rsidR="00046BC6" w:rsidRDefault="00A730F5" w:rsidP="00A730F5">
          <w:pPr>
            <w:pStyle w:val="E566009B3D914214AFED4AEB0BC43C5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66B64BAA1EF44B4FBF298EEA82DF7D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F70752-1E47-48E1-B638-053D8D0D11BE}"/>
      </w:docPartPr>
      <w:docPartBody>
        <w:p w:rsidR="00046BC6" w:rsidRDefault="00A730F5" w:rsidP="00A730F5">
          <w:pPr>
            <w:pStyle w:val="66B64BAA1EF44B4FBF298EEA82DF7D6E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80D400603AA4DA2B176D06C5458CE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23FE04-41CB-4622-BE87-63D0FCC6BBB9}"/>
      </w:docPartPr>
      <w:docPartBody>
        <w:p w:rsidR="00046BC6" w:rsidRDefault="00A730F5" w:rsidP="00A730F5">
          <w:pPr>
            <w:pStyle w:val="080D400603AA4DA2B176D06C5458CED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1F252E118354C9FB0482FDCFC52A0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2DF0407-82E2-4E0F-9889-D559E8294E61}"/>
      </w:docPartPr>
      <w:docPartBody>
        <w:p w:rsidR="00046BC6" w:rsidRDefault="00A730F5" w:rsidP="00A730F5">
          <w:pPr>
            <w:pStyle w:val="B1F252E118354C9FB0482FDCFC52A08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5AFA98FCBAD474699188A6A5F24BE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E6F92C-3725-4A6E-B3FB-475F11DC8742}"/>
      </w:docPartPr>
      <w:docPartBody>
        <w:p w:rsidR="00046BC6" w:rsidRDefault="00A730F5" w:rsidP="00A730F5">
          <w:pPr>
            <w:pStyle w:val="B5AFA98FCBAD474699188A6A5F24BE3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062F1E5F0204984907A75A49AE1AF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00FC56-4413-4E44-9500-5819152A7B70}"/>
      </w:docPartPr>
      <w:docPartBody>
        <w:p w:rsidR="00046BC6" w:rsidRDefault="00A730F5" w:rsidP="00A730F5">
          <w:pPr>
            <w:pStyle w:val="2062F1E5F0204984907A75A49AE1AF5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2CED982BC89400BB125222970BE99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1B3739-1233-488F-AE10-E548634E32B3}"/>
      </w:docPartPr>
      <w:docPartBody>
        <w:p w:rsidR="00046BC6" w:rsidRDefault="00A730F5" w:rsidP="00A730F5">
          <w:pPr>
            <w:pStyle w:val="C2CED982BC89400BB125222970BE996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967DB40BC664FCFA67F5426A02A7A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AA68DE-6101-4682-A6D9-AA38166AC239}"/>
      </w:docPartPr>
      <w:docPartBody>
        <w:p w:rsidR="00046BC6" w:rsidRDefault="00A730F5" w:rsidP="00A730F5">
          <w:pPr>
            <w:pStyle w:val="D967DB40BC664FCFA67F5426A02A7A3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B628A1E1CF74AA497E9185A3932A05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37E183-CDD1-464E-B753-0627B7B4FFE0}"/>
      </w:docPartPr>
      <w:docPartBody>
        <w:p w:rsidR="00046BC6" w:rsidRDefault="00A730F5" w:rsidP="00A730F5">
          <w:pPr>
            <w:pStyle w:val="CB628A1E1CF74AA497E9185A3932A05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131BC829C6A4447A30C097658314AD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29CF47-3D6C-4FAF-8F7F-FA99A617A67D}"/>
      </w:docPartPr>
      <w:docPartBody>
        <w:p w:rsidR="00046BC6" w:rsidRDefault="00A730F5" w:rsidP="00A730F5">
          <w:pPr>
            <w:pStyle w:val="E131BC829C6A4447A30C097658314AD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616D34FC3E3A48D3A70CBB1C6006BA5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B12E26-F56C-426F-97BF-746CD60EBBAB}"/>
      </w:docPartPr>
      <w:docPartBody>
        <w:p w:rsidR="00046BC6" w:rsidRDefault="00A730F5" w:rsidP="00A730F5">
          <w:pPr>
            <w:pStyle w:val="616D34FC3E3A48D3A70CBB1C6006BA5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E32736481A045B087E3F8030CBC50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98A334-AE36-4E01-9A93-75099F8E7EDE}"/>
      </w:docPartPr>
      <w:docPartBody>
        <w:p w:rsidR="00046BC6" w:rsidRDefault="00A730F5" w:rsidP="00A730F5">
          <w:pPr>
            <w:pStyle w:val="9E32736481A045B087E3F8030CBC502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9D194A14E27463FB81F1C445A3DA4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B1B2F9-6E0E-4E1B-858C-01C2058E8DF3}"/>
      </w:docPartPr>
      <w:docPartBody>
        <w:p w:rsidR="00046BC6" w:rsidRDefault="00A730F5" w:rsidP="00A730F5">
          <w:pPr>
            <w:pStyle w:val="79D194A14E27463FB81F1C445A3DA4D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6F9E17F38F44DC0974F5ECC0BC8559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211406F-CC77-47F7-8BE8-3BC4FD6E0CF7}"/>
      </w:docPartPr>
      <w:docPartBody>
        <w:p w:rsidR="00046BC6" w:rsidRDefault="00A730F5" w:rsidP="00A730F5">
          <w:pPr>
            <w:pStyle w:val="C6F9E17F38F44DC0974F5ECC0BC8559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AA3C4184FC764ECF86ABF0383E172F2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3965B9C-6010-4836-8375-6DA01D51E541}"/>
      </w:docPartPr>
      <w:docPartBody>
        <w:p w:rsidR="00046BC6" w:rsidRDefault="00A730F5" w:rsidP="00A730F5">
          <w:pPr>
            <w:pStyle w:val="AA3C4184FC764ECF86ABF0383E172F2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596D7B3B950497DB9794ADECD6888A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054FD5-AB83-4D9E-8DFC-E8E0F4AD14F8}"/>
      </w:docPartPr>
      <w:docPartBody>
        <w:p w:rsidR="00046BC6" w:rsidRDefault="00A730F5" w:rsidP="00A730F5">
          <w:pPr>
            <w:pStyle w:val="D596D7B3B950497DB9794ADECD6888A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A2BB445745B4A0AB90107680D7EBD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0A26061-EDED-43B2-85B6-5D47BF07EEBF}"/>
      </w:docPartPr>
      <w:docPartBody>
        <w:p w:rsidR="00046BC6" w:rsidRDefault="00A730F5" w:rsidP="00A730F5">
          <w:pPr>
            <w:pStyle w:val="FA2BB445745B4A0AB90107680D7EBDB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370CED31A714C9785FF7F18232682B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85E18F-D18C-4EA7-A006-8BC09FEE3F42}"/>
      </w:docPartPr>
      <w:docPartBody>
        <w:p w:rsidR="00046BC6" w:rsidRDefault="00A730F5" w:rsidP="00A730F5">
          <w:pPr>
            <w:pStyle w:val="2370CED31A714C9785FF7F18232682B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CB828C5FD424D208EDFEABB3D75E7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A8E8F8-FB6F-4413-8E7D-59DC7D454ABF}"/>
      </w:docPartPr>
      <w:docPartBody>
        <w:p w:rsidR="00046BC6" w:rsidRDefault="00A730F5" w:rsidP="00A730F5">
          <w:pPr>
            <w:pStyle w:val="3CB828C5FD424D208EDFEABB3D75E7B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995E02DF8744B4FA91FAAC38AF58B9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B992E60-5E91-4CEF-A5F1-C22E24E4E9B2}"/>
      </w:docPartPr>
      <w:docPartBody>
        <w:p w:rsidR="00046BC6" w:rsidRDefault="00A730F5" w:rsidP="00A730F5">
          <w:pPr>
            <w:pStyle w:val="1995E02DF8744B4FA91FAAC38AF58B9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54967C224604F75A4ADFDF3B2A1542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91BC2A-9D56-4AC0-A390-495BB4E99D0D}"/>
      </w:docPartPr>
      <w:docPartBody>
        <w:p w:rsidR="00046BC6" w:rsidRDefault="00A730F5" w:rsidP="00A730F5">
          <w:pPr>
            <w:pStyle w:val="B54967C224604F75A4ADFDF3B2A1542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8F6CB0F81944D0C82FC8C19805DEFB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0ACB1D-112B-498A-8724-A93FCBDE05C2}"/>
      </w:docPartPr>
      <w:docPartBody>
        <w:p w:rsidR="00046BC6" w:rsidRDefault="00A730F5" w:rsidP="00A730F5">
          <w:pPr>
            <w:pStyle w:val="C8F6CB0F81944D0C82FC8C19805DEFB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AD99BC36CD744ED899FD992F020B9D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B1414C-628C-4F1D-9A8A-87E6967D12D0}"/>
      </w:docPartPr>
      <w:docPartBody>
        <w:p w:rsidR="00046BC6" w:rsidRDefault="00A730F5" w:rsidP="00A730F5">
          <w:pPr>
            <w:pStyle w:val="EAD99BC36CD744ED899FD992F020B9D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FC31D423C3F4F52B294C2CDE37330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6758426-1292-4DDD-BF42-84627A79453F}"/>
      </w:docPartPr>
      <w:docPartBody>
        <w:p w:rsidR="00046BC6" w:rsidRDefault="00A730F5" w:rsidP="00A730F5">
          <w:pPr>
            <w:pStyle w:val="3FC31D423C3F4F52B294C2CDE373306E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9552D0514514C87BFF0D0B7C9D160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DFA12A-A038-46D4-8F98-C00223D75452}"/>
      </w:docPartPr>
      <w:docPartBody>
        <w:p w:rsidR="00046BC6" w:rsidRDefault="00A730F5" w:rsidP="00A730F5">
          <w:pPr>
            <w:pStyle w:val="39552D0514514C87BFF0D0B7C9D160C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E3D77FD5C1B4E8FABCE3AA823171D8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1F75F4-0CE7-461E-A3EC-C6709655961D}"/>
      </w:docPartPr>
      <w:docPartBody>
        <w:p w:rsidR="00046BC6" w:rsidRDefault="00A730F5" w:rsidP="00A730F5">
          <w:pPr>
            <w:pStyle w:val="8E3D77FD5C1B4E8FABCE3AA823171D8E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FC89095FC044EA596F1F442DA8D183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01E52A-1E7E-494A-BF18-84D2A392B8C8}"/>
      </w:docPartPr>
      <w:docPartBody>
        <w:p w:rsidR="00046BC6" w:rsidRDefault="00A730F5" w:rsidP="00A730F5">
          <w:pPr>
            <w:pStyle w:val="3FC89095FC044EA596F1F442DA8D183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98902365FA7474DAD3D23F5E774C4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A9CE7E-59C1-417A-821C-7D78C5F66EE1}"/>
      </w:docPartPr>
      <w:docPartBody>
        <w:p w:rsidR="004B34E2" w:rsidRDefault="00300128" w:rsidP="00300128">
          <w:pPr>
            <w:pStyle w:val="B98902365FA7474DAD3D23F5E774C4F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1CE7E15C4414EE1A14BE392B491209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B75341-3114-46B1-AEDD-94ABA25BFAF3}"/>
      </w:docPartPr>
      <w:docPartBody>
        <w:p w:rsidR="004B34E2" w:rsidRDefault="00300128" w:rsidP="00300128">
          <w:pPr>
            <w:pStyle w:val="31CE7E15C4414EE1A14BE392B491209C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D54632B7BCA4DC188CD8E8FA75BE2C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98DED9-3833-4041-91BE-A5953C91F788}"/>
      </w:docPartPr>
      <w:docPartBody>
        <w:p w:rsidR="004B34E2" w:rsidRDefault="00300128" w:rsidP="00300128">
          <w:pPr>
            <w:pStyle w:val="4D54632B7BCA4DC188CD8E8FA75BE2C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D990F7957294F2AAF1BE26A67030F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6F455B0-5F0B-49C2-9529-BC91BA4CD448}"/>
      </w:docPartPr>
      <w:docPartBody>
        <w:p w:rsidR="004B34E2" w:rsidRDefault="00300128" w:rsidP="00300128">
          <w:pPr>
            <w:pStyle w:val="7D990F7957294F2AAF1BE26A67030FC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67EB3C7B3F547BF912F3E1120A8CF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5D3696-7C1D-46FB-9B15-40817EEB7744}"/>
      </w:docPartPr>
      <w:docPartBody>
        <w:p w:rsidR="004B34E2" w:rsidRDefault="00300128" w:rsidP="00300128">
          <w:pPr>
            <w:pStyle w:val="967EB3C7B3F547BF912F3E1120A8CF0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244BA8C723549468C088F7C876F11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480002C-DC5F-49B7-BC53-F595243CFD59}"/>
      </w:docPartPr>
      <w:docPartBody>
        <w:p w:rsidR="004B34E2" w:rsidRDefault="00300128" w:rsidP="00300128">
          <w:pPr>
            <w:pStyle w:val="9244BA8C723549468C088F7C876F11E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0E7A7BF4A30412BBCE399A0F908F5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D80B04A-6B32-4E57-8652-75A453A5004D}"/>
      </w:docPartPr>
      <w:docPartBody>
        <w:p w:rsidR="004B34E2" w:rsidRDefault="00300128" w:rsidP="00300128">
          <w:pPr>
            <w:pStyle w:val="C0E7A7BF4A30412BBCE399A0F908F5B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6CB81355FB64A3C929E53CBA1A8738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7FC52A-09E8-45C1-AD2A-5F7A3EB51643}"/>
      </w:docPartPr>
      <w:docPartBody>
        <w:p w:rsidR="00792AC7" w:rsidRDefault="00561675" w:rsidP="00561675">
          <w:pPr>
            <w:pStyle w:val="26CB81355FB64A3C929E53CBA1A8738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37DC4986E924A1CBFE1C9FD64B7BE7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1FD5B5-13DD-4B75-A97D-7032F86107C3}"/>
      </w:docPartPr>
      <w:docPartBody>
        <w:p w:rsidR="00792AC7" w:rsidRDefault="00561675" w:rsidP="00561675">
          <w:pPr>
            <w:pStyle w:val="D37DC4986E924A1CBFE1C9FD64B7BE7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F3ECB66F80F4C53AA02A2677E35683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7E6240D-9779-4695-BC45-8F29903AF8A6}"/>
      </w:docPartPr>
      <w:docPartBody>
        <w:p w:rsidR="00792AC7" w:rsidRDefault="00561675" w:rsidP="00561675">
          <w:pPr>
            <w:pStyle w:val="CF3ECB66F80F4C53AA02A2677E356835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5058726F1C5419289F579E500102C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B905C1-2DDE-445E-B90D-D3AA4930E652}"/>
      </w:docPartPr>
      <w:docPartBody>
        <w:p w:rsidR="00792AC7" w:rsidRDefault="00561675" w:rsidP="00561675">
          <w:pPr>
            <w:pStyle w:val="05058726F1C5419289F579E500102C4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43FFA55390748349F7FDCD85E7A2B9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55B079B-2FD8-49DB-BEA2-B931EDC9DF14}"/>
      </w:docPartPr>
      <w:docPartBody>
        <w:p w:rsidR="00792AC7" w:rsidRDefault="00561675" w:rsidP="00561675">
          <w:pPr>
            <w:pStyle w:val="F43FFA55390748349F7FDCD85E7A2B9E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32861BE53FB4D31AB21F1776F55645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C7AAFC-C425-4513-A23C-A9127940A28C}"/>
      </w:docPartPr>
      <w:docPartBody>
        <w:p w:rsidR="00C52A58" w:rsidRDefault="003479BC" w:rsidP="003479BC">
          <w:pPr>
            <w:pStyle w:val="232861BE53FB4D31AB21F1776F55645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64880161F6FF4923B6F0594A8B936E7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0FF0D66-6A5D-4991-9160-BD082C9A80DF}"/>
      </w:docPartPr>
      <w:docPartBody>
        <w:p w:rsidR="00C52A58" w:rsidRDefault="003479BC" w:rsidP="003479BC">
          <w:pPr>
            <w:pStyle w:val="64880161F6FF4923B6F0594A8B936E7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B36E2EB296F4F0D98F34A3AFDE5D3A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73B73D-4F94-4BFB-A7B2-B715B8A3BA8A}"/>
      </w:docPartPr>
      <w:docPartBody>
        <w:p w:rsidR="00C52A58" w:rsidRDefault="003479BC" w:rsidP="003479BC">
          <w:pPr>
            <w:pStyle w:val="BB36E2EB296F4F0D98F34A3AFDE5D3A5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F24E56FAC0448A488C1AF90C3DDB78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63564DA-DEF4-493F-B0E5-7CD62DBE1C89}"/>
      </w:docPartPr>
      <w:docPartBody>
        <w:p w:rsidR="00C52A58" w:rsidRDefault="003479BC" w:rsidP="003479BC">
          <w:pPr>
            <w:pStyle w:val="1F24E56FAC0448A488C1AF90C3DDB78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0A1F8619C714314904E81DDAC75512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864A8BF-427F-4792-86BB-727B1838D0E6}"/>
      </w:docPartPr>
      <w:docPartBody>
        <w:p w:rsidR="00C52A58" w:rsidRDefault="003479BC" w:rsidP="003479BC">
          <w:pPr>
            <w:pStyle w:val="C0A1F8619C714314904E81DDAC75512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AEE08A5638C145E6BA66123ABD1F657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46834A-25E3-4396-B624-4A1663858F2D}"/>
      </w:docPartPr>
      <w:docPartBody>
        <w:p w:rsidR="00C52A58" w:rsidRDefault="003479BC" w:rsidP="003479BC">
          <w:pPr>
            <w:pStyle w:val="AEE08A5638C145E6BA66123ABD1F657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682B84043394BA1BC9456B110A43E7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AC6BB2-ED65-47A8-8F84-3F98044957A0}"/>
      </w:docPartPr>
      <w:docPartBody>
        <w:p w:rsidR="00C52A58" w:rsidRDefault="003479BC" w:rsidP="003479BC">
          <w:pPr>
            <w:pStyle w:val="4682B84043394BA1BC9456B110A43E7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60437A8EC34484ABE2C705C9A27D7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9070B6C-68AB-4699-A1E7-944E582BA6CD}"/>
      </w:docPartPr>
      <w:docPartBody>
        <w:p w:rsidR="00C52A58" w:rsidRDefault="003479BC" w:rsidP="003479BC">
          <w:pPr>
            <w:pStyle w:val="260437A8EC34484ABE2C705C9A27D7B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9302A7C1D674ADC918EE992724CD5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B6C7F0C-F604-4318-91BE-3C4F7B7F98D9}"/>
      </w:docPartPr>
      <w:docPartBody>
        <w:p w:rsidR="00C52A58" w:rsidRDefault="003479BC" w:rsidP="003479BC">
          <w:pPr>
            <w:pStyle w:val="F9302A7C1D674ADC918EE992724CD53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D744E2970514A68ADBB03BBCE8966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EB934E-09CF-4A2D-9211-F1DAA64D8423}"/>
      </w:docPartPr>
      <w:docPartBody>
        <w:p w:rsidR="00C52A58" w:rsidRDefault="003479BC" w:rsidP="003479BC">
          <w:pPr>
            <w:pStyle w:val="5D744E2970514A68ADBB03BBCE8966A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20FC495168641A38264923484B22A8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A76FBF6-D746-4501-94BE-03E1699CFEA5}"/>
      </w:docPartPr>
      <w:docPartBody>
        <w:p w:rsidR="00C52A58" w:rsidRDefault="003479BC" w:rsidP="003479BC">
          <w:pPr>
            <w:pStyle w:val="B20FC495168641A38264923484B22A8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6D62CC036874BFC845162DD82CFB92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0107F1-A085-4EE1-AE7B-82646CDA8B2B}"/>
      </w:docPartPr>
      <w:docPartBody>
        <w:p w:rsidR="00C52A58" w:rsidRDefault="003479BC" w:rsidP="003479BC">
          <w:pPr>
            <w:pStyle w:val="86D62CC036874BFC845162DD82CFB92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58A887921C642CA85FE075443659AF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465891F-904C-4361-8346-50763AB01C49}"/>
      </w:docPartPr>
      <w:docPartBody>
        <w:p w:rsidR="00C52A58" w:rsidRDefault="003479BC" w:rsidP="003479BC">
          <w:pPr>
            <w:pStyle w:val="958A887921C642CA85FE075443659AF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3E91FFF974645889D85A9F2DE7EB72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BAC98B-5AF5-49E4-837C-CDC6B7D6A085}"/>
      </w:docPartPr>
      <w:docPartBody>
        <w:p w:rsidR="00C52A58" w:rsidRDefault="003479BC" w:rsidP="003479BC">
          <w:pPr>
            <w:pStyle w:val="B3E91FFF974645889D85A9F2DE7EB72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6645B0ACE02434AAF4BAFA096EC74C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8ADB86F-B3DE-4B04-9FB8-65F0C0EA0A37}"/>
      </w:docPartPr>
      <w:docPartBody>
        <w:p w:rsidR="00C52A58" w:rsidRDefault="003479BC" w:rsidP="003479BC">
          <w:pPr>
            <w:pStyle w:val="D6645B0ACE02434AAF4BAFA096EC74C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3B07FBFA4884EE5B8D56D2C66E5F4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7966E3-2FEF-4184-BE00-89D7F833C692}"/>
      </w:docPartPr>
      <w:docPartBody>
        <w:p w:rsidR="00C52A58" w:rsidRDefault="003479BC" w:rsidP="003479BC">
          <w:pPr>
            <w:pStyle w:val="D3B07FBFA4884EE5B8D56D2C66E5F4D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F66DA4E51E64A6F8C6FF4E5F418FC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8CD5960-16B8-4C49-992A-9FF722DA6488}"/>
      </w:docPartPr>
      <w:docPartBody>
        <w:p w:rsidR="00C52A58" w:rsidRDefault="003479BC" w:rsidP="003479BC">
          <w:pPr>
            <w:pStyle w:val="EF66DA4E51E64A6F8C6FF4E5F418FC05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AACE076DB90E4B4DB0C3556F01E134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BE7737F-F0A0-4F37-AC06-150E5A81CA87}"/>
      </w:docPartPr>
      <w:docPartBody>
        <w:p w:rsidR="00C52A58" w:rsidRDefault="003479BC" w:rsidP="003479BC">
          <w:pPr>
            <w:pStyle w:val="AACE076DB90E4B4DB0C3556F01E134E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37E85BCC319480D9DBF2E05DC878DF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FD17FE-2862-48C5-A3AD-7A78821A3DEE}"/>
      </w:docPartPr>
      <w:docPartBody>
        <w:p w:rsidR="00FD42F5" w:rsidRDefault="00F930DD" w:rsidP="00F930DD">
          <w:pPr>
            <w:pStyle w:val="037E85BCC319480D9DBF2E05DC878DF9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042"/>
    <w:rsid w:val="00046BC6"/>
    <w:rsid w:val="00185419"/>
    <w:rsid w:val="001D304E"/>
    <w:rsid w:val="00292CBF"/>
    <w:rsid w:val="00300128"/>
    <w:rsid w:val="003479BC"/>
    <w:rsid w:val="00355A07"/>
    <w:rsid w:val="003B5157"/>
    <w:rsid w:val="003F4EEB"/>
    <w:rsid w:val="004B34E2"/>
    <w:rsid w:val="004B5250"/>
    <w:rsid w:val="00561675"/>
    <w:rsid w:val="0066772D"/>
    <w:rsid w:val="006F4F73"/>
    <w:rsid w:val="007058FA"/>
    <w:rsid w:val="00773FA9"/>
    <w:rsid w:val="00792AC7"/>
    <w:rsid w:val="00817042"/>
    <w:rsid w:val="00A730F5"/>
    <w:rsid w:val="00B560D3"/>
    <w:rsid w:val="00C14970"/>
    <w:rsid w:val="00C512AF"/>
    <w:rsid w:val="00C52A58"/>
    <w:rsid w:val="00C7191A"/>
    <w:rsid w:val="00D500A3"/>
    <w:rsid w:val="00DB1E3B"/>
    <w:rsid w:val="00DB34F5"/>
    <w:rsid w:val="00EB2C20"/>
    <w:rsid w:val="00EE7EEA"/>
    <w:rsid w:val="00EF28F2"/>
    <w:rsid w:val="00F1725D"/>
    <w:rsid w:val="00F23B8F"/>
    <w:rsid w:val="00F92E49"/>
    <w:rsid w:val="00F930DD"/>
    <w:rsid w:val="00F97EA0"/>
    <w:rsid w:val="00FD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FEB1CB1C4D74F5E9A3A879F9CB3E5F0">
    <w:name w:val="BFEB1CB1C4D74F5E9A3A879F9CB3E5F0"/>
    <w:rsid w:val="00817042"/>
  </w:style>
  <w:style w:type="character" w:styleId="Tekstzastpczy">
    <w:name w:val="Placeholder Text"/>
    <w:basedOn w:val="Domylnaczcionkaakapitu"/>
    <w:uiPriority w:val="99"/>
    <w:semiHidden/>
    <w:rsid w:val="00773FA9"/>
    <w:rPr>
      <w:color w:val="808080"/>
    </w:rPr>
  </w:style>
  <w:style w:type="paragraph" w:customStyle="1" w:styleId="3B852921373D43119BE4A43C20E98683">
    <w:name w:val="3B852921373D43119BE4A43C20E98683"/>
    <w:rsid w:val="00817042"/>
  </w:style>
  <w:style w:type="paragraph" w:customStyle="1" w:styleId="B77A33BF994F4098BF3DC99CBA71AFF5">
    <w:name w:val="B77A33BF994F4098BF3DC99CBA71AFF5"/>
    <w:rsid w:val="00817042"/>
  </w:style>
  <w:style w:type="paragraph" w:customStyle="1" w:styleId="AC61013B98A149328C703385473AC064">
    <w:name w:val="AC61013B98A149328C703385473AC064"/>
    <w:rsid w:val="00817042"/>
  </w:style>
  <w:style w:type="paragraph" w:customStyle="1" w:styleId="DB3E94317EDB4D6CAEF63C9A5D70FFAB">
    <w:name w:val="DB3E94317EDB4D6CAEF63C9A5D70FFAB"/>
    <w:rsid w:val="00817042"/>
  </w:style>
  <w:style w:type="paragraph" w:customStyle="1" w:styleId="D31EA6F7616344AB8EC23FB9096C0CC3">
    <w:name w:val="D31EA6F7616344AB8EC23FB9096C0CC3"/>
    <w:rsid w:val="00817042"/>
  </w:style>
  <w:style w:type="paragraph" w:customStyle="1" w:styleId="699EBA1E2D79401AABF657AAFFC6391F">
    <w:name w:val="699EBA1E2D79401AABF657AAFFC6391F"/>
    <w:rsid w:val="00817042"/>
  </w:style>
  <w:style w:type="paragraph" w:customStyle="1" w:styleId="129D8DAD3DA24882A716E2B00CA73882">
    <w:name w:val="129D8DAD3DA24882A716E2B00CA73882"/>
    <w:rsid w:val="00817042"/>
  </w:style>
  <w:style w:type="paragraph" w:customStyle="1" w:styleId="9BFFE9E2F7854A87BCEC3F57864756A6">
    <w:name w:val="9BFFE9E2F7854A87BCEC3F57864756A6"/>
    <w:rsid w:val="00817042"/>
  </w:style>
  <w:style w:type="paragraph" w:customStyle="1" w:styleId="DF1FFDD50F954C9899A2031551E6614C">
    <w:name w:val="DF1FFDD50F954C9899A2031551E6614C"/>
    <w:rsid w:val="00817042"/>
  </w:style>
  <w:style w:type="paragraph" w:customStyle="1" w:styleId="DCBE6F6C30D64D4BBA7181B388E16382">
    <w:name w:val="DCBE6F6C30D64D4BBA7181B388E16382"/>
    <w:rsid w:val="00817042"/>
  </w:style>
  <w:style w:type="paragraph" w:customStyle="1" w:styleId="AC259F9CCCA349068EF3FAA70A197FF0">
    <w:name w:val="AC259F9CCCA349068EF3FAA70A197FF0"/>
    <w:rsid w:val="00817042"/>
  </w:style>
  <w:style w:type="paragraph" w:customStyle="1" w:styleId="0F03C3FE5D7447CD9BD7485EDC7BA794">
    <w:name w:val="0F03C3FE5D7447CD9BD7485EDC7BA794"/>
    <w:rsid w:val="00817042"/>
  </w:style>
  <w:style w:type="paragraph" w:customStyle="1" w:styleId="FCB4D11CD7F649249EEFC9DEC5C53562">
    <w:name w:val="FCB4D11CD7F649249EEFC9DEC5C53562"/>
    <w:rsid w:val="00817042"/>
  </w:style>
  <w:style w:type="paragraph" w:customStyle="1" w:styleId="6A6CC81BB491466880D61E6BFF4F82DF">
    <w:name w:val="6A6CC81BB491466880D61E6BFF4F82DF"/>
    <w:rsid w:val="00817042"/>
  </w:style>
  <w:style w:type="paragraph" w:customStyle="1" w:styleId="CAADD024F8634180ADD9294667F77159">
    <w:name w:val="CAADD024F8634180ADD9294667F77159"/>
    <w:rsid w:val="00817042"/>
  </w:style>
  <w:style w:type="paragraph" w:customStyle="1" w:styleId="57F6DCD15EC9424C8548DBD8B66BAB64">
    <w:name w:val="57F6DCD15EC9424C8548DBD8B66BAB64"/>
    <w:rsid w:val="00817042"/>
  </w:style>
  <w:style w:type="paragraph" w:customStyle="1" w:styleId="4E4F3AC032E1479DBF9BC63008286DFA">
    <w:name w:val="4E4F3AC032E1479DBF9BC63008286DFA"/>
    <w:rsid w:val="00817042"/>
  </w:style>
  <w:style w:type="paragraph" w:customStyle="1" w:styleId="8EE8F85653E74D78A6482A217F0CCD4A">
    <w:name w:val="8EE8F85653E74D78A6482A217F0CCD4A"/>
    <w:rsid w:val="00817042"/>
  </w:style>
  <w:style w:type="paragraph" w:customStyle="1" w:styleId="1F311223EB42419F896D31E536B52D1F">
    <w:name w:val="1F311223EB42419F896D31E536B52D1F"/>
    <w:rsid w:val="00817042"/>
  </w:style>
  <w:style w:type="paragraph" w:customStyle="1" w:styleId="E3AF441135A84FC7AF3E2ECD1DB94B50">
    <w:name w:val="E3AF441135A84FC7AF3E2ECD1DB94B50"/>
    <w:rsid w:val="00817042"/>
  </w:style>
  <w:style w:type="paragraph" w:customStyle="1" w:styleId="CC9FA24256D14BB48F41AB21E1BC6CBD">
    <w:name w:val="CC9FA24256D14BB48F41AB21E1BC6CBD"/>
    <w:rsid w:val="00817042"/>
  </w:style>
  <w:style w:type="paragraph" w:customStyle="1" w:styleId="569BA319056E4450B5B978CC2C33BB47">
    <w:name w:val="569BA319056E4450B5B978CC2C33BB47"/>
    <w:rsid w:val="00817042"/>
  </w:style>
  <w:style w:type="paragraph" w:customStyle="1" w:styleId="2C977556670248F4B2ED4E13F328086C">
    <w:name w:val="2C977556670248F4B2ED4E13F328086C"/>
    <w:rsid w:val="00817042"/>
  </w:style>
  <w:style w:type="paragraph" w:customStyle="1" w:styleId="7B3EFCB9566845619BC865A0FF09679E">
    <w:name w:val="7B3EFCB9566845619BC865A0FF09679E"/>
    <w:rsid w:val="00817042"/>
  </w:style>
  <w:style w:type="paragraph" w:customStyle="1" w:styleId="659A6BC9CD564602A3930F30B1F00818">
    <w:name w:val="659A6BC9CD564602A3930F30B1F00818"/>
    <w:rsid w:val="00817042"/>
  </w:style>
  <w:style w:type="paragraph" w:customStyle="1" w:styleId="37330C50CF0C4731B3724D612F7FD9D3">
    <w:name w:val="37330C50CF0C4731B3724D612F7FD9D3"/>
    <w:rsid w:val="00817042"/>
  </w:style>
  <w:style w:type="paragraph" w:customStyle="1" w:styleId="393F10E51452425B95762D15DE1FF46C">
    <w:name w:val="393F10E51452425B95762D15DE1FF46C"/>
    <w:rsid w:val="00817042"/>
  </w:style>
  <w:style w:type="paragraph" w:customStyle="1" w:styleId="FE13B7B25CA6478ABD168A803774EA9A">
    <w:name w:val="FE13B7B25CA6478ABD168A803774EA9A"/>
    <w:rsid w:val="00817042"/>
  </w:style>
  <w:style w:type="paragraph" w:customStyle="1" w:styleId="57817612E69540A393BC30D53F8FC129">
    <w:name w:val="57817612E69540A393BC30D53F8FC129"/>
    <w:rsid w:val="00817042"/>
  </w:style>
  <w:style w:type="paragraph" w:customStyle="1" w:styleId="C47A0942DB8D41A7944B74EC0880380B">
    <w:name w:val="C47A0942DB8D41A7944B74EC0880380B"/>
    <w:rsid w:val="00817042"/>
  </w:style>
  <w:style w:type="paragraph" w:customStyle="1" w:styleId="686583807D17479BAF3667CFED45D797">
    <w:name w:val="686583807D17479BAF3667CFED45D797"/>
    <w:rsid w:val="00817042"/>
  </w:style>
  <w:style w:type="paragraph" w:customStyle="1" w:styleId="BBF7A68D609D45F2BABEE1BEF46204FA">
    <w:name w:val="BBF7A68D609D45F2BABEE1BEF46204FA"/>
    <w:rsid w:val="00817042"/>
  </w:style>
  <w:style w:type="paragraph" w:customStyle="1" w:styleId="408F8B9744204753A3B269C88FE63A03">
    <w:name w:val="408F8B9744204753A3B269C88FE63A03"/>
    <w:rsid w:val="00817042"/>
  </w:style>
  <w:style w:type="paragraph" w:customStyle="1" w:styleId="7876E230FA9E4AC894F85BD40505A3D4">
    <w:name w:val="7876E230FA9E4AC894F85BD40505A3D4"/>
    <w:rsid w:val="00817042"/>
  </w:style>
  <w:style w:type="paragraph" w:customStyle="1" w:styleId="4F6E77B8139B448397718343D963437C">
    <w:name w:val="4F6E77B8139B448397718343D963437C"/>
    <w:rsid w:val="00817042"/>
  </w:style>
  <w:style w:type="paragraph" w:customStyle="1" w:styleId="C6A14C22D0474A9B9D6015E85145FCBB">
    <w:name w:val="C6A14C22D0474A9B9D6015E85145FCBB"/>
    <w:rsid w:val="00817042"/>
  </w:style>
  <w:style w:type="paragraph" w:customStyle="1" w:styleId="7808FBD6E3064AEA9B6D9625F57418BB">
    <w:name w:val="7808FBD6E3064AEA9B6D9625F57418BB"/>
    <w:rsid w:val="00817042"/>
  </w:style>
  <w:style w:type="paragraph" w:customStyle="1" w:styleId="DD82ECE170594F0AAC53B8FB00DBA16A">
    <w:name w:val="DD82ECE170594F0AAC53B8FB00DBA16A"/>
    <w:rsid w:val="00817042"/>
  </w:style>
  <w:style w:type="paragraph" w:customStyle="1" w:styleId="6F10EB1AAF3041C2B6EA874B48FF208E">
    <w:name w:val="6F10EB1AAF3041C2B6EA874B48FF208E"/>
    <w:rsid w:val="00817042"/>
  </w:style>
  <w:style w:type="paragraph" w:customStyle="1" w:styleId="16B59D1A3A174654A691CBFEBB7967C9">
    <w:name w:val="16B59D1A3A174654A691CBFEBB7967C9"/>
    <w:rsid w:val="00817042"/>
  </w:style>
  <w:style w:type="paragraph" w:customStyle="1" w:styleId="FB9F6CD50C11485F92B9CED83816A5FE">
    <w:name w:val="FB9F6CD50C11485F92B9CED83816A5FE"/>
    <w:rsid w:val="00817042"/>
  </w:style>
  <w:style w:type="paragraph" w:customStyle="1" w:styleId="E9E615C467014E4086FF8C2F743E7AD7">
    <w:name w:val="E9E615C467014E4086FF8C2F743E7AD7"/>
    <w:rsid w:val="00817042"/>
  </w:style>
  <w:style w:type="paragraph" w:customStyle="1" w:styleId="81D8DEAD6BD048499F71C947AF5BB623">
    <w:name w:val="81D8DEAD6BD048499F71C947AF5BB623"/>
    <w:rsid w:val="00817042"/>
  </w:style>
  <w:style w:type="paragraph" w:customStyle="1" w:styleId="27B1F9B954814823AA624373818D59FA">
    <w:name w:val="27B1F9B954814823AA624373818D59FA"/>
    <w:rsid w:val="00817042"/>
  </w:style>
  <w:style w:type="paragraph" w:customStyle="1" w:styleId="4769720A509B44A09EB88268A6D8CB04">
    <w:name w:val="4769720A509B44A09EB88268A6D8CB04"/>
    <w:rsid w:val="00817042"/>
  </w:style>
  <w:style w:type="paragraph" w:customStyle="1" w:styleId="1CCF6423AE3D445A8F0EBFE94E38888E">
    <w:name w:val="1CCF6423AE3D445A8F0EBFE94E38888E"/>
    <w:rsid w:val="00817042"/>
  </w:style>
  <w:style w:type="paragraph" w:customStyle="1" w:styleId="4C0DFA97B1E9437F9BFCE5C5233467B4">
    <w:name w:val="4C0DFA97B1E9437F9BFCE5C5233467B4"/>
    <w:rsid w:val="00817042"/>
  </w:style>
  <w:style w:type="paragraph" w:customStyle="1" w:styleId="EA33B780449648C1AE8D13E1E2F0A06D">
    <w:name w:val="EA33B780449648C1AE8D13E1E2F0A06D"/>
    <w:rsid w:val="00817042"/>
  </w:style>
  <w:style w:type="paragraph" w:customStyle="1" w:styleId="D8EE15164B9045B8982291D867CBE285">
    <w:name w:val="D8EE15164B9045B8982291D867CBE285"/>
    <w:rsid w:val="00817042"/>
  </w:style>
  <w:style w:type="paragraph" w:customStyle="1" w:styleId="5ADBEF78E02E4ACAA1F8DFDEE152CE7B">
    <w:name w:val="5ADBEF78E02E4ACAA1F8DFDEE152CE7B"/>
    <w:rsid w:val="00817042"/>
  </w:style>
  <w:style w:type="paragraph" w:customStyle="1" w:styleId="FC8A8D475A744DCF9B78EA161466C7E4">
    <w:name w:val="FC8A8D475A744DCF9B78EA161466C7E4"/>
    <w:rsid w:val="00817042"/>
  </w:style>
  <w:style w:type="paragraph" w:customStyle="1" w:styleId="17C84BD79CC649F4803E3F44C385F0A7">
    <w:name w:val="17C84BD79CC649F4803E3F44C385F0A7"/>
    <w:rsid w:val="00817042"/>
  </w:style>
  <w:style w:type="paragraph" w:customStyle="1" w:styleId="BEE42BA1B38041EBB6C73AE909FD0BA0">
    <w:name w:val="BEE42BA1B38041EBB6C73AE909FD0BA0"/>
    <w:rsid w:val="00817042"/>
  </w:style>
  <w:style w:type="paragraph" w:customStyle="1" w:styleId="2C93CA00C95D4E8FB512F28A043903AF">
    <w:name w:val="2C93CA00C95D4E8FB512F28A043903AF"/>
    <w:rsid w:val="00817042"/>
  </w:style>
  <w:style w:type="paragraph" w:customStyle="1" w:styleId="A45747F9B78E4B6789D12D68DDA66FF0">
    <w:name w:val="A45747F9B78E4B6789D12D68DDA66FF0"/>
    <w:rsid w:val="00817042"/>
  </w:style>
  <w:style w:type="paragraph" w:customStyle="1" w:styleId="6C1E9FDE05AD483798A9758863C472E8">
    <w:name w:val="6C1E9FDE05AD483798A9758863C472E8"/>
    <w:rsid w:val="00817042"/>
  </w:style>
  <w:style w:type="paragraph" w:customStyle="1" w:styleId="D685A107368C440897DDE9FE16917DB2">
    <w:name w:val="D685A107368C440897DDE9FE16917DB2"/>
    <w:rsid w:val="00817042"/>
  </w:style>
  <w:style w:type="paragraph" w:customStyle="1" w:styleId="C5A73A058EF54203B7A8BC647BFAAE3A">
    <w:name w:val="C5A73A058EF54203B7A8BC647BFAAE3A"/>
    <w:rsid w:val="00817042"/>
  </w:style>
  <w:style w:type="paragraph" w:customStyle="1" w:styleId="796FA89268654BD8BB64E95ADA27E813">
    <w:name w:val="796FA89268654BD8BB64E95ADA27E813"/>
    <w:rsid w:val="00817042"/>
  </w:style>
  <w:style w:type="paragraph" w:customStyle="1" w:styleId="F9713006372B4AE2BD799A7D823EFAA9">
    <w:name w:val="F9713006372B4AE2BD799A7D823EFAA9"/>
    <w:rsid w:val="00817042"/>
  </w:style>
  <w:style w:type="paragraph" w:customStyle="1" w:styleId="4DA3E651BD754EFEA955220A2B2A1B81">
    <w:name w:val="4DA3E651BD754EFEA955220A2B2A1B81"/>
    <w:rsid w:val="00817042"/>
  </w:style>
  <w:style w:type="paragraph" w:customStyle="1" w:styleId="2BB36057937F4465B417D9BDC40DA2B8">
    <w:name w:val="2BB36057937F4465B417D9BDC40DA2B8"/>
    <w:rsid w:val="00817042"/>
  </w:style>
  <w:style w:type="paragraph" w:customStyle="1" w:styleId="441A2B1144774064A5DA155FC1681D5E">
    <w:name w:val="441A2B1144774064A5DA155FC1681D5E"/>
    <w:rsid w:val="00817042"/>
  </w:style>
  <w:style w:type="paragraph" w:customStyle="1" w:styleId="8C10EEDEEED04D3F9E8F77F313B436FC">
    <w:name w:val="8C10EEDEEED04D3F9E8F77F313B436FC"/>
    <w:rsid w:val="00817042"/>
  </w:style>
  <w:style w:type="paragraph" w:customStyle="1" w:styleId="48F2D1DC913A4256A441847B65095E23">
    <w:name w:val="48F2D1DC913A4256A441847B65095E23"/>
    <w:rsid w:val="00817042"/>
  </w:style>
  <w:style w:type="paragraph" w:customStyle="1" w:styleId="6AA22D7193DF4615AAAE4F77B2F3BAF9">
    <w:name w:val="6AA22D7193DF4615AAAE4F77B2F3BAF9"/>
    <w:rsid w:val="00817042"/>
  </w:style>
  <w:style w:type="paragraph" w:customStyle="1" w:styleId="A6CE9E34B1B74FBA8E82A5DE80118602">
    <w:name w:val="A6CE9E34B1B74FBA8E82A5DE80118602"/>
    <w:rsid w:val="00817042"/>
  </w:style>
  <w:style w:type="paragraph" w:customStyle="1" w:styleId="CD30B030EB524B1EB00C6E98842E6C23">
    <w:name w:val="CD30B030EB524B1EB00C6E98842E6C23"/>
    <w:rsid w:val="00817042"/>
  </w:style>
  <w:style w:type="paragraph" w:customStyle="1" w:styleId="BB84557D6580438FB4DE29A5CFBD5EE7">
    <w:name w:val="BB84557D6580438FB4DE29A5CFBD5EE7"/>
    <w:rsid w:val="00817042"/>
  </w:style>
  <w:style w:type="paragraph" w:customStyle="1" w:styleId="3067F8E5EAD54776A55E6C7383031DD4">
    <w:name w:val="3067F8E5EAD54776A55E6C7383031DD4"/>
    <w:rsid w:val="00817042"/>
  </w:style>
  <w:style w:type="paragraph" w:customStyle="1" w:styleId="9511E24F1AF248D0AC8FC4274C9964EF">
    <w:name w:val="9511E24F1AF248D0AC8FC4274C9964EF"/>
    <w:rsid w:val="00817042"/>
  </w:style>
  <w:style w:type="paragraph" w:customStyle="1" w:styleId="0240ABA0CE0043D0888AE8A6EA1EAC11">
    <w:name w:val="0240ABA0CE0043D0888AE8A6EA1EAC11"/>
    <w:rsid w:val="00817042"/>
  </w:style>
  <w:style w:type="paragraph" w:customStyle="1" w:styleId="DBA19C2CDE854967A450CB2968C8A8EA">
    <w:name w:val="DBA19C2CDE854967A450CB2968C8A8EA"/>
    <w:rsid w:val="00817042"/>
  </w:style>
  <w:style w:type="paragraph" w:customStyle="1" w:styleId="20F0B950064D47F59D0E55712206716D">
    <w:name w:val="20F0B950064D47F59D0E55712206716D"/>
    <w:rsid w:val="00817042"/>
  </w:style>
  <w:style w:type="paragraph" w:customStyle="1" w:styleId="E5C352BC85D247E3B991BDFF50298F2E">
    <w:name w:val="E5C352BC85D247E3B991BDFF50298F2E"/>
    <w:rsid w:val="00817042"/>
  </w:style>
  <w:style w:type="paragraph" w:customStyle="1" w:styleId="B2BEDE54CA8942718F10E22CD1111202">
    <w:name w:val="B2BEDE54CA8942718F10E22CD1111202"/>
    <w:rsid w:val="00817042"/>
  </w:style>
  <w:style w:type="paragraph" w:customStyle="1" w:styleId="1AA0727C79254D13BD97C99C22055AE5">
    <w:name w:val="1AA0727C79254D13BD97C99C22055AE5"/>
    <w:rsid w:val="00817042"/>
  </w:style>
  <w:style w:type="paragraph" w:customStyle="1" w:styleId="B49DD925F8F0489A9A03F3DD430B9681">
    <w:name w:val="B49DD925F8F0489A9A03F3DD430B9681"/>
    <w:rsid w:val="00817042"/>
  </w:style>
  <w:style w:type="paragraph" w:customStyle="1" w:styleId="9B717481568B4E518294A1CD7C56E561">
    <w:name w:val="9B717481568B4E518294A1CD7C56E561"/>
    <w:rsid w:val="00817042"/>
  </w:style>
  <w:style w:type="paragraph" w:customStyle="1" w:styleId="A62067D4A2D240EC8FE91A4C800E6CBA">
    <w:name w:val="A62067D4A2D240EC8FE91A4C800E6CBA"/>
    <w:rsid w:val="00773FA9"/>
  </w:style>
  <w:style w:type="paragraph" w:customStyle="1" w:styleId="B24281881EE94012BCF34BA7CE4524C8">
    <w:name w:val="B24281881EE94012BCF34BA7CE4524C8"/>
    <w:rsid w:val="00773FA9"/>
  </w:style>
  <w:style w:type="paragraph" w:customStyle="1" w:styleId="A1306FC545DA45E083443EFEB5A9A858">
    <w:name w:val="A1306FC545DA45E083443EFEB5A9A858"/>
    <w:rsid w:val="00773FA9"/>
  </w:style>
  <w:style w:type="paragraph" w:customStyle="1" w:styleId="E12D96531060457194ECED7E64210950">
    <w:name w:val="E12D96531060457194ECED7E64210950"/>
    <w:rsid w:val="00773FA9"/>
  </w:style>
  <w:style w:type="paragraph" w:customStyle="1" w:styleId="C5352B926B5043A0BCA59AFD4EB27E55">
    <w:name w:val="C5352B926B5043A0BCA59AFD4EB27E55"/>
    <w:rsid w:val="00773FA9"/>
  </w:style>
  <w:style w:type="paragraph" w:customStyle="1" w:styleId="329BFE1D20064AB3858F24DAD5D583E3">
    <w:name w:val="329BFE1D20064AB3858F24DAD5D583E3"/>
    <w:rsid w:val="00773FA9"/>
  </w:style>
  <w:style w:type="paragraph" w:customStyle="1" w:styleId="CAB4D54456244A3BB4230218B2A934E7">
    <w:name w:val="CAB4D54456244A3BB4230218B2A934E7"/>
    <w:rsid w:val="00773FA9"/>
  </w:style>
  <w:style w:type="paragraph" w:customStyle="1" w:styleId="B9478C976EBF480F8B707A5BAEB6E2BC">
    <w:name w:val="B9478C976EBF480F8B707A5BAEB6E2BC"/>
    <w:rsid w:val="00773FA9"/>
  </w:style>
  <w:style w:type="paragraph" w:customStyle="1" w:styleId="DF606B6264EF41B781C7767C38032B61">
    <w:name w:val="DF606B6264EF41B781C7767C38032B61"/>
    <w:rsid w:val="00773FA9"/>
  </w:style>
  <w:style w:type="paragraph" w:customStyle="1" w:styleId="1DD587F3099548D3B55D8CDDC16C3EB4">
    <w:name w:val="1DD587F3099548D3B55D8CDDC16C3EB4"/>
    <w:rsid w:val="00773FA9"/>
  </w:style>
  <w:style w:type="paragraph" w:customStyle="1" w:styleId="E65F32528D234A30AC803EB68DCAC25D">
    <w:name w:val="E65F32528D234A30AC803EB68DCAC25D"/>
    <w:rsid w:val="00773FA9"/>
  </w:style>
  <w:style w:type="paragraph" w:customStyle="1" w:styleId="C672D0BA66EE4A49A3EC1BCCBAC0D525">
    <w:name w:val="C672D0BA66EE4A49A3EC1BCCBAC0D525"/>
    <w:rsid w:val="00773FA9"/>
  </w:style>
  <w:style w:type="paragraph" w:customStyle="1" w:styleId="6F867D2A58BB470F98BFE4630285F255">
    <w:name w:val="6F867D2A58BB470F98BFE4630285F255"/>
    <w:rsid w:val="00773FA9"/>
  </w:style>
  <w:style w:type="paragraph" w:customStyle="1" w:styleId="89E23511621E4676B98503791F567B20">
    <w:name w:val="89E23511621E4676B98503791F567B20"/>
    <w:rsid w:val="00773FA9"/>
  </w:style>
  <w:style w:type="paragraph" w:customStyle="1" w:styleId="72DFDB4B47D7443BB63161E70343C9B6">
    <w:name w:val="72DFDB4B47D7443BB63161E70343C9B6"/>
    <w:rsid w:val="00773FA9"/>
  </w:style>
  <w:style w:type="paragraph" w:customStyle="1" w:styleId="7E71B49F994246B8818B1C367A345D2B">
    <w:name w:val="7E71B49F994246B8818B1C367A345D2B"/>
    <w:rsid w:val="00773FA9"/>
  </w:style>
  <w:style w:type="paragraph" w:customStyle="1" w:styleId="FD680989673A4D96B24B43D401DFBCE9">
    <w:name w:val="FD680989673A4D96B24B43D401DFBCE9"/>
    <w:rsid w:val="00773FA9"/>
  </w:style>
  <w:style w:type="paragraph" w:customStyle="1" w:styleId="FC259C0F36094F7191CD11189A186548">
    <w:name w:val="FC259C0F36094F7191CD11189A186548"/>
    <w:rsid w:val="00773FA9"/>
  </w:style>
  <w:style w:type="paragraph" w:customStyle="1" w:styleId="8F866377CEC548868F81A3ECCAB66239">
    <w:name w:val="8F866377CEC548868F81A3ECCAB66239"/>
    <w:rsid w:val="00773FA9"/>
  </w:style>
  <w:style w:type="paragraph" w:customStyle="1" w:styleId="83DC65E051564089B90612B228E8DBB8">
    <w:name w:val="83DC65E051564089B90612B228E8DBB8"/>
    <w:rsid w:val="00773FA9"/>
  </w:style>
  <w:style w:type="paragraph" w:customStyle="1" w:styleId="1A5C413D62414F56A82A73DF0D47D4CE">
    <w:name w:val="1A5C413D62414F56A82A73DF0D47D4CE"/>
    <w:rsid w:val="00773FA9"/>
  </w:style>
  <w:style w:type="paragraph" w:customStyle="1" w:styleId="C197128B953847A5B3060A6DDCA1E0DD">
    <w:name w:val="C197128B953847A5B3060A6DDCA1E0DD"/>
    <w:rsid w:val="00773FA9"/>
  </w:style>
  <w:style w:type="paragraph" w:customStyle="1" w:styleId="9870B15282084E9D9E6B6EEFFB0C2538">
    <w:name w:val="9870B15282084E9D9E6B6EEFFB0C2538"/>
    <w:rsid w:val="00773FA9"/>
  </w:style>
  <w:style w:type="paragraph" w:customStyle="1" w:styleId="87DB3AAA820647B0A79E303696F0DC80">
    <w:name w:val="87DB3AAA820647B0A79E303696F0DC80"/>
    <w:rsid w:val="00773FA9"/>
  </w:style>
  <w:style w:type="paragraph" w:customStyle="1" w:styleId="F6E5160D6530412289A21B4D99B3F36C">
    <w:name w:val="F6E5160D6530412289A21B4D99B3F36C"/>
    <w:rsid w:val="00773FA9"/>
  </w:style>
  <w:style w:type="paragraph" w:customStyle="1" w:styleId="3FF7B253C55C4863875E09D679F60960">
    <w:name w:val="3FF7B253C55C4863875E09D679F60960"/>
    <w:rsid w:val="00773FA9"/>
  </w:style>
  <w:style w:type="paragraph" w:customStyle="1" w:styleId="C6C52F1262674424B12DC1AD611D0B1E">
    <w:name w:val="C6C52F1262674424B12DC1AD611D0B1E"/>
    <w:rsid w:val="00773FA9"/>
  </w:style>
  <w:style w:type="paragraph" w:customStyle="1" w:styleId="68A6088DB0B64285A6356F138039E75B">
    <w:name w:val="68A6088DB0B64285A6356F138039E75B"/>
    <w:rsid w:val="00773FA9"/>
  </w:style>
  <w:style w:type="paragraph" w:customStyle="1" w:styleId="372943631EDB4A60A7C493B3C0A4C1AB">
    <w:name w:val="372943631EDB4A60A7C493B3C0A4C1AB"/>
    <w:rsid w:val="00773FA9"/>
  </w:style>
  <w:style w:type="paragraph" w:customStyle="1" w:styleId="EF499D57834946D480992E54A4EEDB6D">
    <w:name w:val="EF499D57834946D480992E54A4EEDB6D"/>
    <w:rsid w:val="00773FA9"/>
  </w:style>
  <w:style w:type="paragraph" w:customStyle="1" w:styleId="2A9AC4B88A8645F3B17A2C6EAD91D018">
    <w:name w:val="2A9AC4B88A8645F3B17A2C6EAD91D018"/>
    <w:rsid w:val="00773FA9"/>
  </w:style>
  <w:style w:type="paragraph" w:customStyle="1" w:styleId="340D7473D70241EFB099F40F0DF84DFB">
    <w:name w:val="340D7473D70241EFB099F40F0DF84DFB"/>
    <w:rsid w:val="00773FA9"/>
  </w:style>
  <w:style w:type="paragraph" w:customStyle="1" w:styleId="296D4AA3418B4E85A13618368DE91A2C">
    <w:name w:val="296D4AA3418B4E85A13618368DE91A2C"/>
    <w:rsid w:val="00773FA9"/>
  </w:style>
  <w:style w:type="paragraph" w:customStyle="1" w:styleId="B290C9B9FF7E46E7B2D4749B06F3EAF4">
    <w:name w:val="B290C9B9FF7E46E7B2D4749B06F3EAF4"/>
    <w:rsid w:val="00773FA9"/>
  </w:style>
  <w:style w:type="paragraph" w:customStyle="1" w:styleId="98E3F9A58EA340729E267B6D0B10A329">
    <w:name w:val="98E3F9A58EA340729E267B6D0B10A329"/>
    <w:rsid w:val="00773FA9"/>
  </w:style>
  <w:style w:type="paragraph" w:customStyle="1" w:styleId="B82AF0557F29449BADEDE2BDDAD90201">
    <w:name w:val="B82AF0557F29449BADEDE2BDDAD90201"/>
    <w:rsid w:val="00773FA9"/>
  </w:style>
  <w:style w:type="paragraph" w:customStyle="1" w:styleId="87C55AD1A0CB478FB1E6C1F50BB65EE7">
    <w:name w:val="87C55AD1A0CB478FB1E6C1F50BB65EE7"/>
    <w:rsid w:val="00773FA9"/>
  </w:style>
  <w:style w:type="paragraph" w:customStyle="1" w:styleId="729596357F924FC797D89A833BD186DE">
    <w:name w:val="729596357F924FC797D89A833BD186DE"/>
    <w:rsid w:val="00773FA9"/>
  </w:style>
  <w:style w:type="paragraph" w:customStyle="1" w:styleId="627C026CBE4C4400A705595AF99623D7">
    <w:name w:val="627C026CBE4C4400A705595AF99623D7"/>
    <w:rsid w:val="00773FA9"/>
  </w:style>
  <w:style w:type="paragraph" w:customStyle="1" w:styleId="62C4FBDC100A426B91AB385A47326B42">
    <w:name w:val="62C4FBDC100A426B91AB385A47326B42"/>
    <w:rsid w:val="00773FA9"/>
  </w:style>
  <w:style w:type="paragraph" w:customStyle="1" w:styleId="6AF79B0FDF8647C28F4955266E4EBA31">
    <w:name w:val="6AF79B0FDF8647C28F4955266E4EBA31"/>
    <w:rsid w:val="00292CBF"/>
  </w:style>
  <w:style w:type="paragraph" w:customStyle="1" w:styleId="C4A03ED205CA4F109A2D50F29ECBFA82">
    <w:name w:val="C4A03ED205CA4F109A2D50F29ECBFA82"/>
    <w:rsid w:val="00292CBF"/>
  </w:style>
  <w:style w:type="paragraph" w:customStyle="1" w:styleId="695720B5B8504BBE80BF108127D79061">
    <w:name w:val="695720B5B8504BBE80BF108127D79061"/>
    <w:rsid w:val="00292CBF"/>
  </w:style>
  <w:style w:type="paragraph" w:customStyle="1" w:styleId="EB8D4DD6572D4898B36024FDDF4526A8">
    <w:name w:val="EB8D4DD6572D4898B36024FDDF4526A8"/>
    <w:rsid w:val="00292CBF"/>
  </w:style>
  <w:style w:type="paragraph" w:customStyle="1" w:styleId="8ADC0DAC98D04D778A872C7DCE724708">
    <w:name w:val="8ADC0DAC98D04D778A872C7DCE724708"/>
    <w:rsid w:val="00292CBF"/>
  </w:style>
  <w:style w:type="paragraph" w:customStyle="1" w:styleId="0C54F382AFBE401C86CB56BB3F055440">
    <w:name w:val="0C54F382AFBE401C86CB56BB3F055440"/>
    <w:rsid w:val="00292CBF"/>
  </w:style>
  <w:style w:type="paragraph" w:customStyle="1" w:styleId="DDB1DCBD427F47E9B5B4E5F9F555B5BB">
    <w:name w:val="DDB1DCBD427F47E9B5B4E5F9F555B5BB"/>
    <w:rsid w:val="00292CBF"/>
  </w:style>
  <w:style w:type="paragraph" w:customStyle="1" w:styleId="FCA8E84D326E4973A90C425802DDDCB7">
    <w:name w:val="FCA8E84D326E4973A90C425802DDDCB7"/>
    <w:rsid w:val="00292CBF"/>
  </w:style>
  <w:style w:type="paragraph" w:customStyle="1" w:styleId="69178B432EB84FA28264E6C949B7613D">
    <w:name w:val="69178B432EB84FA28264E6C949B7613D"/>
    <w:rsid w:val="00292CBF"/>
  </w:style>
  <w:style w:type="paragraph" w:customStyle="1" w:styleId="04D5F9011B654A06927A102C294B607B">
    <w:name w:val="04D5F9011B654A06927A102C294B607B"/>
    <w:rsid w:val="00292CBF"/>
  </w:style>
  <w:style w:type="paragraph" w:customStyle="1" w:styleId="2CE255756F954CF295BF2D1365854580">
    <w:name w:val="2CE255756F954CF295BF2D1365854580"/>
    <w:rsid w:val="00292CBF"/>
  </w:style>
  <w:style w:type="paragraph" w:customStyle="1" w:styleId="066F745FF8C44C25B6765A4EDE8DE261">
    <w:name w:val="066F745FF8C44C25B6765A4EDE8DE261"/>
    <w:rsid w:val="00292CBF"/>
  </w:style>
  <w:style w:type="paragraph" w:customStyle="1" w:styleId="952EFC030B4F49B3A10141D0BC0F727F">
    <w:name w:val="952EFC030B4F49B3A10141D0BC0F727F"/>
    <w:rsid w:val="00292CBF"/>
  </w:style>
  <w:style w:type="paragraph" w:customStyle="1" w:styleId="F24A9C8AA7334AAB88B0DA89A2105040">
    <w:name w:val="F24A9C8AA7334AAB88B0DA89A2105040"/>
    <w:rsid w:val="00292CBF"/>
  </w:style>
  <w:style w:type="paragraph" w:customStyle="1" w:styleId="439EAA0A02C04A0DB9B846EA4E815874">
    <w:name w:val="439EAA0A02C04A0DB9B846EA4E815874"/>
    <w:rsid w:val="00292CBF"/>
  </w:style>
  <w:style w:type="paragraph" w:customStyle="1" w:styleId="34EB28B7454C40E686FF0EAFE01316FC">
    <w:name w:val="34EB28B7454C40E686FF0EAFE01316FC"/>
    <w:rsid w:val="00292CBF"/>
  </w:style>
  <w:style w:type="paragraph" w:customStyle="1" w:styleId="156FA06519DA483DB8B1F422EF15A3CC">
    <w:name w:val="156FA06519DA483DB8B1F422EF15A3CC"/>
    <w:rsid w:val="00A730F5"/>
  </w:style>
  <w:style w:type="paragraph" w:customStyle="1" w:styleId="918DC0C321624D2F92C2DC5E7B0FA4B0">
    <w:name w:val="918DC0C321624D2F92C2DC5E7B0FA4B0"/>
    <w:rsid w:val="00A730F5"/>
  </w:style>
  <w:style w:type="paragraph" w:customStyle="1" w:styleId="6A15CFB2DA4440E9A997E61AB206885A">
    <w:name w:val="6A15CFB2DA4440E9A997E61AB206885A"/>
    <w:rsid w:val="00A730F5"/>
  </w:style>
  <w:style w:type="paragraph" w:customStyle="1" w:styleId="0CEE675021684E7EBCF452E73D01B02F">
    <w:name w:val="0CEE675021684E7EBCF452E73D01B02F"/>
    <w:rsid w:val="00A730F5"/>
  </w:style>
  <w:style w:type="paragraph" w:customStyle="1" w:styleId="89B156D2E5984C809B95F8B61163A46F">
    <w:name w:val="89B156D2E5984C809B95F8B61163A46F"/>
    <w:rsid w:val="00A730F5"/>
  </w:style>
  <w:style w:type="paragraph" w:customStyle="1" w:styleId="E5AB5FFB6D77464EACD21572E88E0734">
    <w:name w:val="E5AB5FFB6D77464EACD21572E88E0734"/>
    <w:rsid w:val="00A730F5"/>
  </w:style>
  <w:style w:type="paragraph" w:customStyle="1" w:styleId="BA1C01087AAA4DE9B02CD8A1AAFC0DC6">
    <w:name w:val="BA1C01087AAA4DE9B02CD8A1AAFC0DC6"/>
    <w:rsid w:val="00A730F5"/>
  </w:style>
  <w:style w:type="paragraph" w:customStyle="1" w:styleId="5658D74BB590422CBD8AF94CA4781341">
    <w:name w:val="5658D74BB590422CBD8AF94CA4781341"/>
    <w:rsid w:val="00A730F5"/>
  </w:style>
  <w:style w:type="paragraph" w:customStyle="1" w:styleId="DD521044AD354584A7C20B7D684D4CC7">
    <w:name w:val="DD521044AD354584A7C20B7D684D4CC7"/>
    <w:rsid w:val="00A730F5"/>
  </w:style>
  <w:style w:type="paragraph" w:customStyle="1" w:styleId="EA820093185A4B11B746BA0B50BE39A3">
    <w:name w:val="EA820093185A4B11B746BA0B50BE39A3"/>
    <w:rsid w:val="00A730F5"/>
  </w:style>
  <w:style w:type="paragraph" w:customStyle="1" w:styleId="C03C0B4FA5AC492FA6224B0ACA5C620C">
    <w:name w:val="C03C0B4FA5AC492FA6224B0ACA5C620C"/>
    <w:rsid w:val="00A730F5"/>
  </w:style>
  <w:style w:type="paragraph" w:customStyle="1" w:styleId="5C66955249A54069B60FDE1DE3420E68">
    <w:name w:val="5C66955249A54069B60FDE1DE3420E68"/>
    <w:rsid w:val="00A730F5"/>
  </w:style>
  <w:style w:type="paragraph" w:customStyle="1" w:styleId="993D36E2DCE848838889831AA565F847">
    <w:name w:val="993D36E2DCE848838889831AA565F847"/>
    <w:rsid w:val="00A730F5"/>
  </w:style>
  <w:style w:type="paragraph" w:customStyle="1" w:styleId="3B313F3746D740E2B671BA842A772448">
    <w:name w:val="3B313F3746D740E2B671BA842A772448"/>
    <w:rsid w:val="00A730F5"/>
  </w:style>
  <w:style w:type="paragraph" w:customStyle="1" w:styleId="4F09AF4E69104FE7A925AF1FD8C8427A">
    <w:name w:val="4F09AF4E69104FE7A925AF1FD8C8427A"/>
    <w:rsid w:val="00A730F5"/>
  </w:style>
  <w:style w:type="paragraph" w:customStyle="1" w:styleId="8DF6CC3E60164E808BFE4DB14E9C12A2">
    <w:name w:val="8DF6CC3E60164E808BFE4DB14E9C12A2"/>
    <w:rsid w:val="00A730F5"/>
  </w:style>
  <w:style w:type="paragraph" w:customStyle="1" w:styleId="8C7D0CCB76F444F997A430D8961DF473">
    <w:name w:val="8C7D0CCB76F444F997A430D8961DF473"/>
    <w:rsid w:val="00A730F5"/>
  </w:style>
  <w:style w:type="paragraph" w:customStyle="1" w:styleId="564EAF3D59104D68BEE6C6E694C84FE9">
    <w:name w:val="564EAF3D59104D68BEE6C6E694C84FE9"/>
    <w:rsid w:val="00A730F5"/>
  </w:style>
  <w:style w:type="paragraph" w:customStyle="1" w:styleId="BF355508C8384FB98FA4ADE3967D4A08">
    <w:name w:val="BF355508C8384FB98FA4ADE3967D4A08"/>
    <w:rsid w:val="00A730F5"/>
  </w:style>
  <w:style w:type="paragraph" w:customStyle="1" w:styleId="D92DC82683BB437BAFA620EC9E3146C4">
    <w:name w:val="D92DC82683BB437BAFA620EC9E3146C4"/>
    <w:rsid w:val="00A730F5"/>
  </w:style>
  <w:style w:type="paragraph" w:customStyle="1" w:styleId="CE84EA1595504154A41F82C60361756C">
    <w:name w:val="CE84EA1595504154A41F82C60361756C"/>
    <w:rsid w:val="00A730F5"/>
  </w:style>
  <w:style w:type="paragraph" w:customStyle="1" w:styleId="E566009B3D914214AFED4AEB0BC43C54">
    <w:name w:val="E566009B3D914214AFED4AEB0BC43C54"/>
    <w:rsid w:val="00A730F5"/>
  </w:style>
  <w:style w:type="paragraph" w:customStyle="1" w:styleId="66B64BAA1EF44B4FBF298EEA82DF7D6E">
    <w:name w:val="66B64BAA1EF44B4FBF298EEA82DF7D6E"/>
    <w:rsid w:val="00A730F5"/>
  </w:style>
  <w:style w:type="paragraph" w:customStyle="1" w:styleId="080D400603AA4DA2B176D06C5458CEDD">
    <w:name w:val="080D400603AA4DA2B176D06C5458CEDD"/>
    <w:rsid w:val="00A730F5"/>
  </w:style>
  <w:style w:type="paragraph" w:customStyle="1" w:styleId="B1F252E118354C9FB0482FDCFC52A083">
    <w:name w:val="B1F252E118354C9FB0482FDCFC52A083"/>
    <w:rsid w:val="00A730F5"/>
  </w:style>
  <w:style w:type="paragraph" w:customStyle="1" w:styleId="B5AFA98FCBAD474699188A6A5F24BE34">
    <w:name w:val="B5AFA98FCBAD474699188A6A5F24BE34"/>
    <w:rsid w:val="00A730F5"/>
  </w:style>
  <w:style w:type="paragraph" w:customStyle="1" w:styleId="2062F1E5F0204984907A75A49AE1AF5F">
    <w:name w:val="2062F1E5F0204984907A75A49AE1AF5F"/>
    <w:rsid w:val="00A730F5"/>
  </w:style>
  <w:style w:type="paragraph" w:customStyle="1" w:styleId="C2CED982BC89400BB125222970BE9968">
    <w:name w:val="C2CED982BC89400BB125222970BE9968"/>
    <w:rsid w:val="00A730F5"/>
  </w:style>
  <w:style w:type="paragraph" w:customStyle="1" w:styleId="D967DB40BC664FCFA67F5426A02A7A37">
    <w:name w:val="D967DB40BC664FCFA67F5426A02A7A37"/>
    <w:rsid w:val="00A730F5"/>
  </w:style>
  <w:style w:type="paragraph" w:customStyle="1" w:styleId="CB628A1E1CF74AA497E9185A3932A052">
    <w:name w:val="CB628A1E1CF74AA497E9185A3932A052"/>
    <w:rsid w:val="00A730F5"/>
  </w:style>
  <w:style w:type="paragraph" w:customStyle="1" w:styleId="E131BC829C6A4447A30C097658314AD7">
    <w:name w:val="E131BC829C6A4447A30C097658314AD7"/>
    <w:rsid w:val="00A730F5"/>
  </w:style>
  <w:style w:type="paragraph" w:customStyle="1" w:styleId="F030AA9B76554D66B0244837060BC8D7">
    <w:name w:val="F030AA9B76554D66B0244837060BC8D7"/>
    <w:rsid w:val="00A730F5"/>
  </w:style>
  <w:style w:type="paragraph" w:customStyle="1" w:styleId="0BEEF6CEAA3D4EE287F80683E4AB384A">
    <w:name w:val="0BEEF6CEAA3D4EE287F80683E4AB384A"/>
    <w:rsid w:val="00A730F5"/>
  </w:style>
  <w:style w:type="paragraph" w:customStyle="1" w:styleId="E550AF1A7B28480E8D3FA5C25BF3BE73">
    <w:name w:val="E550AF1A7B28480E8D3FA5C25BF3BE73"/>
    <w:rsid w:val="00A730F5"/>
  </w:style>
  <w:style w:type="paragraph" w:customStyle="1" w:styleId="5E06652CE2C04201A361C62ECC2A3A02">
    <w:name w:val="5E06652CE2C04201A361C62ECC2A3A02"/>
    <w:rsid w:val="00A730F5"/>
  </w:style>
  <w:style w:type="paragraph" w:customStyle="1" w:styleId="A5BD78B4ABE94CD08D6F2FF045E824B1">
    <w:name w:val="A5BD78B4ABE94CD08D6F2FF045E824B1"/>
    <w:rsid w:val="00A730F5"/>
  </w:style>
  <w:style w:type="paragraph" w:customStyle="1" w:styleId="616D34FC3E3A48D3A70CBB1C6006BA50">
    <w:name w:val="616D34FC3E3A48D3A70CBB1C6006BA50"/>
    <w:rsid w:val="00A730F5"/>
  </w:style>
  <w:style w:type="paragraph" w:customStyle="1" w:styleId="9E32736481A045B087E3F8030CBC5020">
    <w:name w:val="9E32736481A045B087E3F8030CBC5020"/>
    <w:rsid w:val="00A730F5"/>
  </w:style>
  <w:style w:type="paragraph" w:customStyle="1" w:styleId="79D194A14E27463FB81F1C445A3DA4D3">
    <w:name w:val="79D194A14E27463FB81F1C445A3DA4D3"/>
    <w:rsid w:val="00A730F5"/>
  </w:style>
  <w:style w:type="paragraph" w:customStyle="1" w:styleId="C6F9E17F38F44DC0974F5ECC0BC85592">
    <w:name w:val="C6F9E17F38F44DC0974F5ECC0BC85592"/>
    <w:rsid w:val="00A730F5"/>
  </w:style>
  <w:style w:type="paragraph" w:customStyle="1" w:styleId="AA3C4184FC764ECF86ABF0383E172F2D">
    <w:name w:val="AA3C4184FC764ECF86ABF0383E172F2D"/>
    <w:rsid w:val="00A730F5"/>
  </w:style>
  <w:style w:type="paragraph" w:customStyle="1" w:styleId="D596D7B3B950497DB9794ADECD6888A1">
    <w:name w:val="D596D7B3B950497DB9794ADECD6888A1"/>
    <w:rsid w:val="00A730F5"/>
  </w:style>
  <w:style w:type="paragraph" w:customStyle="1" w:styleId="FA2BB445745B4A0AB90107680D7EBDB1">
    <w:name w:val="FA2BB445745B4A0AB90107680D7EBDB1"/>
    <w:rsid w:val="00A730F5"/>
  </w:style>
  <w:style w:type="paragraph" w:customStyle="1" w:styleId="2370CED31A714C9785FF7F18232682B8">
    <w:name w:val="2370CED31A714C9785FF7F18232682B8"/>
    <w:rsid w:val="00A730F5"/>
  </w:style>
  <w:style w:type="paragraph" w:customStyle="1" w:styleId="3CB828C5FD424D208EDFEABB3D75E7BA">
    <w:name w:val="3CB828C5FD424D208EDFEABB3D75E7BA"/>
    <w:rsid w:val="00A730F5"/>
  </w:style>
  <w:style w:type="paragraph" w:customStyle="1" w:styleId="1995E02DF8744B4FA91FAAC38AF58B9B">
    <w:name w:val="1995E02DF8744B4FA91FAAC38AF58B9B"/>
    <w:rsid w:val="00A730F5"/>
  </w:style>
  <w:style w:type="paragraph" w:customStyle="1" w:styleId="B54967C224604F75A4ADFDF3B2A15423">
    <w:name w:val="B54967C224604F75A4ADFDF3B2A15423"/>
    <w:rsid w:val="00A730F5"/>
  </w:style>
  <w:style w:type="paragraph" w:customStyle="1" w:styleId="C8F6CB0F81944D0C82FC8C19805DEFB6">
    <w:name w:val="C8F6CB0F81944D0C82FC8C19805DEFB6"/>
    <w:rsid w:val="00A730F5"/>
  </w:style>
  <w:style w:type="paragraph" w:customStyle="1" w:styleId="EAD99BC36CD744ED899FD992F020B9D8">
    <w:name w:val="EAD99BC36CD744ED899FD992F020B9D8"/>
    <w:rsid w:val="00A730F5"/>
  </w:style>
  <w:style w:type="paragraph" w:customStyle="1" w:styleId="3FC31D423C3F4F52B294C2CDE373306E">
    <w:name w:val="3FC31D423C3F4F52B294C2CDE373306E"/>
    <w:rsid w:val="00A730F5"/>
  </w:style>
  <w:style w:type="paragraph" w:customStyle="1" w:styleId="39552D0514514C87BFF0D0B7C9D160CB">
    <w:name w:val="39552D0514514C87BFF0D0B7C9D160CB"/>
    <w:rsid w:val="00A730F5"/>
  </w:style>
  <w:style w:type="paragraph" w:customStyle="1" w:styleId="8E3D77FD5C1B4E8FABCE3AA823171D8E">
    <w:name w:val="8E3D77FD5C1B4E8FABCE3AA823171D8E"/>
    <w:rsid w:val="00A730F5"/>
  </w:style>
  <w:style w:type="paragraph" w:customStyle="1" w:styleId="3FC89095FC044EA596F1F442DA8D183B">
    <w:name w:val="3FC89095FC044EA596F1F442DA8D183B"/>
    <w:rsid w:val="00A730F5"/>
  </w:style>
  <w:style w:type="paragraph" w:customStyle="1" w:styleId="2840C00B06E046A9B4FA7570EEFEB54E">
    <w:name w:val="2840C00B06E046A9B4FA7570EEFEB54E"/>
    <w:rsid w:val="00046BC6"/>
  </w:style>
  <w:style w:type="paragraph" w:customStyle="1" w:styleId="76D47C3A754B4A1FB8C33C37A4A16CFE">
    <w:name w:val="76D47C3A754B4A1FB8C33C37A4A16CFE"/>
    <w:rsid w:val="00046BC6"/>
  </w:style>
  <w:style w:type="paragraph" w:customStyle="1" w:styleId="0A200CD631A844649146609042574C4C">
    <w:name w:val="0A200CD631A844649146609042574C4C"/>
    <w:rsid w:val="00DB1E3B"/>
  </w:style>
  <w:style w:type="paragraph" w:customStyle="1" w:styleId="D37ADCFCBF6547449A5CE7B126C6946C">
    <w:name w:val="D37ADCFCBF6547449A5CE7B126C6946C"/>
    <w:rsid w:val="00DB1E3B"/>
  </w:style>
  <w:style w:type="paragraph" w:customStyle="1" w:styleId="57993370FE3743689E76E150F46529B4">
    <w:name w:val="57993370FE3743689E76E150F46529B4"/>
    <w:rsid w:val="00DB1E3B"/>
  </w:style>
  <w:style w:type="paragraph" w:customStyle="1" w:styleId="3A7D4A40495045B9AA5A83C080AB53F1">
    <w:name w:val="3A7D4A40495045B9AA5A83C080AB53F1"/>
    <w:rsid w:val="00DB1E3B"/>
  </w:style>
  <w:style w:type="paragraph" w:customStyle="1" w:styleId="A6C4F1C914BA442EA94D017AF6D7CA86">
    <w:name w:val="A6C4F1C914BA442EA94D017AF6D7CA86"/>
    <w:rsid w:val="00DB1E3B"/>
  </w:style>
  <w:style w:type="paragraph" w:customStyle="1" w:styleId="7D14A03FB4054A8DA6EFA152C0CD2598">
    <w:name w:val="7D14A03FB4054A8DA6EFA152C0CD2598"/>
    <w:rsid w:val="00DB1E3B"/>
  </w:style>
  <w:style w:type="paragraph" w:customStyle="1" w:styleId="276B581650574554AAB5B090CE465B9F">
    <w:name w:val="276B581650574554AAB5B090CE465B9F"/>
    <w:rsid w:val="00DB1E3B"/>
  </w:style>
  <w:style w:type="paragraph" w:customStyle="1" w:styleId="4032177A851E4F5190C01860586D3824">
    <w:name w:val="4032177A851E4F5190C01860586D3824"/>
    <w:rsid w:val="00DB1E3B"/>
  </w:style>
  <w:style w:type="paragraph" w:customStyle="1" w:styleId="28961384DB8D4DCA83DA7F704C45F818">
    <w:name w:val="28961384DB8D4DCA83DA7F704C45F818"/>
    <w:rsid w:val="00DB1E3B"/>
  </w:style>
  <w:style w:type="paragraph" w:customStyle="1" w:styleId="DB9C9AF11A724679AF5128A8FE24A14B">
    <w:name w:val="DB9C9AF11A724679AF5128A8FE24A14B"/>
    <w:rsid w:val="00DB1E3B"/>
  </w:style>
  <w:style w:type="paragraph" w:customStyle="1" w:styleId="B469E4D30F944E1C8F7DA8483F362A7B">
    <w:name w:val="B469E4D30F944E1C8F7DA8483F362A7B"/>
    <w:rsid w:val="00DB1E3B"/>
  </w:style>
  <w:style w:type="paragraph" w:customStyle="1" w:styleId="D080DC4BA8944DC8B4CC1FE6DC27B3D2">
    <w:name w:val="D080DC4BA8944DC8B4CC1FE6DC27B3D2"/>
    <w:rsid w:val="00DB1E3B"/>
  </w:style>
  <w:style w:type="paragraph" w:customStyle="1" w:styleId="E560E9C569DD406F9645115FC4A98D01">
    <w:name w:val="E560E9C569DD406F9645115FC4A98D01"/>
    <w:rsid w:val="00DB1E3B"/>
  </w:style>
  <w:style w:type="paragraph" w:customStyle="1" w:styleId="3D57325F2FF646FA947C671DD8448D4F">
    <w:name w:val="3D57325F2FF646FA947C671DD8448D4F"/>
    <w:rsid w:val="00DB1E3B"/>
  </w:style>
  <w:style w:type="paragraph" w:customStyle="1" w:styleId="ABB67AEAAEED45689F45D1F1899E00C6">
    <w:name w:val="ABB67AEAAEED45689F45D1F1899E00C6"/>
    <w:rsid w:val="00DB1E3B"/>
  </w:style>
  <w:style w:type="paragraph" w:customStyle="1" w:styleId="99EF0F4A921F4937B5CD5B2F629FC832">
    <w:name w:val="99EF0F4A921F4937B5CD5B2F629FC832"/>
    <w:rsid w:val="00DB1E3B"/>
  </w:style>
  <w:style w:type="paragraph" w:customStyle="1" w:styleId="4868F99A598C437ABBE194E9854101CF">
    <w:name w:val="4868F99A598C437ABBE194E9854101CF"/>
    <w:rsid w:val="00DB1E3B"/>
  </w:style>
  <w:style w:type="paragraph" w:customStyle="1" w:styleId="399DF270994F4F9693B1EBEB60E6FE06">
    <w:name w:val="399DF270994F4F9693B1EBEB60E6FE06"/>
    <w:rsid w:val="00DB1E3B"/>
  </w:style>
  <w:style w:type="paragraph" w:customStyle="1" w:styleId="961D6BC63E12427B83492417F1841997">
    <w:name w:val="961D6BC63E12427B83492417F1841997"/>
    <w:rsid w:val="00DB1E3B"/>
  </w:style>
  <w:style w:type="paragraph" w:customStyle="1" w:styleId="2F9C9DE8E6B141F7A26D527C7D5139F7">
    <w:name w:val="2F9C9DE8E6B141F7A26D527C7D5139F7"/>
    <w:rsid w:val="00DB1E3B"/>
  </w:style>
  <w:style w:type="paragraph" w:customStyle="1" w:styleId="64CAFAE6264C4F89B62B59B994577B1C">
    <w:name w:val="64CAFAE6264C4F89B62B59B994577B1C"/>
    <w:rsid w:val="00DB1E3B"/>
  </w:style>
  <w:style w:type="paragraph" w:customStyle="1" w:styleId="0E1052F13E424EC0AD495DADBC8ABF4C">
    <w:name w:val="0E1052F13E424EC0AD495DADBC8ABF4C"/>
    <w:rsid w:val="00DB1E3B"/>
  </w:style>
  <w:style w:type="paragraph" w:customStyle="1" w:styleId="8C23C2480628458EB0AB969C7D7AF180">
    <w:name w:val="8C23C2480628458EB0AB969C7D7AF180"/>
    <w:rsid w:val="00DB1E3B"/>
  </w:style>
  <w:style w:type="paragraph" w:customStyle="1" w:styleId="10D987CF723C47798CF4BC5F6EFDC768">
    <w:name w:val="10D987CF723C47798CF4BC5F6EFDC768"/>
    <w:rsid w:val="00DB1E3B"/>
  </w:style>
  <w:style w:type="paragraph" w:customStyle="1" w:styleId="0543207584E643219938E9C627132C33">
    <w:name w:val="0543207584E643219938E9C627132C33"/>
    <w:rsid w:val="00DB1E3B"/>
  </w:style>
  <w:style w:type="paragraph" w:customStyle="1" w:styleId="F12E34DFBA6C410488CED70147C788AC">
    <w:name w:val="F12E34DFBA6C410488CED70147C788AC"/>
    <w:rsid w:val="00DB1E3B"/>
  </w:style>
  <w:style w:type="paragraph" w:customStyle="1" w:styleId="D3749DB63C5049D39CA51C11AF56E95C">
    <w:name w:val="D3749DB63C5049D39CA51C11AF56E95C"/>
    <w:rsid w:val="00DB1E3B"/>
  </w:style>
  <w:style w:type="paragraph" w:customStyle="1" w:styleId="6F7D0183A3DC4E869EDE5F9D29638898">
    <w:name w:val="6F7D0183A3DC4E869EDE5F9D29638898"/>
    <w:rsid w:val="00DB1E3B"/>
  </w:style>
  <w:style w:type="paragraph" w:customStyle="1" w:styleId="783F217406A94FB2A0DEFCF058F11C79">
    <w:name w:val="783F217406A94FB2A0DEFCF058F11C79"/>
    <w:rsid w:val="00DB1E3B"/>
  </w:style>
  <w:style w:type="paragraph" w:customStyle="1" w:styleId="64D2918F161E45B3A6E76DF6E71B944E">
    <w:name w:val="64D2918F161E45B3A6E76DF6E71B944E"/>
    <w:rsid w:val="00DB1E3B"/>
  </w:style>
  <w:style w:type="paragraph" w:customStyle="1" w:styleId="08B4DEA0FC044BE9B9AC2A6B14DCF197">
    <w:name w:val="08B4DEA0FC044BE9B9AC2A6B14DCF197"/>
    <w:rsid w:val="00DB1E3B"/>
  </w:style>
  <w:style w:type="paragraph" w:customStyle="1" w:styleId="A781E78F5F5D407F843CC35ABDCF4F9B">
    <w:name w:val="A781E78F5F5D407F843CC35ABDCF4F9B"/>
    <w:rsid w:val="00DB1E3B"/>
  </w:style>
  <w:style w:type="paragraph" w:customStyle="1" w:styleId="D83A4AE4153341158AE520FA3B60316F">
    <w:name w:val="D83A4AE4153341158AE520FA3B60316F"/>
    <w:rsid w:val="00DB1E3B"/>
  </w:style>
  <w:style w:type="paragraph" w:customStyle="1" w:styleId="2C438C5889854B66B1CB56414115D44A">
    <w:name w:val="2C438C5889854B66B1CB56414115D44A"/>
    <w:rsid w:val="00DB1E3B"/>
  </w:style>
  <w:style w:type="paragraph" w:customStyle="1" w:styleId="FA8649AD201641A2B299CA5F9B0E643C">
    <w:name w:val="FA8649AD201641A2B299CA5F9B0E643C"/>
    <w:rsid w:val="00DB1E3B"/>
  </w:style>
  <w:style w:type="paragraph" w:customStyle="1" w:styleId="35F90114EEB24BCE80F2BE04FEC633DB">
    <w:name w:val="35F90114EEB24BCE80F2BE04FEC633DB"/>
    <w:rsid w:val="00DB1E3B"/>
  </w:style>
  <w:style w:type="paragraph" w:customStyle="1" w:styleId="D2AC7B7B33D046D1AEE2B6935DCB3A57">
    <w:name w:val="D2AC7B7B33D046D1AEE2B6935DCB3A57"/>
    <w:rsid w:val="00DB1E3B"/>
  </w:style>
  <w:style w:type="paragraph" w:customStyle="1" w:styleId="5E21725FB9D04E31BAA623C4C46A0C5B">
    <w:name w:val="5E21725FB9D04E31BAA623C4C46A0C5B"/>
    <w:rsid w:val="00DB1E3B"/>
  </w:style>
  <w:style w:type="paragraph" w:customStyle="1" w:styleId="F5AF8C815F2B4859A4D46704E3553E4C">
    <w:name w:val="F5AF8C815F2B4859A4D46704E3553E4C"/>
    <w:rsid w:val="00DB1E3B"/>
  </w:style>
  <w:style w:type="paragraph" w:customStyle="1" w:styleId="9D9F0DE8DD63439DB66C15EB09A55CDA">
    <w:name w:val="9D9F0DE8DD63439DB66C15EB09A55CDA"/>
    <w:rsid w:val="00DB1E3B"/>
  </w:style>
  <w:style w:type="paragraph" w:customStyle="1" w:styleId="7A982E1B43304639A9758825DB422518">
    <w:name w:val="7A982E1B43304639A9758825DB422518"/>
    <w:rsid w:val="004B5250"/>
  </w:style>
  <w:style w:type="paragraph" w:customStyle="1" w:styleId="82B0308C23674A51A868156831679C0F">
    <w:name w:val="82B0308C23674A51A868156831679C0F"/>
    <w:rsid w:val="004B5250"/>
  </w:style>
  <w:style w:type="paragraph" w:customStyle="1" w:styleId="3EDB1B5E3638418CAB1FF5C326B1B58F">
    <w:name w:val="3EDB1B5E3638418CAB1FF5C326B1B58F"/>
    <w:rsid w:val="004B5250"/>
  </w:style>
  <w:style w:type="paragraph" w:customStyle="1" w:styleId="E0D948B3F9EE4103B81F039BE183C80B">
    <w:name w:val="E0D948B3F9EE4103B81F039BE183C80B"/>
    <w:rsid w:val="004B5250"/>
  </w:style>
  <w:style w:type="paragraph" w:customStyle="1" w:styleId="9AF949033FBC4731A808B9A35C76402D">
    <w:name w:val="9AF949033FBC4731A808B9A35C76402D"/>
    <w:rsid w:val="004B5250"/>
  </w:style>
  <w:style w:type="paragraph" w:customStyle="1" w:styleId="33411CB6CD674B2F93B31F1E8DE8D533">
    <w:name w:val="33411CB6CD674B2F93B31F1E8DE8D533"/>
    <w:rsid w:val="00300128"/>
  </w:style>
  <w:style w:type="paragraph" w:customStyle="1" w:styleId="4ACC9F35998A4C08B586003B78640632">
    <w:name w:val="4ACC9F35998A4C08B586003B78640632"/>
    <w:rsid w:val="00300128"/>
  </w:style>
  <w:style w:type="paragraph" w:customStyle="1" w:styleId="88947EBFBEF54A80BDA8639A10C43737">
    <w:name w:val="88947EBFBEF54A80BDA8639A10C43737"/>
    <w:rsid w:val="00300128"/>
  </w:style>
  <w:style w:type="paragraph" w:customStyle="1" w:styleId="B98902365FA7474DAD3D23F5E774C4FA">
    <w:name w:val="B98902365FA7474DAD3D23F5E774C4FA"/>
    <w:rsid w:val="00300128"/>
  </w:style>
  <w:style w:type="paragraph" w:customStyle="1" w:styleId="C09C633109A1492D8C30900FDADFBB2F">
    <w:name w:val="C09C633109A1492D8C30900FDADFBB2F"/>
    <w:rsid w:val="00300128"/>
  </w:style>
  <w:style w:type="paragraph" w:customStyle="1" w:styleId="19AFBCF5BCBB491E8026F94FEDF8DCA0">
    <w:name w:val="19AFBCF5BCBB491E8026F94FEDF8DCA0"/>
    <w:rsid w:val="00300128"/>
  </w:style>
  <w:style w:type="paragraph" w:customStyle="1" w:styleId="31CE7E15C4414EE1A14BE392B491209C">
    <w:name w:val="31CE7E15C4414EE1A14BE392B491209C"/>
    <w:rsid w:val="00300128"/>
  </w:style>
  <w:style w:type="paragraph" w:customStyle="1" w:styleId="3D6C130C74AA466F9A135B35D245CD5A">
    <w:name w:val="3D6C130C74AA466F9A135B35D245CD5A"/>
    <w:rsid w:val="00300128"/>
  </w:style>
  <w:style w:type="paragraph" w:customStyle="1" w:styleId="B11D5CB844244A7F986DB56FA79843E0">
    <w:name w:val="B11D5CB844244A7F986DB56FA79843E0"/>
    <w:rsid w:val="00300128"/>
  </w:style>
  <w:style w:type="paragraph" w:customStyle="1" w:styleId="FEDF4EC327C9425CA1251E160C8645C6">
    <w:name w:val="FEDF4EC327C9425CA1251E160C8645C6"/>
    <w:rsid w:val="00300128"/>
  </w:style>
  <w:style w:type="paragraph" w:customStyle="1" w:styleId="6106A8E22ABC4283ADC4F6C1C8225B8D">
    <w:name w:val="6106A8E22ABC4283ADC4F6C1C8225B8D"/>
    <w:rsid w:val="00300128"/>
  </w:style>
  <w:style w:type="paragraph" w:customStyle="1" w:styleId="72DFF268D5D546FE96BC103BD5E02CA4">
    <w:name w:val="72DFF268D5D546FE96BC103BD5E02CA4"/>
    <w:rsid w:val="00300128"/>
  </w:style>
  <w:style w:type="paragraph" w:customStyle="1" w:styleId="7785C8C128D34BEC931FD17DE4BF15D0">
    <w:name w:val="7785C8C128D34BEC931FD17DE4BF15D0"/>
    <w:rsid w:val="00300128"/>
  </w:style>
  <w:style w:type="paragraph" w:customStyle="1" w:styleId="F7F03118E836402196AEC7AE5BD246C3">
    <w:name w:val="F7F03118E836402196AEC7AE5BD246C3"/>
    <w:rsid w:val="00300128"/>
  </w:style>
  <w:style w:type="paragraph" w:customStyle="1" w:styleId="6E6E9ED51CA848B3A9DA43279CE5F3EC">
    <w:name w:val="6E6E9ED51CA848B3A9DA43279CE5F3EC"/>
    <w:rsid w:val="00300128"/>
  </w:style>
  <w:style w:type="paragraph" w:customStyle="1" w:styleId="8E7A45D79397409E85E219CD5BE9FC3B">
    <w:name w:val="8E7A45D79397409E85E219CD5BE9FC3B"/>
    <w:rsid w:val="00300128"/>
  </w:style>
  <w:style w:type="paragraph" w:customStyle="1" w:styleId="F3289075F5A54F979CE10846F754C57A">
    <w:name w:val="F3289075F5A54F979CE10846F754C57A"/>
    <w:rsid w:val="00300128"/>
  </w:style>
  <w:style w:type="paragraph" w:customStyle="1" w:styleId="AA7614A499F342748CD00A8B43B4DB87">
    <w:name w:val="AA7614A499F342748CD00A8B43B4DB87"/>
    <w:rsid w:val="00300128"/>
  </w:style>
  <w:style w:type="paragraph" w:customStyle="1" w:styleId="928D231203324E5B9A58237F428026C3">
    <w:name w:val="928D231203324E5B9A58237F428026C3"/>
    <w:rsid w:val="00300128"/>
  </w:style>
  <w:style w:type="paragraph" w:customStyle="1" w:styleId="CA4366CA5E8341B8A7EEF792658193BF">
    <w:name w:val="CA4366CA5E8341B8A7EEF792658193BF"/>
    <w:rsid w:val="00300128"/>
  </w:style>
  <w:style w:type="paragraph" w:customStyle="1" w:styleId="5A6CF7B41DC04457B87FF6CD558589AA">
    <w:name w:val="5A6CF7B41DC04457B87FF6CD558589AA"/>
    <w:rsid w:val="00300128"/>
  </w:style>
  <w:style w:type="paragraph" w:customStyle="1" w:styleId="162146855FE14AD394474521357FDD1D">
    <w:name w:val="162146855FE14AD394474521357FDD1D"/>
    <w:rsid w:val="00300128"/>
  </w:style>
  <w:style w:type="paragraph" w:customStyle="1" w:styleId="889E93C8586E43469ED133AD466D7D0D">
    <w:name w:val="889E93C8586E43469ED133AD466D7D0D"/>
    <w:rsid w:val="00300128"/>
  </w:style>
  <w:style w:type="paragraph" w:customStyle="1" w:styleId="DE0B12FCBE094ADDA4D52064C06FDDF9">
    <w:name w:val="DE0B12FCBE094ADDA4D52064C06FDDF9"/>
    <w:rsid w:val="00300128"/>
  </w:style>
  <w:style w:type="paragraph" w:customStyle="1" w:styleId="C8C541F853C344C58CAE132028C83C4D">
    <w:name w:val="C8C541F853C344C58CAE132028C83C4D"/>
    <w:rsid w:val="00300128"/>
  </w:style>
  <w:style w:type="paragraph" w:customStyle="1" w:styleId="4B5340DDCDB34230AE613A2F55EB8583">
    <w:name w:val="4B5340DDCDB34230AE613A2F55EB8583"/>
    <w:rsid w:val="00300128"/>
  </w:style>
  <w:style w:type="paragraph" w:customStyle="1" w:styleId="FE6A05A7D3AA4E10BDA625D9833506D2">
    <w:name w:val="FE6A05A7D3AA4E10BDA625D9833506D2"/>
    <w:rsid w:val="00300128"/>
  </w:style>
  <w:style w:type="paragraph" w:customStyle="1" w:styleId="B75F1E7ED1AA4094829293063BD6D139">
    <w:name w:val="B75F1E7ED1AA4094829293063BD6D139"/>
    <w:rsid w:val="00300128"/>
  </w:style>
  <w:style w:type="paragraph" w:customStyle="1" w:styleId="6D8152F5E46348C68E3DC53D4E6E565F">
    <w:name w:val="6D8152F5E46348C68E3DC53D4E6E565F"/>
    <w:rsid w:val="00300128"/>
  </w:style>
  <w:style w:type="paragraph" w:customStyle="1" w:styleId="87F01CC6E4DC411D80009D2B9D1CD2B2">
    <w:name w:val="87F01CC6E4DC411D80009D2B9D1CD2B2"/>
    <w:rsid w:val="00300128"/>
  </w:style>
  <w:style w:type="paragraph" w:customStyle="1" w:styleId="80F0CF30F13241049781F1BBEFC801DE">
    <w:name w:val="80F0CF30F13241049781F1BBEFC801DE"/>
    <w:rsid w:val="00300128"/>
  </w:style>
  <w:style w:type="paragraph" w:customStyle="1" w:styleId="9FDF6D6CB3764BF0949D9A3C62EF1256">
    <w:name w:val="9FDF6D6CB3764BF0949D9A3C62EF1256"/>
    <w:rsid w:val="00300128"/>
  </w:style>
  <w:style w:type="paragraph" w:customStyle="1" w:styleId="419CE52515234B25A68C217977110D44">
    <w:name w:val="419CE52515234B25A68C217977110D44"/>
    <w:rsid w:val="00300128"/>
  </w:style>
  <w:style w:type="paragraph" w:customStyle="1" w:styleId="E9A7686743254B92B4F621198AE0885D">
    <w:name w:val="E9A7686743254B92B4F621198AE0885D"/>
    <w:rsid w:val="00300128"/>
  </w:style>
  <w:style w:type="paragraph" w:customStyle="1" w:styleId="49A4F34371A742BD95BEC52A8ECA4D99">
    <w:name w:val="49A4F34371A742BD95BEC52A8ECA4D99"/>
    <w:rsid w:val="00300128"/>
  </w:style>
  <w:style w:type="paragraph" w:customStyle="1" w:styleId="4D54632B7BCA4DC188CD8E8FA75BE2C6">
    <w:name w:val="4D54632B7BCA4DC188CD8E8FA75BE2C6"/>
    <w:rsid w:val="00300128"/>
  </w:style>
  <w:style w:type="paragraph" w:customStyle="1" w:styleId="7D990F7957294F2AAF1BE26A67030FC3">
    <w:name w:val="7D990F7957294F2AAF1BE26A67030FC3"/>
    <w:rsid w:val="00300128"/>
  </w:style>
  <w:style w:type="paragraph" w:customStyle="1" w:styleId="967EB3C7B3F547BF912F3E1120A8CF08">
    <w:name w:val="967EB3C7B3F547BF912F3E1120A8CF08"/>
    <w:rsid w:val="00300128"/>
  </w:style>
  <w:style w:type="paragraph" w:customStyle="1" w:styleId="9244BA8C723549468C088F7C876F11E3">
    <w:name w:val="9244BA8C723549468C088F7C876F11E3"/>
    <w:rsid w:val="00300128"/>
  </w:style>
  <w:style w:type="paragraph" w:customStyle="1" w:styleId="C0E7A7BF4A30412BBCE399A0F908F5BB">
    <w:name w:val="C0E7A7BF4A30412BBCE399A0F908F5BB"/>
    <w:rsid w:val="00300128"/>
  </w:style>
  <w:style w:type="paragraph" w:customStyle="1" w:styleId="0822D9D4DACE433BB317288709832B4D">
    <w:name w:val="0822D9D4DACE433BB317288709832B4D"/>
    <w:rsid w:val="00C512AF"/>
  </w:style>
  <w:style w:type="paragraph" w:customStyle="1" w:styleId="F7BE56A26B8842D0912E6C742B9E6D84">
    <w:name w:val="F7BE56A26B8842D0912E6C742B9E6D84"/>
    <w:rsid w:val="00C512AF"/>
  </w:style>
  <w:style w:type="paragraph" w:customStyle="1" w:styleId="AD3E77EBC7884B6CAAB2A746F0B0C490">
    <w:name w:val="AD3E77EBC7884B6CAAB2A746F0B0C490"/>
    <w:rsid w:val="00C512AF"/>
  </w:style>
  <w:style w:type="paragraph" w:customStyle="1" w:styleId="2FEFE64E9F3D4093845F9E290D15FD74">
    <w:name w:val="2FEFE64E9F3D4093845F9E290D15FD74"/>
    <w:rsid w:val="00C512AF"/>
  </w:style>
  <w:style w:type="paragraph" w:customStyle="1" w:styleId="C26243F17AA54D9AAB6E240D78E33C33">
    <w:name w:val="C26243F17AA54D9AAB6E240D78E33C33"/>
    <w:rsid w:val="00C512AF"/>
  </w:style>
  <w:style w:type="paragraph" w:customStyle="1" w:styleId="0A4B997A60B6447E9D7CCE7B2929C2E9">
    <w:name w:val="0A4B997A60B6447E9D7CCE7B2929C2E9"/>
    <w:rsid w:val="00C512AF"/>
  </w:style>
  <w:style w:type="paragraph" w:customStyle="1" w:styleId="2CA446A264214F9992944B7F4C181066">
    <w:name w:val="2CA446A264214F9992944B7F4C181066"/>
    <w:rsid w:val="00C512AF"/>
  </w:style>
  <w:style w:type="paragraph" w:customStyle="1" w:styleId="175C9D81AC0D4293A11B5A19D1456D99">
    <w:name w:val="175C9D81AC0D4293A11B5A19D1456D99"/>
    <w:rsid w:val="00C512AF"/>
  </w:style>
  <w:style w:type="paragraph" w:customStyle="1" w:styleId="BF86AC99F0EB471BADC6541D86332F3F">
    <w:name w:val="BF86AC99F0EB471BADC6541D86332F3F"/>
    <w:rsid w:val="00C512AF"/>
  </w:style>
  <w:style w:type="paragraph" w:customStyle="1" w:styleId="024A1C53F0E340ADBD746ADBC20BE64D">
    <w:name w:val="024A1C53F0E340ADBD746ADBC20BE64D"/>
    <w:rsid w:val="00C512AF"/>
  </w:style>
  <w:style w:type="paragraph" w:customStyle="1" w:styleId="576A7B46974D4ED4AF8732936BC66A65">
    <w:name w:val="576A7B46974D4ED4AF8732936BC66A65"/>
    <w:rsid w:val="00C512AF"/>
  </w:style>
  <w:style w:type="paragraph" w:customStyle="1" w:styleId="C203222DE5F84F99816C58F207EAF843">
    <w:name w:val="C203222DE5F84F99816C58F207EAF843"/>
    <w:rsid w:val="00C512AF"/>
  </w:style>
  <w:style w:type="paragraph" w:customStyle="1" w:styleId="E860061133BE476DB0EBFC25F8C34CD0">
    <w:name w:val="E860061133BE476DB0EBFC25F8C34CD0"/>
    <w:rsid w:val="00C512AF"/>
  </w:style>
  <w:style w:type="paragraph" w:customStyle="1" w:styleId="EB1242897F874A2B92C3808EAC40878B">
    <w:name w:val="EB1242897F874A2B92C3808EAC40878B"/>
    <w:rsid w:val="00C512AF"/>
  </w:style>
  <w:style w:type="paragraph" w:customStyle="1" w:styleId="9788339680AB41A5A9983143A872F47B">
    <w:name w:val="9788339680AB41A5A9983143A872F47B"/>
    <w:rsid w:val="00C512AF"/>
  </w:style>
  <w:style w:type="paragraph" w:customStyle="1" w:styleId="27529F08261D43FB95E18F16C73DE718">
    <w:name w:val="27529F08261D43FB95E18F16C73DE718"/>
    <w:rsid w:val="00C7191A"/>
  </w:style>
  <w:style w:type="paragraph" w:customStyle="1" w:styleId="0F2BA556F982471B814EAFF33B456667">
    <w:name w:val="0F2BA556F982471B814EAFF33B456667"/>
    <w:rsid w:val="006F4F73"/>
  </w:style>
  <w:style w:type="paragraph" w:customStyle="1" w:styleId="086787F9864543C09B438045B4BD20F9">
    <w:name w:val="086787F9864543C09B438045B4BD20F9"/>
    <w:rsid w:val="006F4F73"/>
  </w:style>
  <w:style w:type="paragraph" w:customStyle="1" w:styleId="5BD23FA1BCB34D6EBD4A30A8BEE309FE">
    <w:name w:val="5BD23FA1BCB34D6EBD4A30A8BEE309FE"/>
    <w:rsid w:val="006F4F73"/>
  </w:style>
  <w:style w:type="paragraph" w:customStyle="1" w:styleId="C3D208556C4446A899946C46FC03D82E">
    <w:name w:val="C3D208556C4446A899946C46FC03D82E"/>
    <w:rsid w:val="006F4F73"/>
  </w:style>
  <w:style w:type="paragraph" w:customStyle="1" w:styleId="79A55E030DF24BF88D1FB1E7866BE493">
    <w:name w:val="79A55E030DF24BF88D1FB1E7866BE493"/>
    <w:rsid w:val="006F4F73"/>
  </w:style>
  <w:style w:type="paragraph" w:customStyle="1" w:styleId="57009428DF944BCD956E3BD95A836ED0">
    <w:name w:val="57009428DF944BCD956E3BD95A836ED0"/>
    <w:rsid w:val="006F4F73"/>
  </w:style>
  <w:style w:type="paragraph" w:customStyle="1" w:styleId="B65B90D7A54A41FC92D36297F9E70FA6">
    <w:name w:val="B65B90D7A54A41FC92D36297F9E70FA6"/>
    <w:rsid w:val="006F4F73"/>
  </w:style>
  <w:style w:type="paragraph" w:customStyle="1" w:styleId="7AC120D41FD741FC8E1DE62A487E8ACF">
    <w:name w:val="7AC120D41FD741FC8E1DE62A487E8ACF"/>
    <w:rsid w:val="006F4F73"/>
  </w:style>
  <w:style w:type="paragraph" w:customStyle="1" w:styleId="F7F265813DAA497FBF798286FB2F6DCD">
    <w:name w:val="F7F265813DAA497FBF798286FB2F6DCD"/>
    <w:rsid w:val="006F4F73"/>
  </w:style>
  <w:style w:type="paragraph" w:customStyle="1" w:styleId="79E9EDFDB3CD44ACB5A13B515B72A685">
    <w:name w:val="79E9EDFDB3CD44ACB5A13B515B72A685"/>
    <w:rsid w:val="006F4F73"/>
  </w:style>
  <w:style w:type="paragraph" w:customStyle="1" w:styleId="43A3006736174063B117D861143A013C">
    <w:name w:val="43A3006736174063B117D861143A013C"/>
    <w:rsid w:val="006F4F73"/>
  </w:style>
  <w:style w:type="paragraph" w:customStyle="1" w:styleId="34A05E3C6B07430A894CC8448270154B">
    <w:name w:val="34A05E3C6B07430A894CC8448270154B"/>
    <w:rsid w:val="006F4F73"/>
  </w:style>
  <w:style w:type="paragraph" w:customStyle="1" w:styleId="D47867E87E7947ABBE89FDFA8BDF07F9">
    <w:name w:val="D47867E87E7947ABBE89FDFA8BDF07F9"/>
    <w:rsid w:val="006F4F73"/>
  </w:style>
  <w:style w:type="paragraph" w:customStyle="1" w:styleId="3E90ACEA6AF04A97A9D62C28E9AF43A9">
    <w:name w:val="3E90ACEA6AF04A97A9D62C28E9AF43A9"/>
    <w:rsid w:val="006F4F73"/>
  </w:style>
  <w:style w:type="paragraph" w:customStyle="1" w:styleId="462D0CEDCE214123B56A7DF8A1B00662">
    <w:name w:val="462D0CEDCE214123B56A7DF8A1B00662"/>
    <w:rsid w:val="006F4F73"/>
  </w:style>
  <w:style w:type="paragraph" w:customStyle="1" w:styleId="ED3A4D6530EC4496BF8FEE577533C69E">
    <w:name w:val="ED3A4D6530EC4496BF8FEE577533C69E"/>
    <w:rsid w:val="006F4F73"/>
  </w:style>
  <w:style w:type="paragraph" w:customStyle="1" w:styleId="26CB81355FB64A3C929E53CBA1A87386">
    <w:name w:val="26CB81355FB64A3C929E53CBA1A87386"/>
    <w:rsid w:val="00561675"/>
  </w:style>
  <w:style w:type="paragraph" w:customStyle="1" w:styleId="D37DC4986E924A1CBFE1C9FD64B7BE7D">
    <w:name w:val="D37DC4986E924A1CBFE1C9FD64B7BE7D"/>
    <w:rsid w:val="00561675"/>
  </w:style>
  <w:style w:type="paragraph" w:customStyle="1" w:styleId="CF3ECB66F80F4C53AA02A2677E356835">
    <w:name w:val="CF3ECB66F80F4C53AA02A2677E356835"/>
    <w:rsid w:val="00561675"/>
  </w:style>
  <w:style w:type="paragraph" w:customStyle="1" w:styleId="05058726F1C5419289F579E500102C42">
    <w:name w:val="05058726F1C5419289F579E500102C42"/>
    <w:rsid w:val="00561675"/>
  </w:style>
  <w:style w:type="paragraph" w:customStyle="1" w:styleId="F43FFA55390748349F7FDCD85E7A2B9E">
    <w:name w:val="F43FFA55390748349F7FDCD85E7A2B9E"/>
    <w:rsid w:val="00561675"/>
  </w:style>
  <w:style w:type="paragraph" w:customStyle="1" w:styleId="2D8CE440DD9C402F9BA0BCF62F68B8B8">
    <w:name w:val="2D8CE440DD9C402F9BA0BCF62F68B8B8"/>
    <w:rsid w:val="003479BC"/>
  </w:style>
  <w:style w:type="paragraph" w:customStyle="1" w:styleId="232861BE53FB4D31AB21F1776F556456">
    <w:name w:val="232861BE53FB4D31AB21F1776F556456"/>
    <w:rsid w:val="003479BC"/>
  </w:style>
  <w:style w:type="paragraph" w:customStyle="1" w:styleId="64880161F6FF4923B6F0594A8B936E74">
    <w:name w:val="64880161F6FF4923B6F0594A8B936E74"/>
    <w:rsid w:val="003479BC"/>
  </w:style>
  <w:style w:type="paragraph" w:customStyle="1" w:styleId="7F90D0804BC84D4AAD1C04C28EA96C5A">
    <w:name w:val="7F90D0804BC84D4AAD1C04C28EA96C5A"/>
    <w:rsid w:val="003479BC"/>
  </w:style>
  <w:style w:type="paragraph" w:customStyle="1" w:styleId="BB36E2EB296F4F0D98F34A3AFDE5D3A5">
    <w:name w:val="BB36E2EB296F4F0D98F34A3AFDE5D3A5"/>
    <w:rsid w:val="003479BC"/>
  </w:style>
  <w:style w:type="paragraph" w:customStyle="1" w:styleId="1F24E56FAC0448A488C1AF90C3DDB78B">
    <w:name w:val="1F24E56FAC0448A488C1AF90C3DDB78B"/>
    <w:rsid w:val="003479BC"/>
  </w:style>
  <w:style w:type="paragraph" w:customStyle="1" w:styleId="C0A1F8619C714314904E81DDAC75512A">
    <w:name w:val="C0A1F8619C714314904E81DDAC75512A"/>
    <w:rsid w:val="003479BC"/>
  </w:style>
  <w:style w:type="paragraph" w:customStyle="1" w:styleId="AEE08A5638C145E6BA66123ABD1F6571">
    <w:name w:val="AEE08A5638C145E6BA66123ABD1F6571"/>
    <w:rsid w:val="003479BC"/>
  </w:style>
  <w:style w:type="paragraph" w:customStyle="1" w:styleId="1B6970DB5F8B423EA05C6A89E491CFD0">
    <w:name w:val="1B6970DB5F8B423EA05C6A89E491CFD0"/>
    <w:rsid w:val="003479BC"/>
  </w:style>
  <w:style w:type="paragraph" w:customStyle="1" w:styleId="89BF2C5D985645DC929211E0811354B9">
    <w:name w:val="89BF2C5D985645DC929211E0811354B9"/>
    <w:rsid w:val="003479BC"/>
  </w:style>
  <w:style w:type="paragraph" w:customStyle="1" w:styleId="4682B84043394BA1BC9456B110A43E77">
    <w:name w:val="4682B84043394BA1BC9456B110A43E77"/>
    <w:rsid w:val="003479BC"/>
  </w:style>
  <w:style w:type="paragraph" w:customStyle="1" w:styleId="260437A8EC34484ABE2C705C9A27D7B1">
    <w:name w:val="260437A8EC34484ABE2C705C9A27D7B1"/>
    <w:rsid w:val="003479BC"/>
  </w:style>
  <w:style w:type="paragraph" w:customStyle="1" w:styleId="F9302A7C1D674ADC918EE992724CD538">
    <w:name w:val="F9302A7C1D674ADC918EE992724CD538"/>
    <w:rsid w:val="003479BC"/>
  </w:style>
  <w:style w:type="paragraph" w:customStyle="1" w:styleId="5D744E2970514A68ADBB03BBCE8966AD">
    <w:name w:val="5D744E2970514A68ADBB03BBCE8966AD"/>
    <w:rsid w:val="003479BC"/>
  </w:style>
  <w:style w:type="paragraph" w:customStyle="1" w:styleId="B20FC495168641A38264923484B22A86">
    <w:name w:val="B20FC495168641A38264923484B22A86"/>
    <w:rsid w:val="003479BC"/>
  </w:style>
  <w:style w:type="paragraph" w:customStyle="1" w:styleId="86D62CC036874BFC845162DD82CFB924">
    <w:name w:val="86D62CC036874BFC845162DD82CFB924"/>
    <w:rsid w:val="003479BC"/>
  </w:style>
  <w:style w:type="paragraph" w:customStyle="1" w:styleId="958A887921C642CA85FE075443659AFB">
    <w:name w:val="958A887921C642CA85FE075443659AFB"/>
    <w:rsid w:val="003479BC"/>
  </w:style>
  <w:style w:type="paragraph" w:customStyle="1" w:styleId="B3E91FFF974645889D85A9F2DE7EB728">
    <w:name w:val="B3E91FFF974645889D85A9F2DE7EB728"/>
    <w:rsid w:val="003479BC"/>
  </w:style>
  <w:style w:type="paragraph" w:customStyle="1" w:styleId="D6645B0ACE02434AAF4BAFA096EC74C7">
    <w:name w:val="D6645B0ACE02434AAF4BAFA096EC74C7"/>
    <w:rsid w:val="003479BC"/>
  </w:style>
  <w:style w:type="paragraph" w:customStyle="1" w:styleId="D3B07FBFA4884EE5B8D56D2C66E5F4DF">
    <w:name w:val="D3B07FBFA4884EE5B8D56D2C66E5F4DF"/>
    <w:rsid w:val="003479BC"/>
  </w:style>
  <w:style w:type="paragraph" w:customStyle="1" w:styleId="EF66DA4E51E64A6F8C6FF4E5F418FC05">
    <w:name w:val="EF66DA4E51E64A6F8C6FF4E5F418FC05"/>
    <w:rsid w:val="003479BC"/>
  </w:style>
  <w:style w:type="paragraph" w:customStyle="1" w:styleId="AACE076DB90E4B4DB0C3556F01E134ED">
    <w:name w:val="AACE076DB90E4B4DB0C3556F01E134ED"/>
    <w:rsid w:val="003479BC"/>
  </w:style>
  <w:style w:type="paragraph" w:customStyle="1" w:styleId="037E85BCC319480D9DBF2E05DC878DF9">
    <w:name w:val="037E85BCC319480D9DBF2E05DC878DF9"/>
    <w:rsid w:val="00F930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29C0E4501C9E4BA93C2FBC38BD08F8" ma:contentTypeVersion="0" ma:contentTypeDescription="Create a new document." ma:contentTypeScope="" ma:versionID="180c939fbc2ecdd8b59d69e43fbfe5d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A4B97-4E12-4B73-8685-9D8F528DF94D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F2252E6-D2DF-49C8-8052-E36D3CE18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4E96ED-B007-4325-A5BF-A5ABE0E343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4A4566-56BF-40A0-A3F4-307C64F01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1866</Words>
  <Characters>11202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>TÜV NORD POLSKA</Company>
  <LinksUpToDate>false</LinksUpToDate>
  <CharactersWithSpaces>13042</CharactersWithSpaces>
  <SharedDoc>false</SharedDoc>
  <HLinks>
    <vt:vector size="6" baseType="variant">
      <vt:variant>
        <vt:i4>8323087</vt:i4>
      </vt:variant>
      <vt:variant>
        <vt:i4>0</vt:i4>
      </vt:variant>
      <vt:variant>
        <vt:i4>0</vt:i4>
      </vt:variant>
      <vt:variant>
        <vt:i4>5</vt:i4>
      </vt:variant>
      <vt:variant>
        <vt:lpwstr>mailto:oferta@tuv-nord.pl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creator>Adam Banasik a.banasik@tuv-nord.pl</dc:creator>
  <cp:lastModifiedBy>Gibaszewska, Katarzyna</cp:lastModifiedBy>
  <cp:revision>11</cp:revision>
  <cp:lastPrinted>2016-06-29T18:19:00Z</cp:lastPrinted>
  <dcterms:created xsi:type="dcterms:W3CDTF">2022-03-11T13:21:00Z</dcterms:created>
  <dcterms:modified xsi:type="dcterms:W3CDTF">2022-03-31T13:04:00Z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0x010100D529C0E4501C9E4BA93C2FBC38BD08F8</vt:lpwstr>
  </property>
</Properties>
</file>