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7512E7D6" w14:textId="435D9B9D" w:rsidR="00073561" w:rsidRDefault="00073561" w:rsidP="00073561">
      <w:pPr>
        <w:rPr>
          <w:lang w:eastAsia="en-US"/>
        </w:rPr>
      </w:pPr>
    </w:p>
    <w:p w14:paraId="79279EF0" w14:textId="129E2CC1" w:rsidR="0061141F" w:rsidRDefault="0061141F" w:rsidP="00073561">
      <w:pPr>
        <w:rPr>
          <w:lang w:eastAsia="en-US"/>
        </w:rPr>
      </w:pPr>
    </w:p>
    <w:p w14:paraId="59279C56" w14:textId="77777777" w:rsidR="00884848" w:rsidRDefault="00884848" w:rsidP="00073561">
      <w:pPr>
        <w:rPr>
          <w:lang w:eastAsia="en-US"/>
        </w:rPr>
      </w:pPr>
    </w:p>
    <w:p w14:paraId="5FF30AAF" w14:textId="77777777" w:rsidR="004B4351" w:rsidRPr="004B4351" w:rsidRDefault="004B4351" w:rsidP="004B4351">
      <w:pPr>
        <w:pStyle w:val="Tytu"/>
        <w:rPr>
          <w:color w:val="00003C"/>
        </w:rPr>
      </w:pPr>
      <w:r w:rsidRPr="004B4351">
        <w:rPr>
          <w:color w:val="00003C"/>
        </w:rPr>
        <w:t>ZAPYTANIE OFERTOWE</w:t>
      </w:r>
    </w:p>
    <w:p w14:paraId="09EDD3B0" w14:textId="77777777" w:rsidR="004B4351" w:rsidRPr="004B4351" w:rsidRDefault="004B4351" w:rsidP="004B4351">
      <w:pPr>
        <w:ind w:right="141"/>
        <w:jc w:val="both"/>
        <w:rPr>
          <w:rFonts w:ascii="Arial" w:hAnsi="Arial" w:cs="Arial"/>
          <w:color w:val="00003C"/>
          <w:sz w:val="18"/>
          <w:szCs w:val="18"/>
        </w:rPr>
      </w:pPr>
    </w:p>
    <w:p w14:paraId="03DEC0F0" w14:textId="77777777" w:rsidR="004B4351" w:rsidRPr="005C0366" w:rsidRDefault="004B4351" w:rsidP="004B4351">
      <w:pPr>
        <w:jc w:val="center"/>
        <w:rPr>
          <w:rFonts w:ascii="Arial" w:hAnsi="Arial" w:cs="Arial"/>
          <w:b/>
          <w:sz w:val="22"/>
          <w:lang w:eastAsia="en-US"/>
        </w:rPr>
      </w:pPr>
      <w:r w:rsidRPr="005C0366">
        <w:rPr>
          <w:rFonts w:ascii="Arial" w:hAnsi="Arial" w:cs="Arial"/>
          <w:b/>
          <w:sz w:val="22"/>
          <w:lang w:eastAsia="en-US"/>
        </w:rPr>
        <w:t>WERYFIKACJA DOKUMENTACJI WG KRYTERIÓW RAL</w:t>
      </w:r>
    </w:p>
    <w:p w14:paraId="139C5AEE" w14:textId="028AFDC4" w:rsidR="004B4351" w:rsidRPr="005C0366" w:rsidRDefault="004B4351" w:rsidP="004B4351">
      <w:pPr>
        <w:jc w:val="center"/>
        <w:rPr>
          <w:rFonts w:ascii="Arial" w:hAnsi="Arial" w:cs="Arial"/>
          <w:sz w:val="22"/>
          <w:lang w:eastAsia="en-US"/>
        </w:rPr>
      </w:pPr>
      <w:r w:rsidRPr="005C0366">
        <w:rPr>
          <w:rFonts w:ascii="Arial" w:hAnsi="Arial" w:cs="Arial"/>
          <w:sz w:val="20"/>
          <w:lang w:eastAsia="en-US"/>
        </w:rPr>
        <w:t xml:space="preserve">(na potrzeby uzyskania znaku Blue Angel, </w:t>
      </w:r>
      <w:r w:rsidR="00B743A9">
        <w:rPr>
          <w:rFonts w:ascii="Arial" w:hAnsi="Arial" w:cs="Arial"/>
          <w:sz w:val="20"/>
          <w:lang w:eastAsia="en-US"/>
        </w:rPr>
        <w:br/>
      </w:r>
      <w:r w:rsidRPr="005C0366">
        <w:rPr>
          <w:rFonts w:ascii="Arial" w:hAnsi="Arial" w:cs="Arial"/>
          <w:sz w:val="20"/>
          <w:lang w:eastAsia="en-US"/>
        </w:rPr>
        <w:t xml:space="preserve">zgodnie z wytycznymi właściciela standardu zawartymi </w:t>
      </w:r>
      <w:r w:rsidR="009B1963">
        <w:rPr>
          <w:rFonts w:ascii="Arial" w:hAnsi="Arial" w:cs="Arial"/>
          <w:sz w:val="20"/>
          <w:lang w:eastAsia="en-US"/>
        </w:rPr>
        <w:t xml:space="preserve">na: </w:t>
      </w:r>
      <w:r w:rsidRPr="005C0366">
        <w:rPr>
          <w:rFonts w:ascii="Arial" w:hAnsi="Arial" w:cs="Arial"/>
          <w:sz w:val="20"/>
          <w:lang w:eastAsia="en-US"/>
        </w:rPr>
        <w:t>www.blauer-engel.de)</w:t>
      </w:r>
    </w:p>
    <w:p w14:paraId="70592896" w14:textId="77777777" w:rsidR="004B4351" w:rsidRDefault="004B4351" w:rsidP="004B4351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2776F150" w14:textId="440AC79B" w:rsidR="004B4351" w:rsidRDefault="004B4351" w:rsidP="004B4351">
      <w:pPr>
        <w:ind w:right="141"/>
        <w:jc w:val="both"/>
        <w:rPr>
          <w:rFonts w:ascii="Arial" w:hAnsi="Arial" w:cs="Arial"/>
          <w:sz w:val="18"/>
          <w:szCs w:val="18"/>
        </w:rPr>
      </w:pPr>
      <w:r w:rsidRPr="000F245D">
        <w:rPr>
          <w:rFonts w:ascii="Arial" w:hAnsi="Arial" w:cs="Arial"/>
          <w:sz w:val="18"/>
          <w:szCs w:val="18"/>
        </w:rPr>
        <w:t xml:space="preserve">Zapytanie ofertowe służy poznaniu </w:t>
      </w:r>
      <w:r>
        <w:rPr>
          <w:rFonts w:ascii="Arial" w:hAnsi="Arial" w:cs="Arial"/>
          <w:sz w:val="18"/>
          <w:szCs w:val="18"/>
        </w:rPr>
        <w:t>działalnośc</w:t>
      </w:r>
      <w:r w:rsidRPr="000F245D"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 </w:t>
      </w:r>
      <w:r w:rsidRPr="000F245D">
        <w:rPr>
          <w:rFonts w:ascii="Arial" w:hAnsi="Arial" w:cs="Arial"/>
          <w:sz w:val="18"/>
          <w:szCs w:val="18"/>
        </w:rPr>
        <w:t>Państwa</w:t>
      </w:r>
      <w:r>
        <w:rPr>
          <w:rFonts w:ascii="Arial" w:hAnsi="Arial" w:cs="Arial"/>
          <w:sz w:val="18"/>
          <w:szCs w:val="18"/>
        </w:rPr>
        <w:t xml:space="preserve"> firmy</w:t>
      </w:r>
      <w:r w:rsidRPr="000F245D">
        <w:rPr>
          <w:rFonts w:ascii="Arial" w:hAnsi="Arial" w:cs="Arial"/>
          <w:sz w:val="18"/>
          <w:szCs w:val="18"/>
        </w:rPr>
        <w:t>. Informacje w nim zawarte wykorzystane zostaną przez Jednostkę Certyfikującą TUV NORD Polska do przygotowania oferty</w:t>
      </w:r>
      <w:r>
        <w:rPr>
          <w:rFonts w:ascii="Arial" w:hAnsi="Arial" w:cs="Arial"/>
          <w:sz w:val="18"/>
          <w:szCs w:val="18"/>
        </w:rPr>
        <w:t xml:space="preserve"> na przeprowadzenie procesu weryfikacji.</w:t>
      </w:r>
      <w:r w:rsidRPr="000F245D">
        <w:rPr>
          <w:rFonts w:ascii="Arial" w:hAnsi="Arial" w:cs="Arial"/>
          <w:sz w:val="18"/>
          <w:szCs w:val="18"/>
        </w:rPr>
        <w:t xml:space="preserve"> Sporządzenie oferty na podstawie nini</w:t>
      </w:r>
      <w:r>
        <w:rPr>
          <w:rFonts w:ascii="Arial" w:hAnsi="Arial" w:cs="Arial"/>
          <w:sz w:val="18"/>
          <w:szCs w:val="18"/>
        </w:rPr>
        <w:t>ejszego zapytania jest bezpłatne</w:t>
      </w:r>
      <w:r w:rsidRPr="000F245D">
        <w:rPr>
          <w:rFonts w:ascii="Arial" w:hAnsi="Arial" w:cs="Arial"/>
          <w:sz w:val="18"/>
          <w:szCs w:val="18"/>
        </w:rPr>
        <w:t xml:space="preserve"> i nie zobowiązuje Państwa do skorzystania z naszych usług. </w:t>
      </w:r>
    </w:p>
    <w:p w14:paraId="1914566B" w14:textId="77777777" w:rsidR="004B4351" w:rsidRDefault="004B4351" w:rsidP="004B4351">
      <w:pPr>
        <w:pStyle w:val="Nagwek1"/>
      </w:pPr>
    </w:p>
    <w:p w14:paraId="176F13EE" w14:textId="0B099E2C" w:rsidR="004B4351" w:rsidRPr="00B743A9" w:rsidRDefault="004B4351" w:rsidP="00B743A9">
      <w:pPr>
        <w:pStyle w:val="Nagwek1"/>
        <w:rPr>
          <w:color w:val="00003C"/>
        </w:rPr>
      </w:pPr>
      <w:r w:rsidRPr="004B4351">
        <w:rPr>
          <w:color w:val="00003C"/>
        </w:rPr>
        <w:t>OGÓLNE DANE FIRMY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B743A9" w:rsidRPr="006F2673" w14:paraId="6EE26AAF" w14:textId="77777777" w:rsidTr="00A30759">
        <w:trPr>
          <w:trHeight w:val="1303"/>
        </w:trPr>
        <w:tc>
          <w:tcPr>
            <w:tcW w:w="5495" w:type="dxa"/>
            <w:vAlign w:val="center"/>
          </w:tcPr>
          <w:p w14:paraId="21655815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47F0EACE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6CBE20" w14:textId="1F2E7583" w:rsidR="00B743A9" w:rsidRDefault="006F2673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9A567F1867E64A64BE0097D995A9400D"/>
                </w:placeholder>
                <w:showingPlcHdr/>
                <w15:color w:val="00CCFF"/>
              </w:sdt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  <w:p w14:paraId="66C68A92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BEDEAD" w14:textId="77777777" w:rsidR="00B743A9" w:rsidRPr="00E45EDB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5A717DC5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Osoba kontaktowa: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alias w:val="Osoba odpowiedzialna za system zarządzania "/>
                <w:tag w:val="pełnomocnik"/>
                <w:id w:val="804352462"/>
                <w:placeholder>
                  <w:docPart w:val="C77F86C390D946D18671A91EAACD0DF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4EF2D01F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272222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F20504">
              <w:rPr>
                <w:rFonts w:ascii="Arial" w:hAnsi="Arial" w:cs="Arial"/>
                <w:sz w:val="18"/>
                <w:szCs w:val="18"/>
              </w:rPr>
              <w:t>elefon: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/>
                  <w:b/>
                  <w:sz w:val="20"/>
                </w:rPr>
                <w:tag w:val="numer_stac_pelno"/>
                <w:id w:val="-848564810"/>
                <w:placeholder>
                  <w:docPart w:val="5C767FF9639F447880F95A5A8472A4D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F20504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C554944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E8AA84" w14:textId="73B1DBFF" w:rsidR="00B743A9" w:rsidRPr="00E45EDB" w:rsidRDefault="00BE62FB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E45E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r w:rsidR="00B743A9" w:rsidRPr="00E45E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="00B743A9" w:rsidRPr="00E45E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email_pelno"/>
                <w:id w:val="1573466787"/>
                <w:placeholder>
                  <w:docPart w:val="F57E8016FCF3404FBD820833751199FB"/>
                </w:placeholder>
                <w:showingPlcHdr/>
                <w15:color w:val="00CCFF"/>
              </w:sdtPr>
              <w:sdtContent>
                <w:r w:rsidR="00B743A9" w:rsidRPr="000D5467">
                  <w:rPr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adres e-mail:</w:t>
                </w:r>
              </w:sdtContent>
            </w:sdt>
          </w:p>
        </w:tc>
      </w:tr>
      <w:tr w:rsidR="00B743A9" w:rsidRPr="006F2673" w14:paraId="7B8EE148" w14:textId="77777777" w:rsidTr="00A30759">
        <w:trPr>
          <w:trHeight w:val="406"/>
        </w:trPr>
        <w:tc>
          <w:tcPr>
            <w:tcW w:w="5495" w:type="dxa"/>
            <w:vAlign w:val="center"/>
          </w:tcPr>
          <w:p w14:paraId="7F23A897" w14:textId="77777777" w:rsidR="00B743A9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>lica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1751186417"/>
                <w:placeholder>
                  <w:docPart w:val="AC54BF9CD1F945298F2B0FE9D457DF5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1607B426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kod, miasto: </w:t>
            </w: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-1723668256"/>
                <w:placeholder>
                  <w:docPart w:val="B343269F302347D79A25537D20DAED8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4096E30E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ojewództwo: </w:t>
            </w:r>
            <w:sdt>
              <w:sdtPr>
                <w:rPr>
                  <w:rFonts w:ascii="Arial" w:hAnsi="Arial"/>
                  <w:b/>
                  <w:sz w:val="20"/>
                </w:rPr>
                <w:tag w:val="województwo"/>
                <w:id w:val="-563562392"/>
                <w:placeholder>
                  <w:docPart w:val="31BC197E6ABC40089D0CC1E2C237808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77917456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Fonts w:ascii="Arial" w:hAnsi="Arial"/>
                  <w:b/>
                  <w:sz w:val="20"/>
                </w:rPr>
                <w:alias w:val="Osoba odpowiedzialna za system zarządzania "/>
                <w:tag w:val="pełnomocnik"/>
                <w:id w:val="-128256895"/>
                <w:placeholder>
                  <w:docPart w:val="B4E01F34540F43A2ACDB45B8D680BA7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222908CC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F20504">
              <w:rPr>
                <w:rFonts w:ascii="Arial" w:hAnsi="Arial" w:cs="Arial"/>
                <w:sz w:val="18"/>
                <w:szCs w:val="18"/>
              </w:rPr>
              <w:t>elefon: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numer_stac_pelno"/>
                <w:id w:val="779157968"/>
                <w:placeholder>
                  <w:docPart w:val="A84A8716E84043D4B0D87988E39F824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F20504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1B432FD6" w14:textId="4E172A36" w:rsidR="00B743A9" w:rsidRPr="00F20504" w:rsidRDefault="00BE62FB" w:rsidP="00A30759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F20504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r w:rsidR="00B743A9" w:rsidRPr="00F20504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="00B743A9" w:rsidRPr="00F20504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email_pelno"/>
                <w:id w:val="-378240333"/>
                <w:placeholder>
                  <w:docPart w:val="F3BAFB6BE2B5431C819444ADA217F7A0"/>
                </w:placeholder>
                <w:showingPlcHdr/>
                <w15:color w:val="00CCFF"/>
              </w:sdtPr>
              <w:sdtContent>
                <w:r w:rsidR="00B743A9" w:rsidRPr="000D5467">
                  <w:rPr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adres e-mail:</w:t>
                </w:r>
              </w:sdtContent>
            </w:sdt>
          </w:p>
        </w:tc>
      </w:tr>
      <w:tr w:rsidR="00B743A9" w:rsidRPr="00F20504" w14:paraId="3E1FFD1A" w14:textId="77777777" w:rsidTr="00A30759">
        <w:trPr>
          <w:trHeight w:val="333"/>
        </w:trPr>
        <w:tc>
          <w:tcPr>
            <w:tcW w:w="5495" w:type="dxa"/>
            <w:vAlign w:val="center"/>
          </w:tcPr>
          <w:p w14:paraId="33657E5E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Fonts w:ascii="Arial" w:hAnsi="Arial"/>
                  <w:b/>
                  <w:sz w:val="20"/>
                </w:rPr>
                <w:tag w:val="nip"/>
                <w:id w:val="-1753424831"/>
                <w:placeholder>
                  <w:docPart w:val="D8CF7C5A06604EF6ACD61464789857F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57ADB5B0" w14:textId="77777777" w:rsidR="00B743A9" w:rsidRPr="00F20504" w:rsidRDefault="00B743A9" w:rsidP="00A307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Klasyfikacja PKD:</w:t>
            </w:r>
            <w:r w:rsidRPr="00F2050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137846484"/>
                <w:placeholder>
                  <w:docPart w:val="5B59CA9A28A747489C87C83B23F93D0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6865B50B" w14:textId="77777777" w:rsidR="004B4351" w:rsidRDefault="004B4351" w:rsidP="004B4351"/>
    <w:p w14:paraId="306AFC0B" w14:textId="1A787173" w:rsidR="004B4351" w:rsidRPr="00B743A9" w:rsidRDefault="004B4351" w:rsidP="00B743A9">
      <w:pPr>
        <w:pStyle w:val="Nagwek1"/>
        <w:rPr>
          <w:color w:val="00003C"/>
        </w:rPr>
      </w:pPr>
      <w:r w:rsidRPr="004B4351">
        <w:rPr>
          <w:color w:val="00003C"/>
        </w:rPr>
        <w:t>MIEJSCE WYKONANIA USŁUGI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B743A9" w:rsidRPr="006F2673" w14:paraId="46D3356C" w14:textId="77777777" w:rsidTr="00B743A9">
        <w:trPr>
          <w:trHeight w:val="1303"/>
        </w:trPr>
        <w:tc>
          <w:tcPr>
            <w:tcW w:w="5392" w:type="dxa"/>
            <w:vAlign w:val="center"/>
          </w:tcPr>
          <w:p w14:paraId="0C3D8294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2EC72369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A63D1A" w14:textId="01545DA5" w:rsidR="00B743A9" w:rsidRDefault="006F2673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423239537"/>
                <w:placeholder>
                  <w:docPart w:val="30246CA9DE7F456CA2866ECB2931D5DB"/>
                </w:placeholder>
                <w15:color w:val="00CCFF"/>
              </w:sdtPr>
              <w:sdtContent>
                <w:sdt>
                  <w:sdtPr>
                    <w:rPr>
                      <w:rFonts w:ascii="Arial" w:hAnsi="Arial"/>
                      <w:b/>
                      <w:sz w:val="20"/>
                    </w:rPr>
                    <w:alias w:val="adres rejestracji firmy ( jak do faktury )"/>
                    <w:tag w:val="Adres_rejestracji"/>
                    <w:id w:val="-1448607132"/>
                    <w:placeholder>
                      <w:docPart w:val="42928FC57F61450989D4B56CD2D0FFE0"/>
                    </w:placeholder>
                    <w:showingPlcHdr/>
                    <w15:color w:val="00CCFF"/>
                  </w:sdtPr>
                  <w:sdtEndPr>
                    <w:rPr>
                      <w:rFonts w:ascii="Times New Roman" w:hAnsi="Times New Roman" w:cs="Arial"/>
                      <w:b w:val="0"/>
                      <w:sz w:val="24"/>
                    </w:rPr>
                  </w:sdtEndPr>
                  <w:sdtContent>
                    <w:r w:rsidRPr="00F20504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uzupełnij pole:</w:t>
                    </w:r>
                  </w:sdtContent>
                </w:sdt>
              </w:sdtContent>
            </w:sdt>
          </w:p>
          <w:p w14:paraId="0C82CCA4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0F159EA" w14:textId="77777777" w:rsidR="00B743A9" w:rsidRPr="00E45EDB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45" w:type="dxa"/>
            <w:vAlign w:val="center"/>
          </w:tcPr>
          <w:p w14:paraId="1613318A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>Osoba kontaktowa: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alias w:val="Osoba odpowiedzialna za system zarządzania "/>
                <w:tag w:val="pełnomocnik"/>
                <w:id w:val="-2036183099"/>
                <w:placeholder>
                  <w:docPart w:val="64AD82CE51C0482EACCCEE72BE26A67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79603234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72E222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F20504">
              <w:rPr>
                <w:rFonts w:ascii="Arial" w:hAnsi="Arial" w:cs="Arial"/>
                <w:sz w:val="18"/>
                <w:szCs w:val="18"/>
              </w:rPr>
              <w:t>elefon: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/>
                  <w:b/>
                  <w:sz w:val="20"/>
                </w:rPr>
                <w:tag w:val="numer_stac_pelno"/>
                <w:id w:val="-1740322578"/>
                <w:placeholder>
                  <w:docPart w:val="276419B75F134A5E889DC25F53F9284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F20504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245A2C43" w14:textId="77777777" w:rsidR="00B743A9" w:rsidRDefault="00B743A9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60CE32" w14:textId="51FD0A4B" w:rsidR="00B743A9" w:rsidRPr="00E45EDB" w:rsidRDefault="00BE62FB" w:rsidP="00A30759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E45E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r w:rsidR="00B743A9" w:rsidRPr="00E45E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="00B743A9" w:rsidRPr="00E45E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email_pelno"/>
                <w:id w:val="-905761377"/>
                <w:placeholder>
                  <w:docPart w:val="D3822F3EFBDA4277BE3982576D4DEC23"/>
                </w:placeholder>
                <w:showingPlcHdr/>
                <w15:color w:val="00CCFF"/>
              </w:sdtPr>
              <w:sdtContent>
                <w:r w:rsidR="00B743A9" w:rsidRPr="000D5467">
                  <w:rPr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adres e-mail:</w:t>
                </w:r>
              </w:sdtContent>
            </w:sdt>
          </w:p>
        </w:tc>
      </w:tr>
      <w:tr w:rsidR="00B743A9" w:rsidRPr="006F2673" w14:paraId="6191F5A8" w14:textId="77777777" w:rsidTr="00B743A9">
        <w:trPr>
          <w:trHeight w:val="406"/>
        </w:trPr>
        <w:tc>
          <w:tcPr>
            <w:tcW w:w="5392" w:type="dxa"/>
            <w:vAlign w:val="center"/>
          </w:tcPr>
          <w:p w14:paraId="2FB5413C" w14:textId="77777777" w:rsidR="00B743A9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>lica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2060974273"/>
                <w:placeholder>
                  <w:docPart w:val="8197150A31E24F71973C3E43A932DC9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57945BD5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kod, miasto: </w:t>
            </w:r>
            <w:sdt>
              <w:sdtPr>
                <w:rPr>
                  <w:rFonts w:ascii="Arial" w:hAnsi="Arial"/>
                  <w:b/>
                  <w:sz w:val="20"/>
                </w:rPr>
                <w:alias w:val="adres rejestracji firmy ( jak do faktury )"/>
                <w:tag w:val="Adres_rejestracji"/>
                <w:id w:val="1634601481"/>
                <w:placeholder>
                  <w:docPart w:val="4239829352444624BD6ABB404429B35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7193EDB1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ojewództwo: </w:t>
            </w:r>
            <w:sdt>
              <w:sdtPr>
                <w:rPr>
                  <w:rFonts w:ascii="Arial" w:hAnsi="Arial"/>
                  <w:b/>
                  <w:sz w:val="20"/>
                </w:rPr>
                <w:tag w:val="województwo"/>
                <w:id w:val="1308281348"/>
                <w:placeholder>
                  <w:docPart w:val="30B24CB2B92F4125AAEDCA88597FAB6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145" w:type="dxa"/>
            <w:vAlign w:val="center"/>
          </w:tcPr>
          <w:p w14:paraId="53128E0B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Fonts w:ascii="Arial" w:hAnsi="Arial"/>
                  <w:b/>
                  <w:sz w:val="20"/>
                </w:rPr>
                <w:alias w:val="Osoba odpowiedzialna za system zarządzania "/>
                <w:tag w:val="pełnomocnik"/>
                <w:id w:val="1724645809"/>
                <w:placeholder>
                  <w:docPart w:val="4ACAB5623C3648A4B42FEF68F3F4B0E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09E027D2" w14:textId="77777777" w:rsidR="00B743A9" w:rsidRPr="00F20504" w:rsidRDefault="00B743A9" w:rsidP="00A3075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F20504">
              <w:rPr>
                <w:rFonts w:ascii="Arial" w:hAnsi="Arial" w:cs="Arial"/>
                <w:sz w:val="18"/>
                <w:szCs w:val="18"/>
              </w:rPr>
              <w:t>elefon:</w:t>
            </w:r>
            <w:r w:rsidRPr="00F205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numer_stac_pelno"/>
                <w:id w:val="878823447"/>
                <w:placeholder>
                  <w:docPart w:val="AFDB2EB5E16747F7ABF77CDF95BEFBA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F205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F20504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764655F" w14:textId="56721BFF" w:rsidR="00B743A9" w:rsidRPr="00F20504" w:rsidRDefault="00BE62FB" w:rsidP="00A30759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F20504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r w:rsidR="00B743A9" w:rsidRPr="00F20504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="00B743A9" w:rsidRPr="00F20504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tag w:val="email_pelno"/>
                <w:id w:val="2056884907"/>
                <w:placeholder>
                  <w:docPart w:val="7B1ABB1B296C430CBEE7BF250CF2C084"/>
                </w:placeholder>
                <w:showingPlcHdr/>
                <w15:color w:val="00CCFF"/>
              </w:sdtPr>
              <w:sdtContent>
                <w:r w:rsidR="00B743A9" w:rsidRPr="000D5467">
                  <w:rPr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adres e-mail:</w:t>
                </w:r>
              </w:sdtContent>
            </w:sdt>
          </w:p>
        </w:tc>
      </w:tr>
    </w:tbl>
    <w:p w14:paraId="2EDF6F60" w14:textId="77777777" w:rsidR="004B4351" w:rsidRPr="004221BF" w:rsidRDefault="004B4351" w:rsidP="004B4351">
      <w:pPr>
        <w:rPr>
          <w:lang w:val="de-DE"/>
        </w:rPr>
      </w:pPr>
    </w:p>
    <w:p w14:paraId="4CC07F14" w14:textId="77777777" w:rsidR="004B4351" w:rsidRPr="004221BF" w:rsidRDefault="004B4351" w:rsidP="004B4351">
      <w:pPr>
        <w:rPr>
          <w:lang w:val="de-DE"/>
        </w:rPr>
      </w:pPr>
    </w:p>
    <w:p w14:paraId="0FD80DDE" w14:textId="0AE9DA1C" w:rsidR="004B4351" w:rsidRPr="004221BF" w:rsidRDefault="004B4351" w:rsidP="004B4351">
      <w:pPr>
        <w:rPr>
          <w:lang w:val="de-DE"/>
        </w:rPr>
      </w:pPr>
    </w:p>
    <w:p w14:paraId="48611DF1" w14:textId="50C6821D" w:rsidR="004B4351" w:rsidRPr="004221BF" w:rsidRDefault="004B4351" w:rsidP="004B4351">
      <w:pPr>
        <w:rPr>
          <w:lang w:val="de-DE"/>
        </w:rPr>
      </w:pPr>
    </w:p>
    <w:p w14:paraId="6A7A6B06" w14:textId="77777777" w:rsidR="004B4351" w:rsidRPr="004221BF" w:rsidRDefault="004B4351" w:rsidP="004B4351">
      <w:pPr>
        <w:rPr>
          <w:lang w:val="de-DE"/>
        </w:rPr>
      </w:pPr>
    </w:p>
    <w:p w14:paraId="6E98AAD4" w14:textId="77777777" w:rsidR="004B4351" w:rsidRPr="004221BF" w:rsidRDefault="004B4351" w:rsidP="004B4351">
      <w:pPr>
        <w:pStyle w:val="Nagwek1"/>
        <w:rPr>
          <w:lang w:val="de-DE"/>
        </w:rPr>
      </w:pPr>
    </w:p>
    <w:p w14:paraId="2C16CEDF" w14:textId="77777777" w:rsidR="00B743A9" w:rsidRPr="004221BF" w:rsidRDefault="00B743A9" w:rsidP="00B743A9">
      <w:pPr>
        <w:pStyle w:val="Text"/>
        <w:rPr>
          <w:lang w:val="de-DE" w:eastAsia="en-US"/>
        </w:rPr>
      </w:pPr>
    </w:p>
    <w:p w14:paraId="7A6624AA" w14:textId="77777777" w:rsidR="00B743A9" w:rsidRPr="004221BF" w:rsidRDefault="00B743A9" w:rsidP="00B743A9">
      <w:pPr>
        <w:pStyle w:val="Text"/>
        <w:rPr>
          <w:lang w:val="de-DE" w:eastAsia="en-US"/>
        </w:rPr>
      </w:pPr>
    </w:p>
    <w:p w14:paraId="4CA31237" w14:textId="77777777" w:rsidR="004B4351" w:rsidRPr="004221BF" w:rsidRDefault="004B4351" w:rsidP="004B4351">
      <w:pPr>
        <w:pStyle w:val="Nagwek1"/>
        <w:rPr>
          <w:lang w:val="de-DE"/>
        </w:rPr>
      </w:pPr>
    </w:p>
    <w:p w14:paraId="71DE7528" w14:textId="7568B2DF" w:rsidR="004B4351" w:rsidRPr="004B4351" w:rsidRDefault="004B4351" w:rsidP="004B4351">
      <w:pPr>
        <w:pStyle w:val="Nagwek1"/>
        <w:rPr>
          <w:color w:val="00003C"/>
        </w:rPr>
      </w:pPr>
      <w:r w:rsidRPr="004B4351">
        <w:rPr>
          <w:color w:val="00003C"/>
        </w:rPr>
        <w:t>PODSTAWA WERYFIKACJI</w:t>
      </w:r>
    </w:p>
    <w:p w14:paraId="7E418054" w14:textId="77777777" w:rsidR="004B4351" w:rsidRDefault="004B4351" w:rsidP="004B4351">
      <w:pPr>
        <w:spacing w:line="240" w:lineRule="exact"/>
        <w:rPr>
          <w:rFonts w:ascii="Arial" w:hAnsi="Arial" w:cs="Arial"/>
          <w:b/>
          <w:sz w:val="18"/>
          <w:szCs w:val="18"/>
        </w:rPr>
      </w:pPr>
    </w:p>
    <w:p w14:paraId="31E52003" w14:textId="77777777" w:rsidR="004B4351" w:rsidRDefault="004B4351" w:rsidP="004B4351">
      <w:pPr>
        <w:spacing w:line="240" w:lineRule="exact"/>
        <w:rPr>
          <w:rFonts w:ascii="Arial" w:hAnsi="Arial" w:cs="Arial"/>
          <w:i/>
          <w:sz w:val="18"/>
          <w:szCs w:val="18"/>
        </w:rPr>
      </w:pPr>
      <w:r w:rsidRPr="00E23C76">
        <w:rPr>
          <w:rFonts w:ascii="Arial" w:hAnsi="Arial" w:cs="Arial"/>
          <w:b/>
          <w:sz w:val="18"/>
          <w:szCs w:val="18"/>
        </w:rPr>
        <w:t>WERYFIKACJA DOKUMENTACJI WG KRYTERIÓW RAL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E23C76">
        <w:rPr>
          <w:rFonts w:ascii="Arial" w:hAnsi="Arial" w:cs="Arial"/>
          <w:i/>
          <w:sz w:val="18"/>
          <w:szCs w:val="18"/>
        </w:rPr>
        <w:t>(na potrzeby uzyskania certyfikatu Blue Angel)</w:t>
      </w:r>
    </w:p>
    <w:p w14:paraId="3E09D28E" w14:textId="77777777" w:rsidR="004B4351" w:rsidRPr="00B34321" w:rsidRDefault="004B4351" w:rsidP="004B4351">
      <w:pPr>
        <w:spacing w:line="240" w:lineRule="exact"/>
        <w:rPr>
          <w:rFonts w:ascii="Arial" w:hAnsi="Arial" w:cs="Arial"/>
          <w:b/>
          <w:bCs/>
          <w:color w:val="EB8865"/>
          <w:sz w:val="22"/>
          <w:szCs w:val="22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606"/>
        <w:gridCol w:w="3562"/>
        <w:gridCol w:w="5369"/>
      </w:tblGrid>
      <w:tr w:rsidR="004B4351" w:rsidRPr="00E23C76" w14:paraId="34B484E0" w14:textId="77777777" w:rsidTr="002B1DB8">
        <w:trPr>
          <w:trHeight w:val="399"/>
        </w:trPr>
        <w:tc>
          <w:tcPr>
            <w:tcW w:w="5232" w:type="dxa"/>
            <w:gridSpan w:val="2"/>
            <w:vAlign w:val="center"/>
          </w:tcPr>
          <w:p w14:paraId="19DF65A8" w14:textId="77777777" w:rsidR="004B4351" w:rsidRPr="00C56A7B" w:rsidRDefault="004B4351" w:rsidP="002B1D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Wymaganie RAL</w:t>
            </w:r>
          </w:p>
        </w:tc>
        <w:tc>
          <w:tcPr>
            <w:tcW w:w="5458" w:type="dxa"/>
            <w:vAlign w:val="center"/>
          </w:tcPr>
          <w:p w14:paraId="2A4BB03B" w14:textId="77777777" w:rsidR="004B4351" w:rsidRPr="00B31B20" w:rsidRDefault="004B4351" w:rsidP="002B1D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6A7B">
              <w:rPr>
                <w:rFonts w:ascii="Arial" w:hAnsi="Arial" w:cs="Arial"/>
                <w:b/>
                <w:sz w:val="18"/>
                <w:szCs w:val="18"/>
              </w:rPr>
              <w:t>Prosimy o możliwie dokładne wyszczególnienie wyrobów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oraz wielkości produkcji</w:t>
            </w:r>
          </w:p>
        </w:tc>
      </w:tr>
      <w:tr w:rsidR="004B4351" w:rsidRPr="00E23C76" w14:paraId="605049FF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0C5A5D1F" w14:textId="77777777" w:rsidR="004B4351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365036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01B31647" w14:textId="77777777" w:rsidR="004B4351" w:rsidRPr="00580B7E" w:rsidRDefault="004B4351" w:rsidP="002B1DB8">
            <w:pPr>
              <w:ind w:left="776" w:hanging="776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5: Sanitary Paper Products made of Recycled Paper</w:t>
            </w:r>
          </w:p>
        </w:tc>
        <w:tc>
          <w:tcPr>
            <w:tcW w:w="5458" w:type="dxa"/>
            <w:vAlign w:val="center"/>
          </w:tcPr>
          <w:p w14:paraId="4E6A551E" w14:textId="77777777" w:rsidR="004B4351" w:rsidRPr="00C56A7B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wojewodztwo"/>
                <w:id w:val="1541552599"/>
                <w:placeholder>
                  <w:docPart w:val="588C2C45103C46DF9881429A2450BEE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B31B20" w14:paraId="6A095165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0333B446" w14:textId="77777777" w:rsidR="004B4351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9990439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7197A5D6" w14:textId="77777777" w:rsidR="004B4351" w:rsidRPr="00580B7E" w:rsidRDefault="004B4351" w:rsidP="002B1DB8">
            <w:pPr>
              <w:rPr>
                <w:rFonts w:ascii="Arial" w:hAnsi="Arial" w:cs="Arial"/>
                <w:i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14a: Recycled Paper</w:t>
            </w:r>
          </w:p>
        </w:tc>
        <w:tc>
          <w:tcPr>
            <w:tcW w:w="5458" w:type="dxa"/>
            <w:vAlign w:val="center"/>
          </w:tcPr>
          <w:p w14:paraId="61C1FCBA" w14:textId="77777777" w:rsidR="004B4351" w:rsidRPr="00C56A7B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pole"/>
                </w:rPr>
                <w:tag w:val="wojewodztwo"/>
                <w:id w:val="-1005509668"/>
                <w:placeholder>
                  <w:docPart w:val="ED2AC756F54443FFB0F814169B139E1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E23C76" w14:paraId="4AF9EA76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02848A21" w14:textId="77777777" w:rsidR="004B4351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77113037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31B3BFD3" w14:textId="77777777" w:rsidR="004B4351" w:rsidRPr="00580B7E" w:rsidRDefault="004B4351" w:rsidP="002B1DB8">
            <w:pPr>
              <w:ind w:left="918" w:hanging="918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14b: Finished products made from recovcered paper for office and school demand</w:t>
            </w:r>
          </w:p>
        </w:tc>
        <w:tc>
          <w:tcPr>
            <w:tcW w:w="5458" w:type="dxa"/>
            <w:vAlign w:val="center"/>
          </w:tcPr>
          <w:p w14:paraId="57D2BF18" w14:textId="77777777" w:rsidR="004B4351" w:rsidRPr="00C56A7B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wojewodztwo"/>
                <w:id w:val="-1140882991"/>
                <w:placeholder>
                  <w:docPart w:val="F1B2A27F61FE48BA83048E8D3F44C34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E23C76" w14:paraId="75E2E977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70A49C89" w14:textId="77777777" w:rsidR="004B4351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74830512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761634A5" w14:textId="77777777" w:rsidR="004B4351" w:rsidRPr="00580B7E" w:rsidRDefault="004B4351" w:rsidP="002B1DB8">
            <w:pPr>
              <w:ind w:left="918" w:hanging="918"/>
              <w:rPr>
                <w:rFonts w:ascii="Arial" w:hAnsi="Arial" w:cs="Arial"/>
                <w:i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30a: Products made from Recycled Plastics</w:t>
            </w:r>
          </w:p>
        </w:tc>
        <w:tc>
          <w:tcPr>
            <w:tcW w:w="5458" w:type="dxa"/>
            <w:vAlign w:val="center"/>
          </w:tcPr>
          <w:p w14:paraId="4CEE87F7" w14:textId="77777777" w:rsidR="004B4351" w:rsidRPr="00C56A7B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wojewodztwo"/>
                <w:id w:val="1165979316"/>
                <w:placeholder>
                  <w:docPart w:val="5A84FB0A88404449B1A3E200D91CCAE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B31B20" w14:paraId="617DD840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1D237929" w14:textId="77777777" w:rsidR="004B4351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30041290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74EBE857" w14:textId="77777777" w:rsidR="004B4351" w:rsidRPr="00580B7E" w:rsidRDefault="004B4351" w:rsidP="002B1DB8">
            <w:pPr>
              <w:ind w:left="918" w:hanging="918"/>
              <w:rPr>
                <w:rFonts w:ascii="Arial" w:hAnsi="Arial" w:cs="Arial"/>
                <w:i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35: Wallpapers and Woodchip Wall Coverings primarily made of Recycled Paper</w:t>
            </w:r>
          </w:p>
        </w:tc>
        <w:tc>
          <w:tcPr>
            <w:tcW w:w="5458" w:type="dxa"/>
            <w:vAlign w:val="center"/>
          </w:tcPr>
          <w:p w14:paraId="193D58A1" w14:textId="77777777" w:rsidR="004B4351" w:rsidRPr="0049245F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pole"/>
                </w:rPr>
                <w:tag w:val="wojewodztwo"/>
                <w:id w:val="-1961716402"/>
                <w:placeholder>
                  <w:docPart w:val="F666349896BA4A9A98A7D41EE500472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B31B20" w14:paraId="36822CDE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33DDFF32" w14:textId="77777777" w:rsidR="004B4351" w:rsidRPr="00251748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3381762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6693E2E0" w14:textId="77777777" w:rsidR="004B4351" w:rsidRPr="00580B7E" w:rsidRDefault="004B4351" w:rsidP="002B1DB8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580B7E">
              <w:rPr>
                <w:rFonts w:ascii="Arial" w:hAnsi="Arial" w:cs="Arial"/>
                <w:sz w:val="18"/>
                <w:szCs w:val="18"/>
              </w:rPr>
              <w:t>DE-UZ 56: Recycled Cardboard</w:t>
            </w:r>
          </w:p>
        </w:tc>
        <w:tc>
          <w:tcPr>
            <w:tcW w:w="5458" w:type="dxa"/>
            <w:vAlign w:val="center"/>
          </w:tcPr>
          <w:p w14:paraId="527390AD" w14:textId="77777777" w:rsidR="004B4351" w:rsidRPr="0049245F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pole"/>
                </w:rPr>
                <w:tag w:val="wojewodztwo"/>
                <w:id w:val="1131595435"/>
                <w:placeholder>
                  <w:docPart w:val="C458F9572F344E6C970088C6AF010FD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580B7E" w14:paraId="4FA2A99B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3B000954" w14:textId="77777777" w:rsidR="004B4351" w:rsidRPr="00251748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8127051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0B72BCB3" w14:textId="77777777" w:rsidR="004B4351" w:rsidRPr="00580B7E" w:rsidRDefault="004B4351" w:rsidP="002B1DB8">
            <w:pPr>
              <w:ind w:left="918" w:hanging="9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65: Unbleached Paper Filters for Use with Hot or Boiling Water</w:t>
            </w:r>
          </w:p>
        </w:tc>
        <w:tc>
          <w:tcPr>
            <w:tcW w:w="5458" w:type="dxa"/>
            <w:vAlign w:val="center"/>
          </w:tcPr>
          <w:p w14:paraId="4BBDE90E" w14:textId="77777777" w:rsidR="004B4351" w:rsidRPr="00580B7E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sdt>
              <w:sdtPr>
                <w:rPr>
                  <w:rStyle w:val="pole"/>
                </w:rPr>
                <w:tag w:val="wojewodztwo"/>
                <w:id w:val="-689759245"/>
                <w:placeholder>
                  <w:docPart w:val="650768BB68244B93B81F665059CEB60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580B7E" w14:paraId="57993D45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2E519240" w14:textId="77777777" w:rsidR="004B4351" w:rsidRPr="00251748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6379125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0A646D28" w14:textId="77777777" w:rsidR="004B4351" w:rsidRPr="00580B7E" w:rsidRDefault="004B4351" w:rsidP="002B1DB8">
            <w:pPr>
              <w:ind w:left="918" w:hanging="9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580B7E">
              <w:rPr>
                <w:rFonts w:ascii="Arial" w:hAnsi="Arial" w:cs="Arial"/>
                <w:sz w:val="18"/>
                <w:szCs w:val="18"/>
                <w:lang w:val="en-GB"/>
              </w:rPr>
              <w:t>DE-UZ 72: Printing and Publication Papers</w:t>
            </w:r>
          </w:p>
        </w:tc>
        <w:tc>
          <w:tcPr>
            <w:tcW w:w="5458" w:type="dxa"/>
            <w:vAlign w:val="center"/>
          </w:tcPr>
          <w:p w14:paraId="49BC4B15" w14:textId="77777777" w:rsidR="004B4351" w:rsidRPr="00580B7E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sdt>
              <w:sdtPr>
                <w:rPr>
                  <w:rStyle w:val="pole"/>
                </w:rPr>
                <w:tag w:val="wojewodztwo"/>
                <w:id w:val="-771473950"/>
                <w:placeholder>
                  <w:docPart w:val="A7DAEEB2A5AF425A836B7BB2BEB2C6C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4B4351" w:rsidRPr="00580B7E" w14:paraId="2D8520C4" w14:textId="77777777" w:rsidTr="002B1DB8">
        <w:trPr>
          <w:trHeight w:val="534"/>
        </w:trPr>
        <w:tc>
          <w:tcPr>
            <w:tcW w:w="1634" w:type="dxa"/>
            <w:vAlign w:val="center"/>
          </w:tcPr>
          <w:p w14:paraId="2CD05556" w14:textId="77777777" w:rsidR="004B4351" w:rsidRPr="00580B7E" w:rsidRDefault="00000000" w:rsidP="002B1DB8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sdt>
              <w:sdtPr>
                <w:rPr>
                  <w:rStyle w:val="Styl1"/>
                </w:rPr>
                <w:id w:val="2495625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435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97" w:type="dxa"/>
            <w:vAlign w:val="center"/>
          </w:tcPr>
          <w:p w14:paraId="4F6692D7" w14:textId="3A00170F" w:rsidR="004B4351" w:rsidRPr="00580B7E" w:rsidRDefault="004B4351" w:rsidP="002B1DB8">
            <w:pPr>
              <w:rPr>
                <w:rFonts w:ascii="Arial" w:hAnsi="Arial" w:cs="Arial"/>
                <w:sz w:val="18"/>
                <w:szCs w:val="18"/>
              </w:rPr>
            </w:pPr>
            <w:r w:rsidRPr="00580B7E">
              <w:rPr>
                <w:rFonts w:ascii="Arial" w:hAnsi="Arial" w:cs="Arial"/>
                <w:sz w:val="18"/>
                <w:szCs w:val="18"/>
              </w:rPr>
              <w:t xml:space="preserve">Inne kryteria (proszę wpisać): </w:t>
            </w:r>
            <w:r w:rsidR="00B743A9">
              <w:rPr>
                <w:rFonts w:ascii="Arial" w:hAnsi="Arial" w:cs="Arial"/>
                <w:sz w:val="18"/>
                <w:szCs w:val="18"/>
              </w:rPr>
              <w:br/>
            </w:r>
            <w:r w:rsidRPr="00580B7E">
              <w:rPr>
                <w:rFonts w:ascii="Arial" w:hAnsi="Arial" w:cs="Arial"/>
                <w:sz w:val="18"/>
                <w:szCs w:val="18"/>
              </w:rPr>
              <w:t>DE-UZ</w:t>
            </w:r>
            <w:r w:rsidR="00CD3292" w:rsidRPr="00580B7E">
              <w:rPr>
                <w:rFonts w:ascii="Arial" w:hAnsi="Arial" w:cs="Arial"/>
                <w:sz w:val="18"/>
                <w:szCs w:val="18"/>
              </w:rPr>
              <w:t>….</w:t>
            </w:r>
            <w:r w:rsidRPr="00580B7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458" w:type="dxa"/>
            <w:vAlign w:val="center"/>
          </w:tcPr>
          <w:p w14:paraId="2D1C30B3" w14:textId="77777777" w:rsidR="004B4351" w:rsidRPr="00580B7E" w:rsidRDefault="00000000" w:rsidP="002B1DB8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wojewodztwo"/>
                <w:id w:val="-823896115"/>
                <w:placeholder>
                  <w:docPart w:val="D6B3AD92948A406EAACBD0A2F01E5F9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="004B4351"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6746BB98" w14:textId="77777777" w:rsidR="004B4351" w:rsidRPr="00580B7E" w:rsidRDefault="004B4351" w:rsidP="004B4351">
      <w:pPr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1F979F7F" w14:textId="25FB0651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-100690787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4044F2">
        <w:rPr>
          <w:rFonts w:ascii="Arial" w:hAnsi="Arial" w:cs="Arial"/>
          <w:b/>
          <w:sz w:val="18"/>
          <w:szCs w:val="18"/>
        </w:rPr>
        <w:t xml:space="preserve"> </w:t>
      </w:r>
      <w:r w:rsidR="00CD3292" w:rsidRPr="00251748">
        <w:rPr>
          <w:rFonts w:ascii="Arial" w:hAnsi="Arial" w:cs="Arial"/>
          <w:b/>
          <w:sz w:val="18"/>
          <w:szCs w:val="18"/>
        </w:rPr>
        <w:t>Tak</w:t>
      </w:r>
      <w:r w:rsidR="00CD3292" w:rsidRPr="00251748">
        <w:rPr>
          <w:rFonts w:ascii="Arial" w:hAnsi="Arial" w:cs="Arial"/>
          <w:bCs/>
          <w:sz w:val="18"/>
          <w:szCs w:val="18"/>
        </w:rPr>
        <w:t xml:space="preserve"> data</w:t>
      </w:r>
      <w:r w:rsidRPr="00251748">
        <w:rPr>
          <w:rFonts w:ascii="Arial" w:hAnsi="Arial" w:cs="Arial"/>
          <w:bCs/>
          <w:sz w:val="18"/>
          <w:szCs w:val="18"/>
        </w:rPr>
        <w:t xml:space="preserve">:  </w:t>
      </w:r>
      <w:sdt>
        <w:sdtPr>
          <w:rPr>
            <w:rStyle w:val="pole"/>
          </w:rPr>
          <w:tag w:val="data"/>
          <w:id w:val="745529357"/>
          <w:placeholder>
            <w:docPart w:val="00B7FEC246984664944F4AD67EE3FD11"/>
          </w:placeholder>
          <w:showingPlcHdr/>
          <w15:color w:val="00CCFF"/>
          <w:date>
            <w:dateFormat w:val="yyyy-MM-dd"/>
            <w:lid w:val="pl-PL"/>
            <w:storeMappedDataAs w:val="dateTime"/>
            <w:calendar w:val="gregorian"/>
          </w:date>
        </w:sdtPr>
        <w:sdtContent>
          <w:r>
            <w:rPr>
              <w:rStyle w:val="Tekstzastpczy"/>
              <w:rFonts w:ascii="Arial" w:hAnsi="Arial" w:cs="Arial"/>
              <w:i/>
              <w:color w:val="4F81BD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F81BD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         </w:t>
      </w:r>
      <w:sdt>
        <w:sdtPr>
          <w:rPr>
            <w:rStyle w:val="Styl1"/>
          </w:rPr>
          <w:id w:val="-13573219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14:paraId="16CE867C" w14:textId="77777777" w:rsidR="004B4351" w:rsidRDefault="004B4351" w:rsidP="004B4351">
      <w:pPr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C09F122" w14:textId="77777777" w:rsidR="004B4351" w:rsidRDefault="004B4351" w:rsidP="004B4351">
      <w:pPr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4744DA9" w14:textId="77777777" w:rsidR="004B4351" w:rsidRDefault="004B4351" w:rsidP="004B4351">
      <w:pPr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2CD441F5" w14:textId="77777777" w:rsidR="004B4351" w:rsidRPr="004B4351" w:rsidRDefault="004B4351" w:rsidP="004B4351">
      <w:pPr>
        <w:pStyle w:val="Nagwek1"/>
        <w:rPr>
          <w:color w:val="00003C"/>
        </w:rPr>
      </w:pPr>
      <w:r w:rsidRPr="004B4351">
        <w:rPr>
          <w:color w:val="00003C"/>
        </w:rPr>
        <w:t>DANE O ORGANIZACJI</w:t>
      </w:r>
    </w:p>
    <w:p w14:paraId="65F32DB1" w14:textId="77777777" w:rsidR="004B4351" w:rsidRDefault="004B4351" w:rsidP="004B4351">
      <w:pPr>
        <w:tabs>
          <w:tab w:val="left" w:pos="462"/>
        </w:tabs>
        <w:rPr>
          <w:rFonts w:ascii="Arial" w:hAnsi="Arial" w:cs="Arial"/>
          <w:bCs/>
          <w:sz w:val="18"/>
          <w:szCs w:val="18"/>
        </w:rPr>
      </w:pPr>
    </w:p>
    <w:p w14:paraId="3D2CC966" w14:textId="613492D9" w:rsidR="004B4351" w:rsidRPr="00A36C2D" w:rsidRDefault="00000000" w:rsidP="004B4351">
      <w:pPr>
        <w:tabs>
          <w:tab w:val="left" w:pos="462"/>
        </w:tabs>
        <w:rPr>
          <w:rFonts w:ascii="Arial" w:hAnsi="Arial" w:cs="Arial"/>
          <w:b/>
          <w:bCs/>
          <w:color w:val="FF6600"/>
          <w:sz w:val="22"/>
        </w:rPr>
      </w:pPr>
      <w:sdt>
        <w:sdtPr>
          <w:rPr>
            <w:rStyle w:val="Styl1"/>
          </w:rPr>
          <w:id w:val="194633930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>
        <w:rPr>
          <w:rFonts w:ascii="Arial" w:hAnsi="Arial" w:cs="Arial"/>
          <w:b/>
          <w:sz w:val="18"/>
          <w:szCs w:val="18"/>
        </w:rPr>
        <w:t xml:space="preserve"> </w:t>
      </w:r>
      <w:r w:rsidR="004B4351" w:rsidRPr="00E23C76">
        <w:rPr>
          <w:rFonts w:ascii="Arial" w:hAnsi="Arial" w:cs="Arial"/>
          <w:bCs/>
          <w:sz w:val="18"/>
          <w:szCs w:val="18"/>
        </w:rPr>
        <w:t>firma posiada certyfikat innej niezależnej jednostki certyfikującej lub kontrolującej</w:t>
      </w:r>
      <w:r w:rsidR="00B743A9">
        <w:rPr>
          <w:rFonts w:ascii="Arial" w:hAnsi="Arial" w:cs="Arial"/>
          <w:bCs/>
          <w:sz w:val="18"/>
          <w:szCs w:val="18"/>
        </w:rPr>
        <w:br/>
        <w:t xml:space="preserve">     </w:t>
      </w:r>
      <w:r w:rsidR="004B4351" w:rsidRPr="00E23C76">
        <w:rPr>
          <w:rFonts w:ascii="Arial" w:hAnsi="Arial" w:cs="Arial"/>
          <w:bCs/>
          <w:sz w:val="18"/>
          <w:szCs w:val="18"/>
        </w:rPr>
        <w:t xml:space="preserve"> * </w:t>
      </w:r>
      <w:r w:rsidR="004B4351">
        <w:rPr>
          <w:rFonts w:ascii="Arial" w:hAnsi="Arial" w:cs="Arial"/>
          <w:bCs/>
          <w:sz w:val="18"/>
          <w:szCs w:val="18"/>
        </w:rPr>
        <w:t>o</w:t>
      </w:r>
      <w:r w:rsidR="004B4351" w:rsidRPr="00E23C76">
        <w:rPr>
          <w:rFonts w:ascii="Arial" w:hAnsi="Arial" w:cs="Arial"/>
          <w:bCs/>
          <w:sz w:val="18"/>
          <w:szCs w:val="18"/>
        </w:rPr>
        <w:t>rganizacja wydająca certyfikat (nazwa, data ważności):</w:t>
      </w:r>
      <w:r w:rsidR="00B743A9">
        <w:rPr>
          <w:rFonts w:ascii="Arial" w:hAnsi="Arial" w:cs="Arial"/>
          <w:bCs/>
          <w:sz w:val="18"/>
          <w:szCs w:val="18"/>
        </w:rPr>
        <w:t xml:space="preserve"> ……………</w:t>
      </w:r>
    </w:p>
    <w:p w14:paraId="7A372FAF" w14:textId="77777777" w:rsidR="004B4351" w:rsidRDefault="00000000" w:rsidP="004B4351">
      <w:pPr>
        <w:tabs>
          <w:tab w:val="left" w:pos="462"/>
        </w:tabs>
        <w:rPr>
          <w:rFonts w:ascii="Arial" w:hAnsi="Arial" w:cs="Arial"/>
          <w:bCs/>
          <w:sz w:val="18"/>
          <w:szCs w:val="18"/>
        </w:rPr>
      </w:pPr>
      <w:sdt>
        <w:sdtPr>
          <w:rPr>
            <w:rStyle w:val="Styl1"/>
          </w:rPr>
          <w:id w:val="-8268247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>
        <w:rPr>
          <w:rFonts w:ascii="Arial" w:hAnsi="Arial" w:cs="Arial"/>
          <w:b/>
          <w:sz w:val="18"/>
          <w:szCs w:val="18"/>
        </w:rPr>
        <w:t xml:space="preserve"> </w:t>
      </w:r>
      <w:r w:rsidR="004B4351">
        <w:rPr>
          <w:rFonts w:ascii="Arial" w:hAnsi="Arial" w:cs="Arial"/>
          <w:bCs/>
          <w:sz w:val="18"/>
          <w:szCs w:val="18"/>
        </w:rPr>
        <w:t>Działalność produkcyjna</w:t>
      </w:r>
    </w:p>
    <w:p w14:paraId="322D406A" w14:textId="77777777" w:rsidR="004B4351" w:rsidRDefault="00000000" w:rsidP="004B4351">
      <w:pPr>
        <w:tabs>
          <w:tab w:val="left" w:pos="462"/>
        </w:tabs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31872839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 w:rsidRPr="004044F2">
        <w:rPr>
          <w:rFonts w:ascii="Arial" w:hAnsi="Arial" w:cs="Arial"/>
          <w:b/>
          <w:sz w:val="18"/>
          <w:szCs w:val="18"/>
        </w:rPr>
        <w:t xml:space="preserve"> </w:t>
      </w:r>
      <w:r w:rsidR="004B4351" w:rsidRPr="0049245F">
        <w:rPr>
          <w:rFonts w:ascii="Arial" w:hAnsi="Arial" w:cs="Arial"/>
          <w:sz w:val="18"/>
          <w:szCs w:val="18"/>
        </w:rPr>
        <w:t>Działalność produkcyjna i handlowa</w:t>
      </w:r>
    </w:p>
    <w:p w14:paraId="0D0CF575" w14:textId="77777777" w:rsidR="004B4351" w:rsidRPr="00E23C76" w:rsidRDefault="00000000" w:rsidP="004B4351">
      <w:pPr>
        <w:tabs>
          <w:tab w:val="left" w:pos="462"/>
        </w:tabs>
        <w:rPr>
          <w:rFonts w:ascii="Arial" w:hAnsi="Arial" w:cs="Arial"/>
          <w:bCs/>
          <w:sz w:val="18"/>
          <w:szCs w:val="18"/>
        </w:rPr>
      </w:pPr>
      <w:sdt>
        <w:sdtPr>
          <w:rPr>
            <w:rStyle w:val="Styl1"/>
          </w:rPr>
          <w:id w:val="-124425665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 w:rsidRPr="004044F2">
        <w:rPr>
          <w:rFonts w:ascii="Arial" w:hAnsi="Arial" w:cs="Arial"/>
          <w:b/>
          <w:sz w:val="18"/>
          <w:szCs w:val="18"/>
        </w:rPr>
        <w:t xml:space="preserve"> </w:t>
      </w:r>
      <w:r w:rsidR="004B4351" w:rsidRPr="0049245F">
        <w:rPr>
          <w:rFonts w:ascii="Arial" w:hAnsi="Arial" w:cs="Arial"/>
          <w:sz w:val="18"/>
          <w:szCs w:val="18"/>
        </w:rPr>
        <w:t>Liczba lokalizacji</w:t>
      </w:r>
      <w:r w:rsidR="004B4351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1599986157"/>
          <w:placeholder>
            <w:docPart w:val="9CE11A3BF6E3485CB10A361D20A72066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4B435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4B4351">
        <w:rPr>
          <w:rFonts w:ascii="Arial" w:hAnsi="Arial" w:cs="Arial"/>
          <w:b/>
          <w:sz w:val="18"/>
          <w:szCs w:val="18"/>
        </w:rPr>
        <w:t xml:space="preserve">  </w:t>
      </w:r>
      <w:r w:rsidR="004B4351" w:rsidRPr="0049245F">
        <w:rPr>
          <w:rFonts w:ascii="Arial" w:hAnsi="Arial" w:cs="Arial"/>
          <w:sz w:val="18"/>
          <w:szCs w:val="18"/>
        </w:rPr>
        <w:t>Odległość między lokalizacjami</w:t>
      </w:r>
      <w:r w:rsidR="004B4351">
        <w:rPr>
          <w:rFonts w:ascii="Arial" w:hAnsi="Arial" w:cs="Arial"/>
          <w:sz w:val="18"/>
          <w:szCs w:val="18"/>
        </w:rPr>
        <w:t xml:space="preserve">  </w:t>
      </w:r>
      <w:sdt>
        <w:sdtPr>
          <w:rPr>
            <w:rFonts w:ascii="Arial" w:hAnsi="Arial"/>
            <w:b/>
            <w:sz w:val="20"/>
          </w:rPr>
          <w:id w:val="377824853"/>
          <w:placeholder>
            <w:docPart w:val="F50CE051E38C42A7BFF5B8FA88544E3A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4B435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45313FE7" w14:textId="456A41F7" w:rsidR="004B4351" w:rsidRPr="00885139" w:rsidRDefault="00000000" w:rsidP="004B4351">
      <w:pPr>
        <w:tabs>
          <w:tab w:val="left" w:pos="462"/>
        </w:tabs>
        <w:rPr>
          <w:rFonts w:ascii="Arial" w:hAnsi="Arial" w:cs="Arial"/>
          <w:bCs/>
          <w:sz w:val="18"/>
          <w:szCs w:val="18"/>
        </w:rPr>
      </w:pPr>
      <w:sdt>
        <w:sdtPr>
          <w:rPr>
            <w:rStyle w:val="Styl1"/>
          </w:rPr>
          <w:id w:val="-166854582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>
        <w:rPr>
          <w:rFonts w:ascii="Arial" w:hAnsi="Arial" w:cs="Arial"/>
          <w:b/>
          <w:sz w:val="18"/>
          <w:szCs w:val="18"/>
        </w:rPr>
        <w:t xml:space="preserve"> </w:t>
      </w:r>
      <w:r w:rsidR="004B4351" w:rsidRPr="00885139">
        <w:rPr>
          <w:rFonts w:ascii="Arial" w:hAnsi="Arial" w:cs="Arial"/>
          <w:bCs/>
          <w:sz w:val="18"/>
          <w:szCs w:val="18"/>
        </w:rPr>
        <w:t xml:space="preserve">Zakup niecertyfikowanych </w:t>
      </w:r>
      <w:r w:rsidR="00CD3292" w:rsidRPr="00885139">
        <w:rPr>
          <w:rFonts w:ascii="Arial" w:hAnsi="Arial" w:cs="Arial"/>
          <w:bCs/>
          <w:sz w:val="18"/>
          <w:szCs w:val="18"/>
        </w:rPr>
        <w:t>materiałów (</w:t>
      </w:r>
      <w:r w:rsidR="004B4351" w:rsidRPr="00885139">
        <w:rPr>
          <w:rFonts w:ascii="Arial" w:hAnsi="Arial" w:cs="Arial"/>
          <w:bCs/>
          <w:sz w:val="18"/>
          <w:szCs w:val="18"/>
        </w:rPr>
        <w:t>makulatu</w:t>
      </w:r>
      <w:r w:rsidR="004B4351">
        <w:rPr>
          <w:rFonts w:ascii="Arial" w:hAnsi="Arial" w:cs="Arial"/>
          <w:bCs/>
          <w:sz w:val="18"/>
          <w:szCs w:val="18"/>
        </w:rPr>
        <w:t>r</w:t>
      </w:r>
      <w:r w:rsidR="004B4351" w:rsidRPr="00885139">
        <w:rPr>
          <w:rFonts w:ascii="Arial" w:hAnsi="Arial" w:cs="Arial"/>
          <w:bCs/>
          <w:sz w:val="18"/>
          <w:szCs w:val="18"/>
        </w:rPr>
        <w:t>y, odpadów drewna)</w:t>
      </w:r>
    </w:p>
    <w:p w14:paraId="0D6D55D1" w14:textId="0799FC3B" w:rsidR="004B4351" w:rsidRDefault="00000000" w:rsidP="004B4351">
      <w:pPr>
        <w:tabs>
          <w:tab w:val="left" w:pos="462"/>
        </w:tabs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25182488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>
        <w:rPr>
          <w:rFonts w:ascii="Arial" w:hAnsi="Arial" w:cs="Arial"/>
          <w:b/>
          <w:sz w:val="18"/>
          <w:szCs w:val="18"/>
        </w:rPr>
        <w:t xml:space="preserve"> </w:t>
      </w:r>
      <w:r w:rsidR="004B4351" w:rsidRPr="00E23C76">
        <w:rPr>
          <w:rFonts w:ascii="Arial" w:hAnsi="Arial" w:cs="Arial"/>
          <w:bCs/>
          <w:sz w:val="18"/>
          <w:szCs w:val="18"/>
        </w:rPr>
        <w:t xml:space="preserve">Zlecanie procesów na </w:t>
      </w:r>
      <w:r w:rsidR="00CD3292" w:rsidRPr="00E23C76">
        <w:rPr>
          <w:rFonts w:ascii="Arial" w:hAnsi="Arial" w:cs="Arial"/>
          <w:bCs/>
          <w:sz w:val="18"/>
          <w:szCs w:val="18"/>
        </w:rPr>
        <w:t>zewnątrz (</w:t>
      </w:r>
      <w:r w:rsidR="004B4351" w:rsidRPr="00E23C76">
        <w:rPr>
          <w:rFonts w:ascii="Arial" w:hAnsi="Arial" w:cs="Arial"/>
          <w:bCs/>
          <w:sz w:val="18"/>
          <w:szCs w:val="18"/>
        </w:rPr>
        <w:t>Outsourcing)</w:t>
      </w:r>
      <w:r w:rsidR="004B4351">
        <w:rPr>
          <w:rFonts w:ascii="Arial" w:hAnsi="Arial" w:cs="Arial"/>
          <w:bCs/>
          <w:sz w:val="18"/>
          <w:szCs w:val="18"/>
        </w:rPr>
        <w:t xml:space="preserve"> prosimy o podanie procesów </w:t>
      </w:r>
      <w:sdt>
        <w:sdtPr>
          <w:rPr>
            <w:rFonts w:ascii="Arial" w:hAnsi="Arial"/>
            <w:b/>
            <w:sz w:val="20"/>
          </w:rPr>
          <w:id w:val="-1064108295"/>
          <w:placeholder>
            <w:docPart w:val="8E7111F8658A4C6297E149590C12453F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4B435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681DEAF" w14:textId="77777777" w:rsidR="004B4351" w:rsidRDefault="004B4351" w:rsidP="004B4351"/>
    <w:p w14:paraId="2F48BC69" w14:textId="77777777" w:rsidR="004B4351" w:rsidRDefault="004B4351" w:rsidP="004B4351">
      <w:pPr>
        <w:rPr>
          <w:rFonts w:ascii="Arial" w:hAnsi="Arial" w:cs="Arial"/>
          <w:color w:val="000080"/>
          <w:sz w:val="22"/>
          <w:szCs w:val="22"/>
        </w:rPr>
      </w:pPr>
    </w:p>
    <w:p w14:paraId="1470E402" w14:textId="77777777" w:rsidR="004B4351" w:rsidRDefault="004B4351" w:rsidP="004B4351">
      <w:pPr>
        <w:rPr>
          <w:rFonts w:ascii="Arial" w:hAnsi="Arial" w:cs="Arial"/>
          <w:color w:val="000080"/>
          <w:sz w:val="22"/>
          <w:szCs w:val="22"/>
        </w:rPr>
      </w:pPr>
    </w:p>
    <w:p w14:paraId="49E7EEBA" w14:textId="06FD4466" w:rsidR="004B4351" w:rsidRDefault="004B4351" w:rsidP="004B4351">
      <w:pPr>
        <w:tabs>
          <w:tab w:val="left" w:pos="709"/>
          <w:tab w:val="left" w:pos="3794"/>
        </w:tabs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  <w:r>
        <w:rPr>
          <w:rFonts w:ascii="Arial" w:hAnsi="Arial" w:cs="Arial"/>
          <w:color w:val="000080"/>
          <w:sz w:val="22"/>
          <w:szCs w:val="22"/>
        </w:rPr>
        <w:tab/>
      </w:r>
    </w:p>
    <w:p w14:paraId="583F7A64" w14:textId="77777777" w:rsidR="004B4351" w:rsidRDefault="004B4351" w:rsidP="004B4351">
      <w:pPr>
        <w:tabs>
          <w:tab w:val="left" w:pos="709"/>
          <w:tab w:val="left" w:pos="3794"/>
        </w:tabs>
        <w:rPr>
          <w:rFonts w:ascii="Arial" w:hAnsi="Arial" w:cs="Arial"/>
          <w:color w:val="000080"/>
          <w:sz w:val="22"/>
          <w:szCs w:val="22"/>
        </w:rPr>
      </w:pPr>
    </w:p>
    <w:p w14:paraId="61BE32C8" w14:textId="77777777" w:rsidR="004B4351" w:rsidRDefault="004B4351" w:rsidP="004B4351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58AEFAFF" w14:textId="77777777" w:rsidR="004B4351" w:rsidRPr="004B4351" w:rsidRDefault="004B4351" w:rsidP="004B4351">
      <w:pPr>
        <w:pStyle w:val="Nagwek1"/>
        <w:rPr>
          <w:color w:val="00003C"/>
        </w:rPr>
      </w:pPr>
      <w:r w:rsidRPr="004B4351">
        <w:rPr>
          <w:color w:val="00003C"/>
        </w:rPr>
        <w:t>INFORMACJE DODATKOWE</w:t>
      </w:r>
    </w:p>
    <w:p w14:paraId="4BDFE865" w14:textId="77777777" w:rsidR="004B4351" w:rsidRPr="0066614C" w:rsidRDefault="004B4351" w:rsidP="004B4351">
      <w:pPr>
        <w:rPr>
          <w:rFonts w:ascii="Arial" w:hAnsi="Arial" w:cs="Arial"/>
          <w:b/>
          <w:color w:val="000080"/>
          <w:sz w:val="22"/>
          <w:szCs w:val="22"/>
        </w:rPr>
      </w:pPr>
    </w:p>
    <w:p w14:paraId="67E349C6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konsultantów?</w:t>
      </w:r>
    </w:p>
    <w:p w14:paraId="15921E07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</w:p>
    <w:p w14:paraId="2196B801" w14:textId="34C72523" w:rsidR="004B4351" w:rsidRPr="00251748" w:rsidRDefault="00000000" w:rsidP="004B4351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 w:rsidRPr="00251748">
        <w:rPr>
          <w:rFonts w:ascii="Arial" w:hAnsi="Arial" w:cs="Arial"/>
          <w:b/>
          <w:sz w:val="18"/>
          <w:szCs w:val="18"/>
        </w:rPr>
        <w:t xml:space="preserve"> </w:t>
      </w:r>
      <w:r w:rsidR="00CD3292" w:rsidRPr="00251748">
        <w:rPr>
          <w:rFonts w:ascii="Arial" w:hAnsi="Arial" w:cs="Arial"/>
          <w:b/>
          <w:sz w:val="18"/>
          <w:szCs w:val="18"/>
        </w:rPr>
        <w:t>Tak</w:t>
      </w:r>
      <w:r w:rsidR="00CD3292" w:rsidRPr="00251748">
        <w:rPr>
          <w:rFonts w:ascii="Arial" w:hAnsi="Arial" w:cs="Arial"/>
          <w:bCs/>
          <w:sz w:val="18"/>
          <w:szCs w:val="18"/>
        </w:rPr>
        <w:t xml:space="preserve"> proszę</w:t>
      </w:r>
      <w:r w:rsidR="004B4351" w:rsidRPr="00251748">
        <w:rPr>
          <w:rFonts w:ascii="Arial" w:hAnsi="Arial" w:cs="Arial"/>
          <w:sz w:val="18"/>
          <w:szCs w:val="18"/>
        </w:rPr>
        <w:t xml:space="preserve"> podać kogo: </w:t>
      </w:r>
      <w:r w:rsidR="004B4351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2E6EC341D94A4A73B79E44DDCE46D8D4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4B435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4B4351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435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B4351" w:rsidRPr="00652DA1">
        <w:rPr>
          <w:rFonts w:ascii="Arial" w:hAnsi="Arial" w:cs="Arial"/>
          <w:b/>
          <w:sz w:val="18"/>
          <w:szCs w:val="18"/>
        </w:rPr>
        <w:t xml:space="preserve"> </w:t>
      </w:r>
      <w:r w:rsidR="004B4351" w:rsidRPr="00251748">
        <w:rPr>
          <w:rFonts w:ascii="Arial" w:hAnsi="Arial" w:cs="Arial"/>
          <w:b/>
          <w:sz w:val="18"/>
          <w:szCs w:val="18"/>
        </w:rPr>
        <w:t>Nie</w:t>
      </w:r>
      <w:r w:rsidR="004B4351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4B4351" w:rsidRPr="00251748">
        <w:rPr>
          <w:rFonts w:ascii="Arial" w:hAnsi="Arial" w:cs="Arial"/>
          <w:sz w:val="18"/>
          <w:szCs w:val="18"/>
        </w:rPr>
        <w:t xml:space="preserve">   </w:t>
      </w:r>
      <w:r w:rsidR="004B4351" w:rsidRPr="00251748">
        <w:rPr>
          <w:rFonts w:ascii="Arial" w:hAnsi="Arial" w:cs="Arial"/>
          <w:b/>
          <w:sz w:val="18"/>
          <w:szCs w:val="18"/>
        </w:rPr>
        <w:t xml:space="preserve"> </w:t>
      </w:r>
      <w:r w:rsidR="004B4351" w:rsidRPr="00251748">
        <w:rPr>
          <w:rFonts w:ascii="Arial" w:hAnsi="Arial" w:cs="Arial"/>
          <w:sz w:val="18"/>
          <w:szCs w:val="18"/>
        </w:rPr>
        <w:t xml:space="preserve"> </w:t>
      </w:r>
      <w:r w:rsidR="004B4351" w:rsidRPr="00251748">
        <w:rPr>
          <w:rFonts w:ascii="Arial" w:hAnsi="Arial" w:cs="Arial"/>
          <w:sz w:val="18"/>
          <w:szCs w:val="18"/>
        </w:rPr>
        <w:tab/>
      </w:r>
      <w:r w:rsidR="004B4351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2E1DC074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</w:p>
    <w:p w14:paraId="466CDD8F" w14:textId="252ADA5B" w:rsidR="004B4351" w:rsidRPr="00251748" w:rsidRDefault="00B743A9" w:rsidP="004B4351">
      <w:pPr>
        <w:rPr>
          <w:rFonts w:ascii="Arial" w:hAnsi="Arial" w:cs="Arial"/>
          <w:b/>
          <w:sz w:val="18"/>
          <w:szCs w:val="18"/>
        </w:rPr>
      </w:pPr>
      <w:r w:rsidRPr="00F20504">
        <w:rPr>
          <w:rFonts w:ascii="Arial" w:hAnsi="Arial" w:cs="Arial"/>
          <w:sz w:val="18"/>
          <w:szCs w:val="18"/>
        </w:rPr>
        <w:t xml:space="preserve">W jaki sposób uzyskali Państwo </w:t>
      </w:r>
      <w:r>
        <w:rPr>
          <w:rFonts w:ascii="Arial" w:hAnsi="Arial" w:cs="Arial"/>
          <w:sz w:val="18"/>
          <w:szCs w:val="18"/>
        </w:rPr>
        <w:t xml:space="preserve">kontakt do </w:t>
      </w:r>
      <w:r w:rsidR="00BE62FB">
        <w:rPr>
          <w:rFonts w:ascii="Arial" w:hAnsi="Arial" w:cs="Arial"/>
          <w:sz w:val="18"/>
          <w:szCs w:val="18"/>
        </w:rPr>
        <w:t>nas?</w:t>
      </w:r>
      <w:r w:rsidR="004B4351" w:rsidRPr="0025174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640FC955FCE04C638EADECA3D0D58BD5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4B435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97C925C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</w:p>
    <w:p w14:paraId="1B07C457" w14:textId="77777777" w:rsidR="004B4351" w:rsidRPr="00251748" w:rsidRDefault="004B4351" w:rsidP="004B4351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1648C2F4CE754660AEA5ADE7BE96FF70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14040D2F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</w:p>
    <w:p w14:paraId="7A7A73CD" w14:textId="77777777" w:rsidR="004B4351" w:rsidRDefault="004B4351" w:rsidP="004B4351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>Oświadczam, iż dane osobowe zawarte w niniejszym zapytaniu ofertowym zostały uzyskane i przekazane zgodnie z obowiązującymi przepisami o ochronie danych osobowych.</w:t>
      </w:r>
    </w:p>
    <w:p w14:paraId="46B9745C" w14:textId="77777777" w:rsidR="004B4351" w:rsidRPr="00251748" w:rsidRDefault="004B4351" w:rsidP="004B4351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4B4351" w14:paraId="7709C85C" w14:textId="77777777" w:rsidTr="002B1DB8">
        <w:trPr>
          <w:trHeight w:val="1460"/>
        </w:trPr>
        <w:tc>
          <w:tcPr>
            <w:tcW w:w="3562" w:type="dxa"/>
            <w:vAlign w:val="center"/>
          </w:tcPr>
          <w:p w14:paraId="53B1D50C" w14:textId="77777777" w:rsidR="004B4351" w:rsidRDefault="00000000" w:rsidP="002B1DB8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0875837BB5E64EB984A929747949E27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4B435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4B435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68470F37" w14:textId="77777777" w:rsidR="004B4351" w:rsidRPr="00251748" w:rsidRDefault="004B4351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091F935D" w14:textId="77777777" w:rsidR="004B4351" w:rsidRPr="00251748" w:rsidRDefault="004B4351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1B651D38" w14:textId="77777777" w:rsidR="004B4351" w:rsidRDefault="004B4351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111EBD4C" w14:textId="77777777" w:rsidR="004B4351" w:rsidRDefault="00000000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C80C4E34ABA543F28E63BE2EF3389837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76B5D8342D5F437E96E812DFFB8AF032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r w:rsidR="004B4351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4B4351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j, aby wprowadzić datę</w:t>
                    </w:r>
                    <w:r w:rsidR="004B4351" w:rsidRPr="007F3DE0">
                      <w:rPr>
                        <w:rStyle w:val="Tekstzastpczy"/>
                      </w:rPr>
                      <w:t>.</w:t>
                    </w:r>
                  </w:sdtContent>
                </w:sdt>
              </w:sdtContent>
            </w:sdt>
          </w:p>
          <w:p w14:paraId="6350B8D1" w14:textId="77777777" w:rsidR="004B4351" w:rsidRDefault="004B4351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2ACF0A36" w14:textId="77777777" w:rsidR="004B4351" w:rsidRDefault="00000000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Content>
                <w:r w:rsidR="004B4351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4D04640A" wp14:editId="3C7EC214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63C77CC0" w14:textId="77777777" w:rsidR="004B4351" w:rsidRDefault="004B4351" w:rsidP="002B1D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1495244E" w14:textId="77777777" w:rsidR="004B4351" w:rsidRDefault="004B4351" w:rsidP="004B4351">
      <w:pPr>
        <w:pStyle w:val="Nagwek1"/>
      </w:pPr>
    </w:p>
    <w:p w14:paraId="338C6B0B" w14:textId="77777777" w:rsidR="004B4351" w:rsidRPr="004B4351" w:rsidRDefault="004B4351" w:rsidP="004B4351">
      <w:pPr>
        <w:pStyle w:val="Nagwek1"/>
        <w:rPr>
          <w:color w:val="00003C"/>
        </w:rPr>
      </w:pPr>
    </w:p>
    <w:p w14:paraId="6A663A94" w14:textId="77777777" w:rsidR="00B743A9" w:rsidRPr="00F20504" w:rsidRDefault="00B743A9" w:rsidP="00B743A9">
      <w:pPr>
        <w:spacing w:before="100" w:beforeAutospacing="1"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20504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Dziękujemy za wypełnienie formularza zapytania ofertowego.</w:t>
      </w:r>
    </w:p>
    <w:p w14:paraId="6EE22E95" w14:textId="77777777" w:rsidR="00B743A9" w:rsidRPr="00F20504" w:rsidRDefault="00B743A9" w:rsidP="00B743A9">
      <w:pPr>
        <w:ind w:right="-1"/>
        <w:jc w:val="center"/>
        <w:rPr>
          <w:rFonts w:ascii="Arial" w:hAnsi="Arial" w:cs="Arial"/>
          <w:i/>
          <w:sz w:val="18"/>
          <w:szCs w:val="18"/>
        </w:rPr>
      </w:pPr>
      <w:r w:rsidRPr="00F20504">
        <w:rPr>
          <w:rFonts w:ascii="Arial" w:hAnsi="Arial" w:cs="Arial"/>
          <w:i/>
          <w:sz w:val="18"/>
          <w:szCs w:val="18"/>
        </w:rPr>
        <w:t xml:space="preserve">Prosimy o przesłanie na adres </w:t>
      </w:r>
      <w:hyperlink r:id="rId12" w:history="1">
        <w:r w:rsidRPr="00F20504">
          <w:rPr>
            <w:rFonts w:ascii="Arial" w:hAnsi="Arial" w:cs="Arial"/>
            <w:b/>
            <w:i/>
            <w:sz w:val="18"/>
            <w:szCs w:val="18"/>
          </w:rPr>
          <w:t>oferta@tuv-nord.pl</w:t>
        </w:r>
      </w:hyperlink>
    </w:p>
    <w:p w14:paraId="7621FCC4" w14:textId="77777777" w:rsidR="00B743A9" w:rsidRPr="00F20504" w:rsidRDefault="00B743A9" w:rsidP="00B743A9">
      <w:pPr>
        <w:ind w:right="-1"/>
        <w:rPr>
          <w:rFonts w:ascii="Arial" w:hAnsi="Arial" w:cs="Arial"/>
          <w:i/>
          <w:sz w:val="18"/>
          <w:szCs w:val="18"/>
        </w:rPr>
      </w:pPr>
    </w:p>
    <w:p w14:paraId="10EAE81D" w14:textId="77777777" w:rsidR="00B743A9" w:rsidRDefault="00B743A9" w:rsidP="00B743A9">
      <w:pPr>
        <w:rPr>
          <w:rFonts w:ascii="Arial" w:hAnsi="Arial" w:cs="Arial"/>
          <w:i/>
          <w:sz w:val="18"/>
          <w:szCs w:val="18"/>
        </w:rPr>
      </w:pPr>
    </w:p>
    <w:p w14:paraId="1ED74C39" w14:textId="77777777" w:rsidR="00B743A9" w:rsidRPr="00395318" w:rsidRDefault="00B743A9" w:rsidP="00B743A9">
      <w:pPr>
        <w:rPr>
          <w:rStyle w:val="Hipercze"/>
          <w:rFonts w:ascii="Arial" w:hAnsi="Arial" w:cs="Arial"/>
          <w:i/>
          <w:color w:val="auto"/>
          <w:sz w:val="18"/>
          <w:szCs w:val="18"/>
          <w:u w:val="none"/>
        </w:rPr>
      </w:pPr>
      <w:r w:rsidRPr="00F20504">
        <w:rPr>
          <w:rFonts w:ascii="Arial" w:hAnsi="Arial" w:cs="Arial"/>
          <w:i/>
          <w:sz w:val="18"/>
          <w:szCs w:val="18"/>
        </w:rPr>
        <w:t>Odwiedź nas</w:t>
      </w:r>
      <w:r>
        <w:rPr>
          <w:rFonts w:ascii="Arial" w:hAnsi="Arial" w:cs="Arial"/>
          <w:i/>
          <w:sz w:val="18"/>
          <w:szCs w:val="18"/>
        </w:rPr>
        <w:t xml:space="preserve">: </w:t>
      </w:r>
      <w:hyperlink r:id="rId13" w:history="1">
        <w:r w:rsidRPr="00B57165">
          <w:rPr>
            <w:rStyle w:val="Hipercze"/>
            <w:rFonts w:ascii="Arial" w:hAnsi="Arial" w:cs="Arial"/>
            <w:b/>
            <w:sz w:val="20"/>
          </w:rPr>
          <w:t>www.tuv-nord.pl</w:t>
        </w:r>
      </w:hyperlink>
    </w:p>
    <w:p w14:paraId="03235100" w14:textId="64B6DD66" w:rsidR="000564AB" w:rsidRPr="00884848" w:rsidRDefault="000564AB" w:rsidP="004B4351">
      <w:pPr>
        <w:pStyle w:val="Tytu"/>
        <w:jc w:val="left"/>
        <w:rPr>
          <w:rStyle w:val="Hipercze"/>
          <w:rFonts w:cs="Arial"/>
          <w:i/>
          <w:color w:val="auto"/>
          <w:sz w:val="18"/>
          <w:szCs w:val="18"/>
          <w:u w:val="none"/>
        </w:rPr>
      </w:pPr>
    </w:p>
    <w:sectPr w:rsidR="000564AB" w:rsidRPr="00884848" w:rsidSect="0007356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D1F1" w14:textId="77777777" w:rsidR="00047A44" w:rsidRDefault="00047A44">
      <w:r>
        <w:separator/>
      </w:r>
    </w:p>
  </w:endnote>
  <w:endnote w:type="continuationSeparator" w:id="0">
    <w:p w14:paraId="26D67A93" w14:textId="77777777" w:rsidR="00047A44" w:rsidRDefault="00047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0EAC6D5C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DE1CB4">
      <w:rPr>
        <w:rFonts w:ascii="Arial" w:hAnsi="Arial" w:cs="Arial"/>
        <w:sz w:val="16"/>
        <w:szCs w:val="16"/>
      </w:rPr>
      <w:t>7.5_01Z06/</w:t>
    </w:r>
    <w:r w:rsidR="00D52ADA">
      <w:rPr>
        <w:rFonts w:ascii="Arial" w:hAnsi="Arial" w:cs="Arial"/>
        <w:sz w:val="16"/>
        <w:szCs w:val="16"/>
      </w:rPr>
      <w:t>2</w:t>
    </w:r>
    <w:r w:rsidRPr="005204FF">
      <w:rPr>
        <w:rFonts w:ascii="Arial" w:hAnsi="Arial" w:cs="Arial"/>
        <w:sz w:val="16"/>
        <w:szCs w:val="16"/>
      </w:rPr>
      <w:t xml:space="preserve">      </w:t>
    </w:r>
    <w:r w:rsidR="00A30E4B">
      <w:rPr>
        <w:rFonts w:ascii="Arial" w:hAnsi="Arial" w:cs="Arial"/>
        <w:sz w:val="16"/>
        <w:szCs w:val="16"/>
      </w:rPr>
      <w:t>Rev</w:t>
    </w:r>
    <w:r w:rsidR="00A91BAA">
      <w:rPr>
        <w:rFonts w:ascii="Arial" w:hAnsi="Arial" w:cs="Arial"/>
        <w:sz w:val="16"/>
        <w:szCs w:val="16"/>
      </w:rPr>
      <w:t>. 1</w:t>
    </w:r>
    <w:r w:rsidR="004221BF">
      <w:rPr>
        <w:rFonts w:ascii="Arial" w:hAnsi="Arial" w:cs="Arial"/>
        <w:sz w:val="16"/>
        <w:szCs w:val="16"/>
      </w:rPr>
      <w:t>3</w:t>
    </w:r>
    <w:r w:rsidR="00A91BAA">
      <w:rPr>
        <w:rFonts w:ascii="Arial" w:hAnsi="Arial" w:cs="Arial"/>
        <w:sz w:val="16"/>
        <w:szCs w:val="16"/>
      </w:rPr>
      <w:t>/0</w:t>
    </w:r>
    <w:r w:rsidR="004221BF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>.202</w:t>
    </w:r>
    <w:r w:rsidR="004221BF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74162BB6">
          <wp:simplePos x="0" y="0"/>
          <wp:positionH relativeFrom="margin">
            <wp:align>right</wp:align>
          </wp:positionH>
          <wp:positionV relativeFrom="paragraph">
            <wp:posOffset>-34925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C9207" w14:textId="77777777" w:rsidR="00047A44" w:rsidRDefault="00047A44">
      <w:r>
        <w:separator/>
      </w:r>
    </w:p>
  </w:footnote>
  <w:footnote w:type="continuationSeparator" w:id="0">
    <w:p w14:paraId="75207B79" w14:textId="77777777" w:rsidR="00047A44" w:rsidRDefault="00047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BE30C" w14:textId="633032E4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4B1D3975" w14:textId="0FA84DC7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Katowice, ul. Mickiewicza 29</w:t>
                          </w:r>
                        </w:p>
                        <w:p w14:paraId="46BC8789" w14:textId="268DC56D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OFERTY tel. 32 786 46 20; 32 786 46 22</w:t>
                          </w:r>
                        </w:p>
                        <w:p w14:paraId="27DBA431" w14:textId="62F418E2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21EBE30C" w14:textId="633032E4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4B1D3975" w14:textId="0FA84DC7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Katowice, ul. Mickiewicza 29</w:t>
                    </w:r>
                  </w:p>
                  <w:p w14:paraId="46BC8789" w14:textId="268DC56D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OFERTY tel. 32 786 46 20; 32 786 46 22</w:t>
                    </w:r>
                  </w:p>
                  <w:p w14:paraId="27DBA431" w14:textId="62F418E2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40706784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EF2AF8"/>
    <w:multiLevelType w:val="hybridMultilevel"/>
    <w:tmpl w:val="456C8B6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96022"/>
    <w:multiLevelType w:val="hybridMultilevel"/>
    <w:tmpl w:val="27624FC4"/>
    <w:lvl w:ilvl="0" w:tplc="82628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F3801"/>
    <w:multiLevelType w:val="hybridMultilevel"/>
    <w:tmpl w:val="D046A0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7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6"/>
  </w:num>
  <w:num w:numId="2" w16cid:durableId="112797430">
    <w:abstractNumId w:val="14"/>
  </w:num>
  <w:num w:numId="3" w16cid:durableId="622156688">
    <w:abstractNumId w:val="0"/>
  </w:num>
  <w:num w:numId="4" w16cid:durableId="44777440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8"/>
  </w:num>
  <w:num w:numId="6" w16cid:durableId="411859072">
    <w:abstractNumId w:val="5"/>
  </w:num>
  <w:num w:numId="7" w16cid:durableId="1052653494">
    <w:abstractNumId w:val="7"/>
  </w:num>
  <w:num w:numId="8" w16cid:durableId="1717972654">
    <w:abstractNumId w:val="10"/>
  </w:num>
  <w:num w:numId="9" w16cid:durableId="786972777">
    <w:abstractNumId w:val="16"/>
  </w:num>
  <w:num w:numId="10" w16cid:durableId="1541865764">
    <w:abstractNumId w:val="2"/>
  </w:num>
  <w:num w:numId="11" w16cid:durableId="1932010069">
    <w:abstractNumId w:val="13"/>
  </w:num>
  <w:num w:numId="12" w16cid:durableId="726957917">
    <w:abstractNumId w:val="4"/>
  </w:num>
  <w:num w:numId="13" w16cid:durableId="898785024">
    <w:abstractNumId w:val="3"/>
  </w:num>
  <w:num w:numId="14" w16cid:durableId="1248156466">
    <w:abstractNumId w:val="17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5"/>
  </w:num>
  <w:num w:numId="17" w16cid:durableId="933439332">
    <w:abstractNumId w:val="9"/>
  </w:num>
  <w:num w:numId="18" w16cid:durableId="1985696285">
    <w:abstractNumId w:val="11"/>
  </w:num>
  <w:num w:numId="19" w16cid:durableId="19599873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YAIDLYt1iRe/raorr2kvThVqH9u1jy+wo2umZFAmdQzhI6XennRakk95jfH3iLrnoboB2XcHYpFM2dd+61KZg==" w:salt="+eMvvqplcwn5BevUM8ISMw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47A4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80E07"/>
    <w:rsid w:val="000861E9"/>
    <w:rsid w:val="00090E2C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2365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59E6"/>
    <w:rsid w:val="00171011"/>
    <w:rsid w:val="00172D2D"/>
    <w:rsid w:val="001737C7"/>
    <w:rsid w:val="001738E1"/>
    <w:rsid w:val="00175D06"/>
    <w:rsid w:val="00182D75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474F"/>
    <w:rsid w:val="0026765F"/>
    <w:rsid w:val="00267F05"/>
    <w:rsid w:val="00271AF2"/>
    <w:rsid w:val="00274749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007C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C6F18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21B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32E9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673"/>
    <w:rsid w:val="006F2B2B"/>
    <w:rsid w:val="006F49F5"/>
    <w:rsid w:val="0070018D"/>
    <w:rsid w:val="0070204E"/>
    <w:rsid w:val="00703496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46C4A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B6237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152C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1963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F2C99"/>
    <w:rsid w:val="00AF5DF8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99F"/>
    <w:rsid w:val="00B66361"/>
    <w:rsid w:val="00B743A9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62FB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292"/>
    <w:rsid w:val="00CD377C"/>
    <w:rsid w:val="00CD40D3"/>
    <w:rsid w:val="00CD7FB6"/>
    <w:rsid w:val="00CE0538"/>
    <w:rsid w:val="00CE4A65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2ADA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uiPriority w:val="59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8C2C45103C46DF9881429A2450BE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F860F4-47FD-4683-B691-132E884FABFB}"/>
      </w:docPartPr>
      <w:docPartBody>
        <w:p w:rsidR="009A197D" w:rsidRDefault="00134C44" w:rsidP="00134C44">
          <w:pPr>
            <w:pStyle w:val="588C2C45103C46DF9881429A2450BEEC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D2AC756F54443FFB0F814169B139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54DB1A-410D-40AF-9C9B-11C67291C91F}"/>
      </w:docPartPr>
      <w:docPartBody>
        <w:p w:rsidR="009A197D" w:rsidRDefault="00134C44" w:rsidP="00134C44">
          <w:pPr>
            <w:pStyle w:val="ED2AC756F54443FFB0F814169B139E1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F1B2A27F61FE48BA83048E8D3F44C3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FF812A-B256-4637-B0C1-4BC92AA8482C}"/>
      </w:docPartPr>
      <w:docPartBody>
        <w:p w:rsidR="009A197D" w:rsidRDefault="00134C44" w:rsidP="00134C44">
          <w:pPr>
            <w:pStyle w:val="F1B2A27F61FE48BA83048E8D3F44C34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A84FB0A88404449B1A3E200D91CCA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34A317-E743-45BC-BD4B-19028613B86F}"/>
      </w:docPartPr>
      <w:docPartBody>
        <w:p w:rsidR="009A197D" w:rsidRDefault="00134C44" w:rsidP="00134C44">
          <w:pPr>
            <w:pStyle w:val="5A84FB0A88404449B1A3E200D91CCAE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F666349896BA4A9A98A7D41EE50047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CE54F-ED47-49B0-8A21-F1E4A7F9697A}"/>
      </w:docPartPr>
      <w:docPartBody>
        <w:p w:rsidR="009A197D" w:rsidRDefault="00134C44" w:rsidP="00134C44">
          <w:pPr>
            <w:pStyle w:val="F666349896BA4A9A98A7D41EE500472E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458F9572F344E6C970088C6AF010F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4AE0A7-A749-47E8-B996-247B3D961C9E}"/>
      </w:docPartPr>
      <w:docPartBody>
        <w:p w:rsidR="009A197D" w:rsidRDefault="00134C44" w:rsidP="00134C44">
          <w:pPr>
            <w:pStyle w:val="C458F9572F344E6C970088C6AF010FDB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50768BB68244B93B81F665059CEB6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8CE483-98B4-4BA3-AC04-FA29AFED8875}"/>
      </w:docPartPr>
      <w:docPartBody>
        <w:p w:rsidR="009A197D" w:rsidRDefault="00134C44" w:rsidP="00134C44">
          <w:pPr>
            <w:pStyle w:val="650768BB68244B93B81F665059CEB60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7DAEEB2A5AF425A836B7BB2BEB2C6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6F48E5-45FB-48E3-B562-002D7A3E054D}"/>
      </w:docPartPr>
      <w:docPartBody>
        <w:p w:rsidR="009A197D" w:rsidRDefault="00134C44" w:rsidP="00134C44">
          <w:pPr>
            <w:pStyle w:val="A7DAEEB2A5AF425A836B7BB2BEB2C6C9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6B3AD92948A406EAACBD0A2F01E5F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1495CB-41C5-464C-9E24-75C5821ED952}"/>
      </w:docPartPr>
      <w:docPartBody>
        <w:p w:rsidR="009A197D" w:rsidRDefault="00134C44" w:rsidP="00134C44">
          <w:pPr>
            <w:pStyle w:val="D6B3AD92948A406EAACBD0A2F01E5F95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00B7FEC246984664944F4AD67EE3FD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E5E17-8178-4596-8F85-00096F599FB8}"/>
      </w:docPartPr>
      <w:docPartBody>
        <w:p w:rsidR="009A197D" w:rsidRDefault="00134C44" w:rsidP="00134C44">
          <w:pPr>
            <w:pStyle w:val="00B7FEC246984664944F4AD67EE3FD11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9CE11A3BF6E3485CB10A361D20A720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84BD50-8CDF-49A5-9CA9-C8FABA020495}"/>
      </w:docPartPr>
      <w:docPartBody>
        <w:p w:rsidR="009A197D" w:rsidRDefault="00134C44" w:rsidP="00134C44">
          <w:pPr>
            <w:pStyle w:val="9CE11A3BF6E3485CB10A361D20A7206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F50CE051E38C42A7BFF5B8FA88544E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5924EC-6605-4DBF-8963-C40FBBB97231}"/>
      </w:docPartPr>
      <w:docPartBody>
        <w:p w:rsidR="009A197D" w:rsidRDefault="00134C44" w:rsidP="00134C44">
          <w:pPr>
            <w:pStyle w:val="F50CE051E38C42A7BFF5B8FA88544E3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8E7111F8658A4C6297E149590C1245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83D5AA-8945-4AD6-9ABB-6297745E4AEF}"/>
      </w:docPartPr>
      <w:docPartBody>
        <w:p w:rsidR="009A197D" w:rsidRDefault="00134C44" w:rsidP="00134C44">
          <w:pPr>
            <w:pStyle w:val="8E7111F8658A4C6297E149590C12453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E6EC341D94A4A73B79E44DDCE46D8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FC3901-DA6F-48FE-B6F3-139392785ADB}"/>
      </w:docPartPr>
      <w:docPartBody>
        <w:p w:rsidR="009A197D" w:rsidRDefault="00134C44" w:rsidP="00134C44">
          <w:pPr>
            <w:pStyle w:val="2E6EC341D94A4A73B79E44DDCE46D8D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40FC955FCE04C638EADECA3D0D58B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E0C6E2-0D57-48BC-82AB-FC40B08D16C5}"/>
      </w:docPartPr>
      <w:docPartBody>
        <w:p w:rsidR="009A197D" w:rsidRDefault="00134C44" w:rsidP="00134C44">
          <w:pPr>
            <w:pStyle w:val="640FC955FCE04C638EADECA3D0D58BD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648C2F4CE754660AEA5ADE7BE96FF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9E018D-9AFB-4CD9-B070-18DDD09BFD70}"/>
      </w:docPartPr>
      <w:docPartBody>
        <w:p w:rsidR="009A197D" w:rsidRDefault="00134C44" w:rsidP="00134C44">
          <w:pPr>
            <w:pStyle w:val="1648C2F4CE754660AEA5ADE7BE96FF7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875837BB5E64EB984A929747949E2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041F25-DD19-4FA0-B5E6-23BA4C85AA8D}"/>
      </w:docPartPr>
      <w:docPartBody>
        <w:p w:rsidR="009A197D" w:rsidRDefault="00134C44" w:rsidP="00134C44">
          <w:pPr>
            <w:pStyle w:val="0875837BB5E64EB984A929747949E27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80C4E34ABA543F28E63BE2EF33898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3A5F74-0A75-4568-82BC-88F62C59967D}"/>
      </w:docPartPr>
      <w:docPartBody>
        <w:p w:rsidR="009A197D" w:rsidRDefault="00134C44" w:rsidP="00134C44">
          <w:pPr>
            <w:pStyle w:val="C80C4E34ABA543F28E63BE2EF338983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6B5D8342D5F437E96E812DFFB8AF0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5A4CE7-C4A2-441B-8E25-A402633518AC}"/>
      </w:docPartPr>
      <w:docPartBody>
        <w:p w:rsidR="009A197D" w:rsidRDefault="00134C44" w:rsidP="00134C44">
          <w:pPr>
            <w:pStyle w:val="76B5D8342D5F437E96E812DFFB8AF03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C77F86C390D946D18671A91EAACD0D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05D00C-6418-4E3C-890D-976B9A25625D}"/>
      </w:docPartPr>
      <w:docPartBody>
        <w:p w:rsidR="003817B1" w:rsidRDefault="00E03F1C" w:rsidP="00E03F1C">
          <w:pPr>
            <w:pStyle w:val="C77F86C390D946D18671A91EAACD0DF4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5C767FF9639F447880F95A5A8472A4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BFA42A-E523-4189-A704-373930B92103}"/>
      </w:docPartPr>
      <w:docPartBody>
        <w:p w:rsidR="003817B1" w:rsidRDefault="00E03F1C" w:rsidP="00E03F1C">
          <w:pPr>
            <w:pStyle w:val="5C767FF9639F447880F95A5A8472A4DF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F57E8016FCF3404FBD820833751199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56106F-04FC-4CC4-9C90-FD64665A158E}"/>
      </w:docPartPr>
      <w:docPartBody>
        <w:p w:rsidR="003817B1" w:rsidRDefault="00E03F1C" w:rsidP="00E03F1C">
          <w:pPr>
            <w:pStyle w:val="F57E8016FCF3404FBD820833751199FB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AC54BF9CD1F945298F2B0FE9D457DF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CC60F6-9268-4457-8AD5-661D6EB4129B}"/>
      </w:docPartPr>
      <w:docPartBody>
        <w:p w:rsidR="003817B1" w:rsidRDefault="00E03F1C" w:rsidP="00E03F1C">
          <w:pPr>
            <w:pStyle w:val="AC54BF9CD1F945298F2B0FE9D457DF5B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343269F302347D79A25537D20DAED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DCD23E-DC50-4B71-97BE-4732372C9357}"/>
      </w:docPartPr>
      <w:docPartBody>
        <w:p w:rsidR="003817B1" w:rsidRDefault="00E03F1C" w:rsidP="00E03F1C">
          <w:pPr>
            <w:pStyle w:val="B343269F302347D79A25537D20DAED8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1BC197E6ABC40089D0CC1E2C23780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B65646-1356-411F-A177-7BD620E6F5AA}"/>
      </w:docPartPr>
      <w:docPartBody>
        <w:p w:rsidR="003817B1" w:rsidRDefault="00E03F1C" w:rsidP="00E03F1C">
          <w:pPr>
            <w:pStyle w:val="31BC197E6ABC40089D0CC1E2C2378087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4E01F34540F43A2ACDB45B8D680BA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5B8A61-A944-48B2-AD62-A2F02214FC5D}"/>
      </w:docPartPr>
      <w:docPartBody>
        <w:p w:rsidR="003817B1" w:rsidRDefault="00E03F1C" w:rsidP="00E03F1C">
          <w:pPr>
            <w:pStyle w:val="B4E01F34540F43A2ACDB45B8D680BA75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A84A8716E84043D4B0D87988E39F82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2C62D8-56C2-4D3A-B669-0703C7ADD476}"/>
      </w:docPartPr>
      <w:docPartBody>
        <w:p w:rsidR="003817B1" w:rsidRDefault="00E03F1C" w:rsidP="00E03F1C">
          <w:pPr>
            <w:pStyle w:val="A84A8716E84043D4B0D87988E39F8243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F3BAFB6BE2B5431C819444ADA217F7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7025E1-80BA-4BF6-810F-F50B01E7506B}"/>
      </w:docPartPr>
      <w:docPartBody>
        <w:p w:rsidR="003817B1" w:rsidRDefault="00E03F1C" w:rsidP="00E03F1C">
          <w:pPr>
            <w:pStyle w:val="F3BAFB6BE2B5431C819444ADA217F7A0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D8CF7C5A06604EF6ACD61464789857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255A3C-8325-48B4-A20C-7A3CCC0591FA}"/>
      </w:docPartPr>
      <w:docPartBody>
        <w:p w:rsidR="003817B1" w:rsidRDefault="00E03F1C" w:rsidP="00E03F1C">
          <w:pPr>
            <w:pStyle w:val="D8CF7C5A06604EF6ACD61464789857F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5B59CA9A28A747489C87C83B23F93D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1A0D52-EFA1-4F55-AA76-1286CC886DA1}"/>
      </w:docPartPr>
      <w:docPartBody>
        <w:p w:rsidR="003817B1" w:rsidRDefault="00E03F1C" w:rsidP="00E03F1C">
          <w:pPr>
            <w:pStyle w:val="5B59CA9A28A747489C87C83B23F93D0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4AD82CE51C0482EACCCEE72BE26A6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07E55A5-EF48-40C8-8426-3340D02D2320}"/>
      </w:docPartPr>
      <w:docPartBody>
        <w:p w:rsidR="003817B1" w:rsidRDefault="00E03F1C" w:rsidP="00E03F1C">
          <w:pPr>
            <w:pStyle w:val="64AD82CE51C0482EACCCEE72BE26A679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276419B75F134A5E889DC25F53F928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1757EB-FDE1-4776-A343-84A3A709FABE}"/>
      </w:docPartPr>
      <w:docPartBody>
        <w:p w:rsidR="003817B1" w:rsidRDefault="00E03F1C" w:rsidP="00E03F1C">
          <w:pPr>
            <w:pStyle w:val="276419B75F134A5E889DC25F53F9284D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D3822F3EFBDA4277BE3982576D4DEC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44AF5F-3A3C-4551-B73C-EE10922B8BCD}"/>
      </w:docPartPr>
      <w:docPartBody>
        <w:p w:rsidR="003817B1" w:rsidRDefault="00E03F1C" w:rsidP="00E03F1C">
          <w:pPr>
            <w:pStyle w:val="D3822F3EFBDA4277BE3982576D4DEC23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8197150A31E24F71973C3E43A932DC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487CEE-BF1F-47E2-9111-2C527C4A4233}"/>
      </w:docPartPr>
      <w:docPartBody>
        <w:p w:rsidR="003817B1" w:rsidRDefault="00E03F1C" w:rsidP="00E03F1C">
          <w:pPr>
            <w:pStyle w:val="8197150A31E24F71973C3E43A932DC9D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4239829352444624BD6ABB404429B3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A5E1C2-56F8-486B-8A61-563A9E527C62}"/>
      </w:docPartPr>
      <w:docPartBody>
        <w:p w:rsidR="003817B1" w:rsidRDefault="00E03F1C" w:rsidP="00E03F1C">
          <w:pPr>
            <w:pStyle w:val="4239829352444624BD6ABB404429B35C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0B24CB2B92F4125AAEDCA88597FAB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401CEB-A270-4A0E-868D-C1B3C0C392D7}"/>
      </w:docPartPr>
      <w:docPartBody>
        <w:p w:rsidR="003817B1" w:rsidRDefault="00E03F1C" w:rsidP="00E03F1C">
          <w:pPr>
            <w:pStyle w:val="30B24CB2B92F4125AAEDCA88597FAB6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4ACAB5623C3648A4B42FEF68F3F4B0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D35859-43BB-4293-968E-13619636D4C2}"/>
      </w:docPartPr>
      <w:docPartBody>
        <w:p w:rsidR="003817B1" w:rsidRDefault="00E03F1C" w:rsidP="00E03F1C">
          <w:pPr>
            <w:pStyle w:val="4ACAB5623C3648A4B42FEF68F3F4B0E3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AFDB2EB5E16747F7ABF77CDF95BEFB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205DE9-9CDB-4BE4-90A4-9B253E1EDF38}"/>
      </w:docPartPr>
      <w:docPartBody>
        <w:p w:rsidR="003817B1" w:rsidRDefault="00E03F1C" w:rsidP="00E03F1C">
          <w:pPr>
            <w:pStyle w:val="AFDB2EB5E16747F7ABF77CDF95BEFBAC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7B1ABB1B296C430CBEE7BF250CF2C0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49C56C-26E6-4A99-B0EB-09B9823261FA}"/>
      </w:docPartPr>
      <w:docPartBody>
        <w:p w:rsidR="003817B1" w:rsidRDefault="00E03F1C" w:rsidP="00E03F1C">
          <w:pPr>
            <w:pStyle w:val="7B1ABB1B296C430CBEE7BF250CF2C084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9A567F1867E64A64BE0097D995A940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53736F-3199-4A93-BD7C-FC59B3527312}"/>
      </w:docPartPr>
      <w:docPartBody>
        <w:p w:rsidR="00000000" w:rsidRDefault="00AF0F4B" w:rsidP="00AF0F4B">
          <w:pPr>
            <w:pStyle w:val="9A567F1867E64A64BE0097D995A9400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30246CA9DE7F456CA2866ECB2931D5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CD1421-E686-4E54-AEE7-D2579CA59A16}"/>
      </w:docPartPr>
      <w:docPartBody>
        <w:p w:rsidR="00000000" w:rsidRDefault="00AF0F4B" w:rsidP="00AF0F4B">
          <w:pPr>
            <w:pStyle w:val="30246CA9DE7F456CA2866ECB2931D5DB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42928FC57F61450989D4B56CD2D0F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458859-6B20-4B73-BFB3-31F02D41D546}"/>
      </w:docPartPr>
      <w:docPartBody>
        <w:p w:rsidR="00000000" w:rsidRDefault="00AF0F4B" w:rsidP="00AF0F4B">
          <w:pPr>
            <w:pStyle w:val="42928FC57F61450989D4B56CD2D0FFE0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134C44"/>
    <w:rsid w:val="00185419"/>
    <w:rsid w:val="00292CBF"/>
    <w:rsid w:val="00295A8C"/>
    <w:rsid w:val="00300128"/>
    <w:rsid w:val="00355A07"/>
    <w:rsid w:val="003817B1"/>
    <w:rsid w:val="003B5157"/>
    <w:rsid w:val="003F4EEB"/>
    <w:rsid w:val="004B34E2"/>
    <w:rsid w:val="004B5250"/>
    <w:rsid w:val="004F127F"/>
    <w:rsid w:val="00505C6B"/>
    <w:rsid w:val="007058FA"/>
    <w:rsid w:val="00773FA9"/>
    <w:rsid w:val="00817042"/>
    <w:rsid w:val="009A197D"/>
    <w:rsid w:val="00A4656A"/>
    <w:rsid w:val="00A730F5"/>
    <w:rsid w:val="00AF0F4B"/>
    <w:rsid w:val="00B560D3"/>
    <w:rsid w:val="00C512AF"/>
    <w:rsid w:val="00C7191A"/>
    <w:rsid w:val="00D35650"/>
    <w:rsid w:val="00D517EE"/>
    <w:rsid w:val="00DB1E3B"/>
    <w:rsid w:val="00E03F1C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3F1C"/>
    <w:rPr>
      <w:color w:val="808080"/>
    </w:rPr>
  </w:style>
  <w:style w:type="paragraph" w:customStyle="1" w:styleId="588C2C45103C46DF9881429A2450BEEC">
    <w:name w:val="588C2C45103C46DF9881429A2450BEEC"/>
    <w:rsid w:val="00134C44"/>
  </w:style>
  <w:style w:type="paragraph" w:customStyle="1" w:styleId="ED2AC756F54443FFB0F814169B139E11">
    <w:name w:val="ED2AC756F54443FFB0F814169B139E11"/>
    <w:rsid w:val="00134C44"/>
  </w:style>
  <w:style w:type="paragraph" w:customStyle="1" w:styleId="F1B2A27F61FE48BA83048E8D3F44C341">
    <w:name w:val="F1B2A27F61FE48BA83048E8D3F44C341"/>
    <w:rsid w:val="00134C44"/>
  </w:style>
  <w:style w:type="paragraph" w:customStyle="1" w:styleId="5A84FB0A88404449B1A3E200D91CCAE1">
    <w:name w:val="5A84FB0A88404449B1A3E200D91CCAE1"/>
    <w:rsid w:val="00134C44"/>
  </w:style>
  <w:style w:type="paragraph" w:customStyle="1" w:styleId="F666349896BA4A9A98A7D41EE500472E">
    <w:name w:val="F666349896BA4A9A98A7D41EE500472E"/>
    <w:rsid w:val="00134C44"/>
  </w:style>
  <w:style w:type="paragraph" w:customStyle="1" w:styleId="C458F9572F344E6C970088C6AF010FDB">
    <w:name w:val="C458F9572F344E6C970088C6AF010FDB"/>
    <w:rsid w:val="00134C44"/>
  </w:style>
  <w:style w:type="paragraph" w:customStyle="1" w:styleId="650768BB68244B93B81F665059CEB601">
    <w:name w:val="650768BB68244B93B81F665059CEB601"/>
    <w:rsid w:val="00134C44"/>
  </w:style>
  <w:style w:type="paragraph" w:customStyle="1" w:styleId="A7DAEEB2A5AF425A836B7BB2BEB2C6C9">
    <w:name w:val="A7DAEEB2A5AF425A836B7BB2BEB2C6C9"/>
    <w:rsid w:val="00134C44"/>
  </w:style>
  <w:style w:type="paragraph" w:customStyle="1" w:styleId="D6B3AD92948A406EAACBD0A2F01E5F95">
    <w:name w:val="D6B3AD92948A406EAACBD0A2F01E5F95"/>
    <w:rsid w:val="00134C44"/>
  </w:style>
  <w:style w:type="paragraph" w:customStyle="1" w:styleId="00B7FEC246984664944F4AD67EE3FD11">
    <w:name w:val="00B7FEC246984664944F4AD67EE3FD11"/>
    <w:rsid w:val="00134C44"/>
  </w:style>
  <w:style w:type="paragraph" w:customStyle="1" w:styleId="9CE11A3BF6E3485CB10A361D20A72066">
    <w:name w:val="9CE11A3BF6E3485CB10A361D20A72066"/>
    <w:rsid w:val="00134C44"/>
  </w:style>
  <w:style w:type="paragraph" w:customStyle="1" w:styleId="F50CE051E38C42A7BFF5B8FA88544E3A">
    <w:name w:val="F50CE051E38C42A7BFF5B8FA88544E3A"/>
    <w:rsid w:val="00134C44"/>
  </w:style>
  <w:style w:type="paragraph" w:customStyle="1" w:styleId="8E7111F8658A4C6297E149590C12453F">
    <w:name w:val="8E7111F8658A4C6297E149590C12453F"/>
    <w:rsid w:val="00134C44"/>
  </w:style>
  <w:style w:type="paragraph" w:customStyle="1" w:styleId="2E6EC341D94A4A73B79E44DDCE46D8D4">
    <w:name w:val="2E6EC341D94A4A73B79E44DDCE46D8D4"/>
    <w:rsid w:val="00134C44"/>
  </w:style>
  <w:style w:type="paragraph" w:customStyle="1" w:styleId="640FC955FCE04C638EADECA3D0D58BD5">
    <w:name w:val="640FC955FCE04C638EADECA3D0D58BD5"/>
    <w:rsid w:val="00134C44"/>
  </w:style>
  <w:style w:type="paragraph" w:customStyle="1" w:styleId="1648C2F4CE754660AEA5ADE7BE96FF70">
    <w:name w:val="1648C2F4CE754660AEA5ADE7BE96FF70"/>
    <w:rsid w:val="00134C44"/>
  </w:style>
  <w:style w:type="paragraph" w:customStyle="1" w:styleId="0875837BB5E64EB984A929747949E277">
    <w:name w:val="0875837BB5E64EB984A929747949E277"/>
    <w:rsid w:val="00134C44"/>
  </w:style>
  <w:style w:type="paragraph" w:customStyle="1" w:styleId="C80C4E34ABA543F28E63BE2EF3389837">
    <w:name w:val="C80C4E34ABA543F28E63BE2EF3389837"/>
    <w:rsid w:val="00134C44"/>
  </w:style>
  <w:style w:type="paragraph" w:customStyle="1" w:styleId="76B5D8342D5F437E96E812DFFB8AF032">
    <w:name w:val="76B5D8342D5F437E96E812DFFB8AF032"/>
    <w:rsid w:val="00134C44"/>
  </w:style>
  <w:style w:type="paragraph" w:customStyle="1" w:styleId="C77F86C390D946D18671A91EAACD0DF4">
    <w:name w:val="C77F86C390D946D18671A91EAACD0DF4"/>
    <w:rsid w:val="00E03F1C"/>
    <w:rPr>
      <w:kern w:val="2"/>
      <w14:ligatures w14:val="standardContextual"/>
    </w:rPr>
  </w:style>
  <w:style w:type="paragraph" w:customStyle="1" w:styleId="5C767FF9639F447880F95A5A8472A4DF">
    <w:name w:val="5C767FF9639F447880F95A5A8472A4DF"/>
    <w:rsid w:val="00E03F1C"/>
    <w:rPr>
      <w:kern w:val="2"/>
      <w14:ligatures w14:val="standardContextual"/>
    </w:rPr>
  </w:style>
  <w:style w:type="paragraph" w:customStyle="1" w:styleId="F57E8016FCF3404FBD820833751199FB">
    <w:name w:val="F57E8016FCF3404FBD820833751199FB"/>
    <w:rsid w:val="00E03F1C"/>
    <w:rPr>
      <w:kern w:val="2"/>
      <w14:ligatures w14:val="standardContextual"/>
    </w:rPr>
  </w:style>
  <w:style w:type="paragraph" w:customStyle="1" w:styleId="AC54BF9CD1F945298F2B0FE9D457DF5B">
    <w:name w:val="AC54BF9CD1F945298F2B0FE9D457DF5B"/>
    <w:rsid w:val="00E03F1C"/>
    <w:rPr>
      <w:kern w:val="2"/>
      <w14:ligatures w14:val="standardContextual"/>
    </w:rPr>
  </w:style>
  <w:style w:type="paragraph" w:customStyle="1" w:styleId="B343269F302347D79A25537D20DAED81">
    <w:name w:val="B343269F302347D79A25537D20DAED81"/>
    <w:rsid w:val="00E03F1C"/>
    <w:rPr>
      <w:kern w:val="2"/>
      <w14:ligatures w14:val="standardContextual"/>
    </w:rPr>
  </w:style>
  <w:style w:type="paragraph" w:customStyle="1" w:styleId="31BC197E6ABC40089D0CC1E2C2378087">
    <w:name w:val="31BC197E6ABC40089D0CC1E2C2378087"/>
    <w:rsid w:val="00E03F1C"/>
    <w:rPr>
      <w:kern w:val="2"/>
      <w14:ligatures w14:val="standardContextual"/>
    </w:rPr>
  </w:style>
  <w:style w:type="paragraph" w:customStyle="1" w:styleId="B4E01F34540F43A2ACDB45B8D680BA75">
    <w:name w:val="B4E01F34540F43A2ACDB45B8D680BA75"/>
    <w:rsid w:val="00E03F1C"/>
    <w:rPr>
      <w:kern w:val="2"/>
      <w14:ligatures w14:val="standardContextual"/>
    </w:rPr>
  </w:style>
  <w:style w:type="paragraph" w:customStyle="1" w:styleId="A84A8716E84043D4B0D87988E39F8243">
    <w:name w:val="A84A8716E84043D4B0D87988E39F8243"/>
    <w:rsid w:val="00E03F1C"/>
    <w:rPr>
      <w:kern w:val="2"/>
      <w14:ligatures w14:val="standardContextual"/>
    </w:rPr>
  </w:style>
  <w:style w:type="paragraph" w:customStyle="1" w:styleId="F3BAFB6BE2B5431C819444ADA217F7A0">
    <w:name w:val="F3BAFB6BE2B5431C819444ADA217F7A0"/>
    <w:rsid w:val="00E03F1C"/>
    <w:rPr>
      <w:kern w:val="2"/>
      <w14:ligatures w14:val="standardContextual"/>
    </w:rPr>
  </w:style>
  <w:style w:type="paragraph" w:customStyle="1" w:styleId="D8CF7C5A06604EF6ACD61464789857F6">
    <w:name w:val="D8CF7C5A06604EF6ACD61464789857F6"/>
    <w:rsid w:val="00E03F1C"/>
    <w:rPr>
      <w:kern w:val="2"/>
      <w14:ligatures w14:val="standardContextual"/>
    </w:rPr>
  </w:style>
  <w:style w:type="paragraph" w:customStyle="1" w:styleId="5B59CA9A28A747489C87C83B23F93D04">
    <w:name w:val="5B59CA9A28A747489C87C83B23F93D04"/>
    <w:rsid w:val="00E03F1C"/>
    <w:rPr>
      <w:kern w:val="2"/>
      <w14:ligatures w14:val="standardContextual"/>
    </w:rPr>
  </w:style>
  <w:style w:type="paragraph" w:customStyle="1" w:styleId="64AD82CE51C0482EACCCEE72BE26A679">
    <w:name w:val="64AD82CE51C0482EACCCEE72BE26A679"/>
    <w:rsid w:val="00E03F1C"/>
    <w:rPr>
      <w:kern w:val="2"/>
      <w14:ligatures w14:val="standardContextual"/>
    </w:rPr>
  </w:style>
  <w:style w:type="paragraph" w:customStyle="1" w:styleId="276419B75F134A5E889DC25F53F9284D">
    <w:name w:val="276419B75F134A5E889DC25F53F9284D"/>
    <w:rsid w:val="00E03F1C"/>
    <w:rPr>
      <w:kern w:val="2"/>
      <w14:ligatures w14:val="standardContextual"/>
    </w:rPr>
  </w:style>
  <w:style w:type="paragraph" w:customStyle="1" w:styleId="D3822F3EFBDA4277BE3982576D4DEC23">
    <w:name w:val="D3822F3EFBDA4277BE3982576D4DEC23"/>
    <w:rsid w:val="00E03F1C"/>
    <w:rPr>
      <w:kern w:val="2"/>
      <w14:ligatures w14:val="standardContextual"/>
    </w:rPr>
  </w:style>
  <w:style w:type="paragraph" w:customStyle="1" w:styleId="8197150A31E24F71973C3E43A932DC9D">
    <w:name w:val="8197150A31E24F71973C3E43A932DC9D"/>
    <w:rsid w:val="00E03F1C"/>
    <w:rPr>
      <w:kern w:val="2"/>
      <w14:ligatures w14:val="standardContextual"/>
    </w:rPr>
  </w:style>
  <w:style w:type="paragraph" w:customStyle="1" w:styleId="4239829352444624BD6ABB404429B35C">
    <w:name w:val="4239829352444624BD6ABB404429B35C"/>
    <w:rsid w:val="00E03F1C"/>
    <w:rPr>
      <w:kern w:val="2"/>
      <w14:ligatures w14:val="standardContextual"/>
    </w:rPr>
  </w:style>
  <w:style w:type="paragraph" w:customStyle="1" w:styleId="30B24CB2B92F4125AAEDCA88597FAB6D">
    <w:name w:val="30B24CB2B92F4125AAEDCA88597FAB6D"/>
    <w:rsid w:val="00E03F1C"/>
    <w:rPr>
      <w:kern w:val="2"/>
      <w14:ligatures w14:val="standardContextual"/>
    </w:rPr>
  </w:style>
  <w:style w:type="paragraph" w:customStyle="1" w:styleId="4ACAB5623C3648A4B42FEF68F3F4B0E3">
    <w:name w:val="4ACAB5623C3648A4B42FEF68F3F4B0E3"/>
    <w:rsid w:val="00E03F1C"/>
    <w:rPr>
      <w:kern w:val="2"/>
      <w14:ligatures w14:val="standardContextual"/>
    </w:rPr>
  </w:style>
  <w:style w:type="paragraph" w:customStyle="1" w:styleId="AFDB2EB5E16747F7ABF77CDF95BEFBAC">
    <w:name w:val="AFDB2EB5E16747F7ABF77CDF95BEFBAC"/>
    <w:rsid w:val="00E03F1C"/>
    <w:rPr>
      <w:kern w:val="2"/>
      <w14:ligatures w14:val="standardContextual"/>
    </w:rPr>
  </w:style>
  <w:style w:type="paragraph" w:customStyle="1" w:styleId="7B1ABB1B296C430CBEE7BF250CF2C084">
    <w:name w:val="7B1ABB1B296C430CBEE7BF250CF2C084"/>
    <w:rsid w:val="00E03F1C"/>
    <w:rPr>
      <w:kern w:val="2"/>
      <w14:ligatures w14:val="standardContextual"/>
    </w:rPr>
  </w:style>
  <w:style w:type="paragraph" w:customStyle="1" w:styleId="9A567F1867E64A64BE0097D995A9400D">
    <w:name w:val="9A567F1867E64A64BE0097D995A9400D"/>
    <w:rsid w:val="00AF0F4B"/>
    <w:rPr>
      <w:kern w:val="2"/>
      <w14:ligatures w14:val="standardContextual"/>
    </w:rPr>
  </w:style>
  <w:style w:type="paragraph" w:customStyle="1" w:styleId="30246CA9DE7F456CA2866ECB2931D5DB">
    <w:name w:val="30246CA9DE7F456CA2866ECB2931D5DB"/>
    <w:rsid w:val="00AF0F4B"/>
    <w:rPr>
      <w:kern w:val="2"/>
      <w14:ligatures w14:val="standardContextual"/>
    </w:rPr>
  </w:style>
  <w:style w:type="paragraph" w:customStyle="1" w:styleId="42928FC57F61450989D4B56CD2D0FFE0">
    <w:name w:val="42928FC57F61450989D4B56CD2D0FFE0"/>
    <w:rsid w:val="00AF0F4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3615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Waligóra, Marek</cp:lastModifiedBy>
  <cp:revision>5</cp:revision>
  <cp:lastPrinted>2016-06-29T18:19:00Z</cp:lastPrinted>
  <dcterms:created xsi:type="dcterms:W3CDTF">2024-02-27T11:38:00Z</dcterms:created>
  <dcterms:modified xsi:type="dcterms:W3CDTF">2024-02-27T11:46:00Z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