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D5" w:rsidRDefault="00847AD5" w:rsidP="00073A8E">
      <w:pPr>
        <w:spacing w:line="360" w:lineRule="auto"/>
        <w:outlineLvl w:val="0"/>
        <w:rPr>
          <w:b/>
          <w:szCs w:val="22"/>
          <w:u w:val="single"/>
        </w:rPr>
      </w:pPr>
    </w:p>
    <w:p w:rsidR="00376658" w:rsidRPr="000D79AB" w:rsidRDefault="00B24CCD" w:rsidP="00376658">
      <w:pPr>
        <w:rPr>
          <w:rFonts w:cs="Arial"/>
          <w:b/>
          <w:lang w:val="en-US"/>
        </w:rPr>
      </w:pPr>
      <w:r w:rsidRPr="000D79AB">
        <w:rPr>
          <w:rFonts w:cs="Arial"/>
          <w:b/>
          <w:lang w:val="en-US"/>
        </w:rPr>
        <w:t>1</w:t>
      </w:r>
      <w:r w:rsidR="000D79AB" w:rsidRPr="000D79AB">
        <w:rPr>
          <w:rFonts w:cs="Arial"/>
          <w:b/>
          <w:lang w:val="en-US"/>
        </w:rPr>
        <w:t>. C</w:t>
      </w:r>
      <w:r w:rsidR="000D79AB">
        <w:rPr>
          <w:rFonts w:cs="Arial"/>
          <w:b/>
          <w:lang w:val="en-US"/>
        </w:rPr>
        <w:t>ompany Profile and Contact Data</w:t>
      </w:r>
      <w:r w:rsidR="00C413B6" w:rsidRPr="000D79AB">
        <w:rPr>
          <w:rFonts w:cs="Arial"/>
          <w:b/>
          <w:lang w:val="en-US"/>
        </w:rPr>
        <w:t xml:space="preserve"> </w:t>
      </w:r>
      <w:r w:rsidR="00A5315D" w:rsidRPr="000D79AB">
        <w:rPr>
          <w:rFonts w:cs="Arial"/>
          <w:b/>
          <w:lang w:val="en-US"/>
        </w:rPr>
        <w:br/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3402"/>
        <w:gridCol w:w="1843"/>
        <w:gridCol w:w="2434"/>
      </w:tblGrid>
      <w:tr w:rsidR="00B445C6" w:rsidRPr="00E117F9" w:rsidTr="00A96F25">
        <w:trPr>
          <w:trHeight w:val="471"/>
          <w:jc w:val="center"/>
        </w:trPr>
        <w:tc>
          <w:tcPr>
            <w:tcW w:w="2244" w:type="dxa"/>
            <w:vAlign w:val="center"/>
          </w:tcPr>
          <w:p w:rsidR="00C413B6" w:rsidRPr="000D79AB" w:rsidRDefault="000D79AB" w:rsidP="000D79AB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0D79AB">
              <w:rPr>
                <w:rFonts w:cs="Arial"/>
                <w:b/>
                <w:sz w:val="16"/>
                <w:szCs w:val="16"/>
                <w:lang w:val="en-US"/>
              </w:rPr>
              <w:t xml:space="preserve">Company name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br/>
            </w:r>
            <w:r w:rsidR="00F30646" w:rsidRPr="0043280E">
              <w:rPr>
                <w:rFonts w:cs="Arial"/>
                <w:sz w:val="14"/>
                <w:szCs w:val="14"/>
                <w:lang w:val="en-US"/>
              </w:rPr>
              <w:t>(</w:t>
            </w:r>
            <w:r w:rsidRPr="0043280E">
              <w:rPr>
                <w:rFonts w:cs="Arial"/>
                <w:sz w:val="14"/>
                <w:szCs w:val="14"/>
                <w:lang w:val="en-US"/>
              </w:rPr>
              <w:t>full legal name</w:t>
            </w:r>
            <w:r w:rsidR="00F30646" w:rsidRPr="0043280E"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7679" w:type="dxa"/>
            <w:gridSpan w:val="3"/>
            <w:vAlign w:val="center"/>
          </w:tcPr>
          <w:p w:rsidR="00C413B6" w:rsidRPr="000D79AB" w:rsidRDefault="00C413B6" w:rsidP="00EB13DE">
            <w:pPr>
              <w:spacing w:before="6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B445C6" w:rsidRPr="00E117F9" w:rsidTr="00F30646">
        <w:trPr>
          <w:jc w:val="center"/>
        </w:trPr>
        <w:tc>
          <w:tcPr>
            <w:tcW w:w="2244" w:type="dxa"/>
            <w:vAlign w:val="center"/>
          </w:tcPr>
          <w:p w:rsidR="00376658" w:rsidRPr="000D79AB" w:rsidRDefault="00376658" w:rsidP="00F541D0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76658" w:rsidRPr="000D79AB" w:rsidRDefault="000D79AB" w:rsidP="00F541D0">
            <w:pPr>
              <w:jc w:val="center"/>
              <w:rPr>
                <w:rFonts w:cs="Arial"/>
                <w:b/>
                <w:lang w:val="en-US"/>
              </w:rPr>
            </w:pPr>
            <w:r w:rsidRPr="000D79AB">
              <w:rPr>
                <w:rFonts w:cs="Arial"/>
                <w:b/>
                <w:sz w:val="16"/>
                <w:szCs w:val="16"/>
                <w:lang w:val="en-US"/>
              </w:rPr>
              <w:t>Head Office</w:t>
            </w:r>
          </w:p>
        </w:tc>
        <w:tc>
          <w:tcPr>
            <w:tcW w:w="4277" w:type="dxa"/>
            <w:gridSpan w:val="2"/>
            <w:vAlign w:val="center"/>
          </w:tcPr>
          <w:p w:rsidR="00376658" w:rsidRPr="000D79AB" w:rsidRDefault="000D79AB" w:rsidP="00133DA7">
            <w:pPr>
              <w:jc w:val="center"/>
              <w:rPr>
                <w:rFonts w:cs="Arial"/>
                <w:sz w:val="18"/>
                <w:lang w:val="en-US"/>
              </w:rPr>
            </w:pPr>
            <w:r w:rsidRPr="00265898">
              <w:rPr>
                <w:rFonts w:cs="Arial"/>
                <w:b/>
                <w:sz w:val="16"/>
                <w:szCs w:val="16"/>
                <w:lang w:val="en-US"/>
              </w:rPr>
              <w:t xml:space="preserve">Invoice address </w:t>
            </w:r>
            <w:r w:rsidRPr="0043280E">
              <w:rPr>
                <w:rFonts w:cs="Arial"/>
                <w:sz w:val="14"/>
                <w:szCs w:val="14"/>
                <w:lang w:val="en-US"/>
              </w:rPr>
              <w:t>(only</w:t>
            </w:r>
            <w:r w:rsidR="0043280E" w:rsidRPr="0043280E">
              <w:rPr>
                <w:rFonts w:cs="Arial"/>
                <w:sz w:val="14"/>
                <w:szCs w:val="14"/>
                <w:lang w:val="en-US"/>
              </w:rPr>
              <w:t>,</w:t>
            </w:r>
            <w:r w:rsidRPr="0043280E">
              <w:rPr>
                <w:rFonts w:cs="Arial"/>
                <w:sz w:val="14"/>
                <w:szCs w:val="14"/>
                <w:lang w:val="en-US"/>
              </w:rPr>
              <w:t xml:space="preserve"> if different)</w:t>
            </w:r>
          </w:p>
        </w:tc>
      </w:tr>
      <w:tr w:rsidR="00B445C6" w:rsidRPr="00597BE8" w:rsidTr="00A96F25">
        <w:trPr>
          <w:trHeight w:val="471"/>
          <w:jc w:val="center"/>
        </w:trPr>
        <w:tc>
          <w:tcPr>
            <w:tcW w:w="2244" w:type="dxa"/>
            <w:vAlign w:val="center"/>
          </w:tcPr>
          <w:p w:rsidR="00376658" w:rsidRPr="000D79AB" w:rsidRDefault="009D706C" w:rsidP="00F541D0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402" w:type="dxa"/>
            <w:vAlign w:val="center"/>
          </w:tcPr>
          <w:p w:rsidR="00376658" w:rsidRDefault="00376658" w:rsidP="003C3B6B">
            <w:pPr>
              <w:spacing w:before="120" w:after="120"/>
              <w:rPr>
                <w:rFonts w:cs="Arial"/>
                <w:b/>
              </w:rPr>
            </w:pPr>
          </w:p>
          <w:p w:rsidR="003F7948" w:rsidRPr="00597BE8" w:rsidRDefault="003F7948" w:rsidP="003C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4277" w:type="dxa"/>
            <w:gridSpan w:val="2"/>
            <w:vAlign w:val="center"/>
          </w:tcPr>
          <w:p w:rsidR="00376658" w:rsidRPr="00597BE8" w:rsidRDefault="00376658" w:rsidP="00F541D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B445C6" w:rsidRPr="00597BE8" w:rsidTr="00A96F25">
        <w:trPr>
          <w:trHeight w:val="471"/>
          <w:jc w:val="center"/>
        </w:trPr>
        <w:tc>
          <w:tcPr>
            <w:tcW w:w="2244" w:type="dxa"/>
            <w:vAlign w:val="center"/>
          </w:tcPr>
          <w:p w:rsidR="00376658" w:rsidRPr="00597BE8" w:rsidRDefault="000D79AB" w:rsidP="00F541D0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Postal Code, Town</w:t>
            </w:r>
          </w:p>
        </w:tc>
        <w:tc>
          <w:tcPr>
            <w:tcW w:w="3402" w:type="dxa"/>
            <w:vAlign w:val="center"/>
          </w:tcPr>
          <w:p w:rsidR="00376658" w:rsidRPr="00597BE8" w:rsidRDefault="00376658" w:rsidP="003C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4277" w:type="dxa"/>
            <w:gridSpan w:val="2"/>
            <w:vAlign w:val="center"/>
          </w:tcPr>
          <w:p w:rsidR="00376658" w:rsidRPr="00597BE8" w:rsidRDefault="00376658" w:rsidP="00F541D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B445C6" w:rsidRPr="00597BE8" w:rsidTr="00A96F25">
        <w:trPr>
          <w:trHeight w:val="471"/>
          <w:jc w:val="center"/>
        </w:trPr>
        <w:tc>
          <w:tcPr>
            <w:tcW w:w="2244" w:type="dxa"/>
            <w:vAlign w:val="center"/>
          </w:tcPr>
          <w:p w:rsidR="00376658" w:rsidRPr="00597BE8" w:rsidRDefault="000D79AB" w:rsidP="00F541D0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Country</w:t>
            </w:r>
          </w:p>
        </w:tc>
        <w:tc>
          <w:tcPr>
            <w:tcW w:w="3402" w:type="dxa"/>
            <w:vAlign w:val="center"/>
          </w:tcPr>
          <w:p w:rsidR="00376658" w:rsidRPr="00597BE8" w:rsidRDefault="003F7948" w:rsidP="00F541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Singapore</w:t>
            </w:r>
          </w:p>
        </w:tc>
        <w:tc>
          <w:tcPr>
            <w:tcW w:w="4277" w:type="dxa"/>
            <w:gridSpan w:val="2"/>
            <w:vAlign w:val="center"/>
          </w:tcPr>
          <w:p w:rsidR="00376658" w:rsidRPr="00597BE8" w:rsidRDefault="00376658" w:rsidP="00F541D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A5315D" w:rsidRPr="00597BE8" w:rsidTr="003A5812">
        <w:trPr>
          <w:trHeight w:val="472"/>
          <w:jc w:val="center"/>
        </w:trPr>
        <w:tc>
          <w:tcPr>
            <w:tcW w:w="2244" w:type="dxa"/>
            <w:vAlign w:val="center"/>
          </w:tcPr>
          <w:p w:rsidR="00A5315D" w:rsidRDefault="000D79AB" w:rsidP="00630078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Branch of industry</w:t>
            </w:r>
          </w:p>
        </w:tc>
        <w:tc>
          <w:tcPr>
            <w:tcW w:w="7679" w:type="dxa"/>
            <w:gridSpan w:val="3"/>
            <w:vAlign w:val="center"/>
          </w:tcPr>
          <w:p w:rsidR="00A5315D" w:rsidRPr="00597BE8" w:rsidRDefault="00A5315D" w:rsidP="00F541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B445C6" w:rsidRPr="00597BE8" w:rsidTr="00A96F25">
        <w:trPr>
          <w:trHeight w:val="472"/>
          <w:jc w:val="center"/>
        </w:trPr>
        <w:tc>
          <w:tcPr>
            <w:tcW w:w="2244" w:type="dxa"/>
            <w:vAlign w:val="center"/>
          </w:tcPr>
          <w:p w:rsidR="004E4292" w:rsidRDefault="000D79AB" w:rsidP="004E429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Number of sites</w:t>
            </w:r>
          </w:p>
        </w:tc>
        <w:tc>
          <w:tcPr>
            <w:tcW w:w="3402" w:type="dxa"/>
            <w:vAlign w:val="center"/>
          </w:tcPr>
          <w:p w:rsidR="004E4292" w:rsidRPr="00142CE7" w:rsidRDefault="004E4292" w:rsidP="004E429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E4292" w:rsidRPr="004E4292" w:rsidRDefault="000D79AB" w:rsidP="000D79A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4E4292">
              <w:rPr>
                <w:rFonts w:cs="Arial"/>
                <w:b/>
                <w:sz w:val="16"/>
                <w:szCs w:val="16"/>
              </w:rPr>
              <w:t>H</w:t>
            </w:r>
            <w:r>
              <w:rPr>
                <w:rFonts w:cs="Arial"/>
                <w:b/>
                <w:sz w:val="16"/>
                <w:szCs w:val="16"/>
              </w:rPr>
              <w:t xml:space="preserve">eadquarters </w:t>
            </w:r>
          </w:p>
        </w:tc>
        <w:tc>
          <w:tcPr>
            <w:tcW w:w="2434" w:type="dxa"/>
            <w:vAlign w:val="center"/>
          </w:tcPr>
          <w:p w:rsidR="004E4292" w:rsidRPr="00597BE8" w:rsidRDefault="004E4292" w:rsidP="00F541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B445C6" w:rsidRPr="00597BE8" w:rsidTr="00A96F25">
        <w:trPr>
          <w:trHeight w:val="472"/>
          <w:jc w:val="center"/>
        </w:trPr>
        <w:tc>
          <w:tcPr>
            <w:tcW w:w="2244" w:type="dxa"/>
            <w:vAlign w:val="center"/>
          </w:tcPr>
          <w:p w:rsidR="00C413B6" w:rsidRPr="000D79AB" w:rsidRDefault="000D79AB" w:rsidP="000D79AB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401A40">
              <w:rPr>
                <w:rFonts w:cs="Arial"/>
                <w:b/>
                <w:sz w:val="16"/>
                <w:szCs w:val="16"/>
                <w:lang w:val="en-US"/>
              </w:rPr>
              <w:t>Number of employees</w:t>
            </w:r>
          </w:p>
        </w:tc>
        <w:tc>
          <w:tcPr>
            <w:tcW w:w="3402" w:type="dxa"/>
            <w:vAlign w:val="center"/>
          </w:tcPr>
          <w:p w:rsidR="00C413B6" w:rsidRPr="00142CE7" w:rsidRDefault="00C413B6" w:rsidP="004E429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413B6" w:rsidRPr="004E4292" w:rsidRDefault="00C413B6" w:rsidP="000D79A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0D79AB">
              <w:rPr>
                <w:rFonts w:cs="Arial"/>
                <w:b/>
                <w:sz w:val="16"/>
                <w:szCs w:val="16"/>
              </w:rPr>
              <w:t>page</w:t>
            </w:r>
          </w:p>
        </w:tc>
        <w:tc>
          <w:tcPr>
            <w:tcW w:w="2434" w:type="dxa"/>
            <w:vAlign w:val="center"/>
          </w:tcPr>
          <w:p w:rsidR="00C413B6" w:rsidRPr="00142CE7" w:rsidRDefault="00C413B6" w:rsidP="00F541D0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A5315D" w:rsidRPr="00597BE8" w:rsidTr="003A5812">
        <w:trPr>
          <w:trHeight w:val="472"/>
          <w:jc w:val="center"/>
        </w:trPr>
        <w:tc>
          <w:tcPr>
            <w:tcW w:w="2244" w:type="dxa"/>
            <w:vAlign w:val="center"/>
          </w:tcPr>
          <w:p w:rsidR="00A5315D" w:rsidRDefault="000D79AB" w:rsidP="000D79A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Contact person</w:t>
            </w:r>
          </w:p>
        </w:tc>
        <w:tc>
          <w:tcPr>
            <w:tcW w:w="7679" w:type="dxa"/>
            <w:gridSpan w:val="3"/>
            <w:vAlign w:val="center"/>
          </w:tcPr>
          <w:p w:rsidR="00A5315D" w:rsidRPr="00142CE7" w:rsidRDefault="00A5315D" w:rsidP="00F541D0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71582" w:rsidRPr="00597BE8" w:rsidTr="00A96F25">
        <w:trPr>
          <w:trHeight w:val="472"/>
          <w:jc w:val="center"/>
        </w:trPr>
        <w:tc>
          <w:tcPr>
            <w:tcW w:w="2244" w:type="dxa"/>
            <w:vAlign w:val="center"/>
          </w:tcPr>
          <w:p w:rsidR="00171582" w:rsidRDefault="000D79AB" w:rsidP="000D79A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</w:t>
            </w:r>
            <w:r w:rsidR="00171582">
              <w:rPr>
                <w:rFonts w:cs="Arial"/>
                <w:b/>
                <w:sz w:val="16"/>
                <w:szCs w:val="16"/>
              </w:rPr>
              <w:t xml:space="preserve">ail </w:t>
            </w:r>
            <w:r>
              <w:rPr>
                <w:rFonts w:cs="Arial"/>
                <w:b/>
                <w:sz w:val="16"/>
                <w:szCs w:val="16"/>
              </w:rPr>
              <w:t>address</w:t>
            </w:r>
          </w:p>
        </w:tc>
        <w:tc>
          <w:tcPr>
            <w:tcW w:w="3402" w:type="dxa"/>
            <w:vAlign w:val="center"/>
          </w:tcPr>
          <w:p w:rsidR="00171582" w:rsidRPr="00EA2F08" w:rsidRDefault="00171582" w:rsidP="004E429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71582" w:rsidRDefault="000D79AB" w:rsidP="00F541D0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Teleph</w:t>
            </w:r>
            <w:r w:rsidR="00A5315D">
              <w:rPr>
                <w:rFonts w:cs="Arial"/>
                <w:b/>
                <w:sz w:val="16"/>
                <w:szCs w:val="16"/>
              </w:rPr>
              <w:t>on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2434" w:type="dxa"/>
            <w:vAlign w:val="center"/>
          </w:tcPr>
          <w:p w:rsidR="00171582" w:rsidRPr="00142CE7" w:rsidRDefault="00171582" w:rsidP="00F541D0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22437" w:rsidRDefault="00A22437" w:rsidP="004F44BD">
      <w:pPr>
        <w:spacing w:line="360" w:lineRule="auto"/>
        <w:rPr>
          <w:szCs w:val="22"/>
        </w:rPr>
      </w:pPr>
    </w:p>
    <w:p w:rsidR="00A5315D" w:rsidRDefault="00A5315D" w:rsidP="00B361E3">
      <w:pPr>
        <w:rPr>
          <w:rFonts w:cs="Arial"/>
          <w:b/>
        </w:rPr>
      </w:pPr>
    </w:p>
    <w:p w:rsidR="00B361E3" w:rsidRPr="00171582" w:rsidRDefault="00B24CCD" w:rsidP="00B361E3">
      <w:pPr>
        <w:rPr>
          <w:rFonts w:cs="Arial"/>
          <w:b/>
        </w:rPr>
      </w:pPr>
      <w:r w:rsidRPr="00171582">
        <w:rPr>
          <w:rFonts w:cs="Arial"/>
          <w:b/>
        </w:rPr>
        <w:t>2</w:t>
      </w:r>
      <w:r w:rsidR="00B361E3" w:rsidRPr="00171582">
        <w:rPr>
          <w:rFonts w:cs="Arial"/>
          <w:b/>
        </w:rPr>
        <w:t xml:space="preserve">. </w:t>
      </w:r>
      <w:r w:rsidR="00262686">
        <w:rPr>
          <w:rFonts w:cs="Arial"/>
          <w:b/>
        </w:rPr>
        <w:t xml:space="preserve">GHG </w:t>
      </w:r>
      <w:r w:rsidR="000D79AB">
        <w:rPr>
          <w:rFonts w:cs="Arial"/>
          <w:b/>
        </w:rPr>
        <w:t>Calculation</w:t>
      </w:r>
      <w:r w:rsidR="00B361E3" w:rsidRPr="00171582">
        <w:rPr>
          <w:rFonts w:cs="Arial"/>
          <w:b/>
        </w:rPr>
        <w:t xml:space="preserve"> </w:t>
      </w:r>
      <w:r w:rsidR="00A5315D">
        <w:rPr>
          <w:rFonts w:cs="Arial"/>
          <w:b/>
        </w:rPr>
        <w:br/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52"/>
        <w:gridCol w:w="1952"/>
        <w:gridCol w:w="567"/>
        <w:gridCol w:w="1285"/>
        <w:gridCol w:w="1886"/>
        <w:gridCol w:w="2381"/>
      </w:tblGrid>
      <w:tr w:rsidR="003410D7" w:rsidRPr="00E117F9" w:rsidTr="00A96F25">
        <w:trPr>
          <w:trHeight w:val="471"/>
          <w:jc w:val="center"/>
        </w:trPr>
        <w:tc>
          <w:tcPr>
            <w:tcW w:w="43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10D7" w:rsidRPr="000D79AB" w:rsidRDefault="000D79AB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265898">
              <w:rPr>
                <w:rFonts w:cs="Arial"/>
                <w:b/>
                <w:sz w:val="16"/>
                <w:szCs w:val="16"/>
                <w:lang w:val="en-US"/>
              </w:rPr>
              <w:t xml:space="preserve">Is the </w:t>
            </w:r>
            <w:r w:rsidR="00B22D1A">
              <w:rPr>
                <w:rFonts w:cs="Arial"/>
                <w:b/>
                <w:sz w:val="16"/>
                <w:szCs w:val="16"/>
                <w:lang w:val="en-US"/>
              </w:rPr>
              <w:t>GHG</w:t>
            </w:r>
            <w:r w:rsidRPr="00265898">
              <w:rPr>
                <w:rFonts w:cs="Arial"/>
                <w:b/>
                <w:sz w:val="16"/>
                <w:szCs w:val="16"/>
                <w:lang w:val="en-US"/>
              </w:rPr>
              <w:t xml:space="preserve"> calculated by a consultancy?</w:t>
            </w:r>
          </w:p>
        </w:tc>
        <w:tc>
          <w:tcPr>
            <w:tcW w:w="5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0D7" w:rsidRPr="000D79AB" w:rsidRDefault="00AC462E" w:rsidP="0004101F">
            <w:pPr>
              <w:spacing w:before="60"/>
              <w:rPr>
                <w:rFonts w:cs="Arial"/>
                <w:b/>
                <w:lang w:val="en-US"/>
              </w:rPr>
            </w:pPr>
            <w:r w:rsidRPr="006127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0D7" w:rsidRPr="000D79A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612704">
              <w:rPr>
                <w:sz w:val="16"/>
                <w:szCs w:val="16"/>
              </w:rPr>
              <w:fldChar w:fldCharType="end"/>
            </w:r>
            <w:r w:rsidR="003410D7" w:rsidRPr="000D79AB">
              <w:rPr>
                <w:sz w:val="16"/>
                <w:szCs w:val="16"/>
                <w:lang w:val="en-US"/>
              </w:rPr>
              <w:t xml:space="preserve"> </w:t>
            </w:r>
            <w:r w:rsidR="000D79AB" w:rsidRPr="00EA4A20">
              <w:rPr>
                <w:sz w:val="16"/>
                <w:szCs w:val="16"/>
                <w:lang w:val="en-US"/>
              </w:rPr>
              <w:t>Yes</w:t>
            </w:r>
            <w:r w:rsidR="000D79AB">
              <w:rPr>
                <w:sz w:val="16"/>
                <w:szCs w:val="16"/>
                <w:lang w:val="en-US"/>
              </w:rPr>
              <w:t>, w</w:t>
            </w:r>
            <w:r w:rsidR="000D79AB" w:rsidRPr="00EA4A20">
              <w:rPr>
                <w:sz w:val="16"/>
                <w:szCs w:val="16"/>
                <w:lang w:val="en-US"/>
              </w:rPr>
              <w:t>hat’s the name of the consultancy</w:t>
            </w:r>
            <w:r w:rsidR="00BE3A8A">
              <w:rPr>
                <w:sz w:val="16"/>
                <w:szCs w:val="16"/>
                <w:lang w:val="en-US"/>
              </w:rPr>
              <w:t>?</w:t>
            </w:r>
            <w:r w:rsidR="00171582" w:rsidRPr="000D79AB">
              <w:rPr>
                <w:sz w:val="16"/>
                <w:szCs w:val="16"/>
                <w:lang w:val="en-US"/>
              </w:rPr>
              <w:t xml:space="preserve"> </w:t>
            </w:r>
            <w:r w:rsidR="003410D7" w:rsidRPr="000D79AB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26434C" w:rsidRPr="00597BE8" w:rsidTr="00A96F25">
        <w:trPr>
          <w:trHeight w:val="471"/>
          <w:jc w:val="center"/>
        </w:trPr>
        <w:tc>
          <w:tcPr>
            <w:tcW w:w="43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434C" w:rsidRPr="000D79AB" w:rsidRDefault="0026434C" w:rsidP="00F541D0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34C" w:rsidRPr="00142CE7" w:rsidRDefault="00AC462E" w:rsidP="000D79AB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127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34C" w:rsidRPr="00612704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612704">
              <w:rPr>
                <w:sz w:val="16"/>
                <w:szCs w:val="16"/>
              </w:rPr>
              <w:fldChar w:fldCharType="end"/>
            </w:r>
            <w:r w:rsidR="0026434C" w:rsidRPr="00612704">
              <w:rPr>
                <w:sz w:val="16"/>
                <w:szCs w:val="16"/>
              </w:rPr>
              <w:t xml:space="preserve"> </w:t>
            </w:r>
            <w:r w:rsidR="000D79AB">
              <w:rPr>
                <w:sz w:val="16"/>
                <w:szCs w:val="16"/>
              </w:rPr>
              <w:t>No</w:t>
            </w:r>
            <w:r w:rsidR="0026434C">
              <w:rPr>
                <w:szCs w:val="22"/>
              </w:rPr>
              <w:t xml:space="preserve">      </w:t>
            </w:r>
          </w:p>
        </w:tc>
      </w:tr>
      <w:tr w:rsidR="00045DF6" w:rsidRPr="00E117F9" w:rsidTr="00A96F25">
        <w:trPr>
          <w:trHeight w:val="471"/>
          <w:jc w:val="center"/>
        </w:trPr>
        <w:tc>
          <w:tcPr>
            <w:tcW w:w="43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DF6" w:rsidRPr="000D79AB" w:rsidRDefault="000D79AB" w:rsidP="0000345E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EA4A20">
              <w:rPr>
                <w:rFonts w:cs="Arial"/>
                <w:b/>
                <w:sz w:val="16"/>
                <w:szCs w:val="16"/>
                <w:lang w:val="en-US"/>
              </w:rPr>
              <w:t>Was a special computer software used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for the calculation</w:t>
            </w:r>
            <w:r w:rsidRPr="00EA4A20">
              <w:rPr>
                <w:rFonts w:cs="Arial"/>
                <w:b/>
                <w:sz w:val="16"/>
                <w:szCs w:val="16"/>
                <w:lang w:val="en-US"/>
              </w:rPr>
              <w:t>?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DF6" w:rsidRPr="000D79AB" w:rsidRDefault="00AC462E" w:rsidP="0004101F">
            <w:pPr>
              <w:spacing w:before="60"/>
              <w:rPr>
                <w:szCs w:val="22"/>
                <w:lang w:val="en-US"/>
              </w:rPr>
            </w:pPr>
            <w:r w:rsidRPr="006127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5DF6" w:rsidRPr="000D79A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612704">
              <w:rPr>
                <w:sz w:val="16"/>
                <w:szCs w:val="16"/>
              </w:rPr>
              <w:fldChar w:fldCharType="end"/>
            </w:r>
            <w:r w:rsidR="00045DF6" w:rsidRPr="000D79AB">
              <w:rPr>
                <w:szCs w:val="22"/>
                <w:lang w:val="en-US"/>
              </w:rPr>
              <w:t xml:space="preserve"> </w:t>
            </w:r>
            <w:r w:rsidR="000D79AB" w:rsidRPr="00EA4A20">
              <w:rPr>
                <w:sz w:val="16"/>
                <w:szCs w:val="16"/>
                <w:lang w:val="en-US"/>
              </w:rPr>
              <w:t>Yes</w:t>
            </w:r>
            <w:r w:rsidR="000D79AB">
              <w:rPr>
                <w:sz w:val="16"/>
                <w:szCs w:val="16"/>
                <w:lang w:val="en-US"/>
              </w:rPr>
              <w:t xml:space="preserve">, what’s the name of the software? </w:t>
            </w:r>
          </w:p>
        </w:tc>
      </w:tr>
      <w:tr w:rsidR="00045DF6" w:rsidRPr="00597BE8" w:rsidTr="00A96F25">
        <w:trPr>
          <w:trHeight w:val="471"/>
          <w:jc w:val="center"/>
        </w:trPr>
        <w:tc>
          <w:tcPr>
            <w:tcW w:w="43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6" w:rsidRPr="000D79AB" w:rsidRDefault="00045DF6" w:rsidP="0000345E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DF6" w:rsidRPr="00890077" w:rsidRDefault="00AC462E" w:rsidP="0000345E">
            <w:pPr>
              <w:spacing w:before="60"/>
              <w:rPr>
                <w:szCs w:val="22"/>
              </w:rPr>
            </w:pPr>
            <w:r w:rsidRPr="006127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5DF6" w:rsidRPr="00612704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612704">
              <w:rPr>
                <w:sz w:val="16"/>
                <w:szCs w:val="16"/>
              </w:rPr>
              <w:fldChar w:fldCharType="end"/>
            </w:r>
            <w:r w:rsidR="00045DF6">
              <w:rPr>
                <w:szCs w:val="22"/>
              </w:rPr>
              <w:t xml:space="preserve"> </w:t>
            </w:r>
            <w:r w:rsidR="00045DF6">
              <w:rPr>
                <w:sz w:val="16"/>
                <w:szCs w:val="16"/>
              </w:rPr>
              <w:t>N</w:t>
            </w:r>
            <w:r w:rsidR="000D79AB">
              <w:rPr>
                <w:sz w:val="16"/>
                <w:szCs w:val="16"/>
              </w:rPr>
              <w:t>o</w:t>
            </w:r>
            <w:r w:rsidR="00045DF6">
              <w:rPr>
                <w:szCs w:val="22"/>
              </w:rPr>
              <w:t xml:space="preserve">     </w:t>
            </w:r>
          </w:p>
        </w:tc>
      </w:tr>
      <w:tr w:rsidR="00DA21E2" w:rsidRPr="00E30ABC" w:rsidTr="0011561D">
        <w:trPr>
          <w:trHeight w:val="473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DA21E2" w:rsidRPr="000D79AB" w:rsidRDefault="00DA21E2" w:rsidP="006D2648">
            <w:pPr>
              <w:rPr>
                <w:szCs w:val="22"/>
                <w:lang w:val="en-US"/>
              </w:rPr>
            </w:pPr>
          </w:p>
        </w:tc>
      </w:tr>
      <w:tr w:rsidR="006D2648" w:rsidRPr="00133DA7" w:rsidTr="0011561D">
        <w:trPr>
          <w:trHeight w:val="457"/>
          <w:jc w:val="center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648" w:rsidRDefault="006D2648" w:rsidP="00525C6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2648" w:rsidRPr="00133DA7" w:rsidRDefault="006D2648" w:rsidP="006D2648">
            <w:pPr>
              <w:rPr>
                <w:rFonts w:cs="Arial"/>
                <w:sz w:val="1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2648" w:rsidRPr="00133DA7" w:rsidRDefault="006D2648" w:rsidP="006D2648">
            <w:pPr>
              <w:rPr>
                <w:rFonts w:cs="Arial"/>
                <w:sz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2648" w:rsidRPr="00133DA7" w:rsidRDefault="006D2648" w:rsidP="006D2648">
            <w:pPr>
              <w:rPr>
                <w:rFonts w:cs="Arial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648" w:rsidRPr="00133DA7" w:rsidRDefault="006D2648" w:rsidP="00525C64">
            <w:pPr>
              <w:rPr>
                <w:rFonts w:cs="Arial"/>
                <w:sz w:val="18"/>
              </w:rPr>
            </w:pPr>
          </w:p>
        </w:tc>
      </w:tr>
    </w:tbl>
    <w:p w:rsidR="00F30646" w:rsidRDefault="00F30646" w:rsidP="004F44BD">
      <w:pPr>
        <w:spacing w:line="360" w:lineRule="auto"/>
        <w:rPr>
          <w:szCs w:val="22"/>
        </w:rPr>
      </w:pPr>
    </w:p>
    <w:p w:rsidR="00F30646" w:rsidRPr="00171582" w:rsidRDefault="00561807" w:rsidP="00561807">
      <w:pPr>
        <w:rPr>
          <w:rFonts w:cs="Arial"/>
          <w:b/>
        </w:rPr>
      </w:pPr>
      <w:r w:rsidRPr="00171582">
        <w:rPr>
          <w:rFonts w:cs="Arial"/>
          <w:b/>
        </w:rPr>
        <w:t xml:space="preserve">3. </w:t>
      </w:r>
      <w:r w:rsidR="008400ED">
        <w:rPr>
          <w:rFonts w:cs="Arial"/>
          <w:b/>
        </w:rPr>
        <w:t>GHG</w:t>
      </w:r>
      <w:r w:rsidR="000D79AB">
        <w:rPr>
          <w:rFonts w:cs="Arial"/>
          <w:b/>
        </w:rPr>
        <w:t xml:space="preserve"> Verification</w:t>
      </w:r>
      <w:r w:rsidRPr="00171582">
        <w:rPr>
          <w:rFonts w:cs="Arial"/>
          <w:b/>
        </w:rPr>
        <w:t xml:space="preserve"> </w:t>
      </w:r>
      <w:r w:rsidR="00A5315D">
        <w:rPr>
          <w:rFonts w:cs="Arial"/>
          <w:b/>
        </w:rPr>
        <w:br/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52"/>
        <w:gridCol w:w="1952"/>
        <w:gridCol w:w="567"/>
        <w:gridCol w:w="5552"/>
      </w:tblGrid>
      <w:tr w:rsidR="00A56BE0" w:rsidRPr="00E117F9" w:rsidTr="00A96F25">
        <w:trPr>
          <w:trHeight w:val="471"/>
          <w:jc w:val="center"/>
        </w:trPr>
        <w:tc>
          <w:tcPr>
            <w:tcW w:w="43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D79AB" w:rsidRDefault="000D79AB" w:rsidP="000D79AB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006DC">
              <w:rPr>
                <w:rFonts w:cs="Arial"/>
                <w:b/>
                <w:sz w:val="16"/>
                <w:szCs w:val="16"/>
                <w:lang w:val="en-US"/>
              </w:rPr>
              <w:t>level of assurance e applied for the verification</w:t>
            </w:r>
          </w:p>
          <w:p w:rsidR="00BF52FD" w:rsidRPr="00BF52FD" w:rsidRDefault="00BF52FD" w:rsidP="000D79AB">
            <w:pPr>
              <w:rPr>
                <w:rFonts w:cs="Arial"/>
                <w:sz w:val="14"/>
                <w:szCs w:val="14"/>
                <w:lang w:val="en-US"/>
              </w:rPr>
            </w:pPr>
            <w:r w:rsidRPr="00BF52FD">
              <w:rPr>
                <w:rFonts w:cs="Arial"/>
                <w:sz w:val="14"/>
                <w:szCs w:val="14"/>
                <w:lang w:val="en-US"/>
              </w:rPr>
              <w:t>(for achievement of Carbon Neutrality, as well as verification under the Carbon Pricing Act, a reasonable level of assurance is required)</w:t>
            </w:r>
          </w:p>
          <w:p w:rsidR="00FB1191" w:rsidRPr="00BE3A8A" w:rsidRDefault="00FB1191" w:rsidP="00BE3A8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5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807" w:rsidRPr="0043280E" w:rsidRDefault="00BF52FD" w:rsidP="00BF52FD">
            <w:pPr>
              <w:spacing w:before="60"/>
              <w:rPr>
                <w:rFonts w:cs="Arial"/>
                <w:b/>
                <w:lang w:val="en-US"/>
              </w:rPr>
            </w:pPr>
            <w:r w:rsidRPr="0061270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80E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rFonts w:cs="Arial"/>
                <w:b/>
                <w:sz w:val="16"/>
                <w:szCs w:val="16"/>
              </w:rPr>
            </w:r>
            <w:r w:rsidR="0097184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3280E"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en-US"/>
              </w:rPr>
              <w:t>limited</w:t>
            </w:r>
          </w:p>
        </w:tc>
      </w:tr>
      <w:tr w:rsidR="00A56BE0" w:rsidRPr="0043280E" w:rsidTr="00A96F25">
        <w:trPr>
          <w:trHeight w:val="471"/>
          <w:jc w:val="center"/>
        </w:trPr>
        <w:tc>
          <w:tcPr>
            <w:tcW w:w="43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1807" w:rsidRPr="0043280E" w:rsidRDefault="00561807" w:rsidP="001B10C8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807" w:rsidRPr="0043280E" w:rsidRDefault="00AC462E" w:rsidP="007A52C6">
            <w:pPr>
              <w:spacing w:before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61270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807" w:rsidRPr="0043280E">
              <w:rPr>
                <w:rFonts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rFonts w:cs="Arial"/>
                <w:b/>
                <w:sz w:val="16"/>
                <w:szCs w:val="16"/>
              </w:rPr>
            </w:r>
            <w:r w:rsidR="0097184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end"/>
            </w:r>
            <w:r w:rsidR="00561807" w:rsidRPr="0043280E"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  <w:r w:rsidR="00561807" w:rsidRPr="0043280E">
              <w:rPr>
                <w:rFonts w:cs="Arial"/>
                <w:sz w:val="16"/>
                <w:szCs w:val="16"/>
                <w:lang w:val="en-US"/>
              </w:rPr>
              <w:t>reasonable</w:t>
            </w:r>
          </w:p>
        </w:tc>
      </w:tr>
      <w:tr w:rsidR="00561807" w:rsidRPr="00E117F9" w:rsidTr="001B10C8">
        <w:trPr>
          <w:trHeight w:val="47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61807" w:rsidRPr="007A52C6" w:rsidRDefault="007A52C6" w:rsidP="00FB1191">
            <w:pPr>
              <w:rPr>
                <w:szCs w:val="22"/>
                <w:lang w:val="en-US"/>
              </w:rPr>
            </w:pPr>
            <w:r w:rsidRPr="009006DC">
              <w:rPr>
                <w:rFonts w:cs="Arial"/>
                <w:b/>
                <w:sz w:val="16"/>
                <w:szCs w:val="16"/>
                <w:lang w:val="en-US"/>
              </w:rPr>
              <w:t>W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hich v</w:t>
            </w:r>
            <w:r w:rsidR="0043280E">
              <w:rPr>
                <w:rFonts w:cs="Arial"/>
                <w:b/>
                <w:sz w:val="16"/>
                <w:szCs w:val="16"/>
                <w:lang w:val="en-US"/>
              </w:rPr>
              <w:t>er</w:t>
            </w:r>
            <w:r w:rsidRPr="009006DC">
              <w:rPr>
                <w:rFonts w:cs="Arial"/>
                <w:b/>
                <w:sz w:val="16"/>
                <w:szCs w:val="16"/>
                <w:lang w:val="en-US"/>
              </w:rPr>
              <w:t>ification is sought for?</w:t>
            </w:r>
          </w:p>
        </w:tc>
      </w:tr>
      <w:tr w:rsidR="00E117F9" w:rsidRPr="00E117F9" w:rsidTr="00CB08AF">
        <w:trPr>
          <w:trHeight w:val="457"/>
          <w:jc w:val="center"/>
        </w:trPr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17F9" w:rsidRPr="009006DC" w:rsidRDefault="00E117F9" w:rsidP="003A581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006DC">
              <w:rPr>
                <w:rFonts w:cs="Arial"/>
                <w:sz w:val="16"/>
                <w:szCs w:val="16"/>
                <w:lang w:val="en-US"/>
              </w:rPr>
              <w:t>a.) Organization</w:t>
            </w:r>
            <w:r w:rsidRPr="009006DC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  <w:r w:rsidRPr="0011561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DC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11561D">
              <w:rPr>
                <w:sz w:val="16"/>
                <w:szCs w:val="16"/>
              </w:rPr>
              <w:fldChar w:fldCharType="end"/>
            </w:r>
            <w:r w:rsidRPr="009006DC">
              <w:rPr>
                <w:sz w:val="16"/>
                <w:szCs w:val="16"/>
                <w:lang w:val="en-US"/>
              </w:rPr>
              <w:br/>
            </w:r>
            <w:r w:rsidRPr="009006DC">
              <w:rPr>
                <w:sz w:val="14"/>
                <w:szCs w:val="14"/>
                <w:lang w:val="en-US"/>
              </w:rPr>
              <w:t xml:space="preserve">(continue with table </w:t>
            </w:r>
            <w:r w:rsidRPr="009006DC">
              <w:rPr>
                <w:b/>
                <w:sz w:val="14"/>
                <w:szCs w:val="14"/>
                <w:lang w:val="en-US"/>
              </w:rPr>
              <w:t>3A.</w:t>
            </w:r>
            <w:r w:rsidRPr="009006DC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17F9" w:rsidRPr="009006DC" w:rsidRDefault="00E117F9" w:rsidP="00E117F9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</w:t>
            </w:r>
            <w:r w:rsidRPr="009006DC">
              <w:rPr>
                <w:rFonts w:cs="Arial"/>
                <w:sz w:val="16"/>
                <w:szCs w:val="16"/>
                <w:lang w:val="en-US"/>
              </w:rPr>
              <w:t xml:space="preserve">.) </w:t>
            </w:r>
            <w:r>
              <w:rPr>
                <w:rFonts w:cs="Arial"/>
                <w:sz w:val="16"/>
                <w:szCs w:val="16"/>
                <w:lang w:val="en-US"/>
              </w:rPr>
              <w:t>Product</w:t>
            </w:r>
            <w:r w:rsidRPr="009006DC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  <w:r w:rsidRPr="0011561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DC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11561D">
              <w:rPr>
                <w:sz w:val="16"/>
                <w:szCs w:val="16"/>
              </w:rPr>
              <w:fldChar w:fldCharType="end"/>
            </w:r>
            <w:r w:rsidRPr="009006DC">
              <w:rPr>
                <w:sz w:val="16"/>
                <w:szCs w:val="16"/>
                <w:lang w:val="en-US"/>
              </w:rPr>
              <w:br/>
            </w:r>
            <w:r w:rsidRPr="009006DC">
              <w:rPr>
                <w:sz w:val="14"/>
                <w:szCs w:val="14"/>
                <w:lang w:val="en-US"/>
              </w:rPr>
              <w:t xml:space="preserve">(continue with table </w:t>
            </w:r>
            <w:r>
              <w:rPr>
                <w:b/>
                <w:sz w:val="14"/>
                <w:szCs w:val="14"/>
                <w:lang w:val="en-US"/>
              </w:rPr>
              <w:t>3B</w:t>
            </w:r>
            <w:r w:rsidRPr="009006DC">
              <w:rPr>
                <w:b/>
                <w:sz w:val="14"/>
                <w:szCs w:val="14"/>
                <w:lang w:val="en-US"/>
              </w:rPr>
              <w:t>.</w:t>
            </w:r>
            <w:r w:rsidRPr="009006DC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7F9" w:rsidRPr="00B933AD" w:rsidRDefault="00E117F9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</w:t>
            </w:r>
            <w:r w:rsidRPr="009006DC">
              <w:rPr>
                <w:rFonts w:cs="Arial"/>
                <w:sz w:val="16"/>
                <w:szCs w:val="16"/>
                <w:lang w:val="en-US"/>
              </w:rPr>
              <w:t xml:space="preserve">.) </w:t>
            </w:r>
            <w:r>
              <w:rPr>
                <w:rFonts w:cs="Arial"/>
                <w:sz w:val="16"/>
                <w:szCs w:val="16"/>
                <w:lang w:val="en-US"/>
              </w:rPr>
              <w:t>Emissions Report under Singapore Carbon Pricing Act</w:t>
            </w:r>
            <w:r w:rsidRPr="009006DC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  <w:r w:rsidRPr="0011561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DC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11561D">
              <w:rPr>
                <w:sz w:val="16"/>
                <w:szCs w:val="16"/>
              </w:rPr>
              <w:fldChar w:fldCharType="end"/>
            </w:r>
            <w:r w:rsidRPr="009006DC">
              <w:rPr>
                <w:sz w:val="16"/>
                <w:szCs w:val="16"/>
                <w:lang w:val="en-US"/>
              </w:rPr>
              <w:br/>
            </w:r>
            <w:r w:rsidRPr="009006DC">
              <w:rPr>
                <w:sz w:val="14"/>
                <w:szCs w:val="14"/>
                <w:lang w:val="en-US"/>
              </w:rPr>
              <w:t xml:space="preserve">(continue with table </w:t>
            </w:r>
            <w:r>
              <w:rPr>
                <w:b/>
                <w:sz w:val="14"/>
                <w:szCs w:val="14"/>
                <w:lang w:val="en-US"/>
              </w:rPr>
              <w:t>3C</w:t>
            </w:r>
            <w:r w:rsidRPr="009006DC">
              <w:rPr>
                <w:b/>
                <w:sz w:val="14"/>
                <w:szCs w:val="14"/>
                <w:lang w:val="en-US"/>
              </w:rPr>
              <w:t>.</w:t>
            </w:r>
            <w:r w:rsidRPr="009006DC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561807" w:rsidRPr="007A52C6" w:rsidRDefault="00561807" w:rsidP="004F44BD">
      <w:pPr>
        <w:spacing w:line="360" w:lineRule="auto"/>
        <w:rPr>
          <w:szCs w:val="22"/>
          <w:lang w:val="en-US"/>
        </w:rPr>
      </w:pPr>
    </w:p>
    <w:p w:rsidR="00F30646" w:rsidRDefault="00BE3A8A" w:rsidP="00064E69">
      <w:pPr>
        <w:rPr>
          <w:rFonts w:cs="Arial"/>
          <w:b/>
        </w:rPr>
      </w:pPr>
      <w:r>
        <w:rPr>
          <w:rFonts w:cs="Arial"/>
          <w:b/>
        </w:rPr>
        <w:t>3A. Organiz</w:t>
      </w:r>
      <w:r w:rsidR="00064E69" w:rsidRPr="00171582">
        <w:rPr>
          <w:rFonts w:cs="Arial"/>
          <w:b/>
        </w:rPr>
        <w:t>ation</w:t>
      </w:r>
      <w:r w:rsidR="00A5315D">
        <w:rPr>
          <w:rFonts w:cs="Arial"/>
          <w:b/>
        </w:rPr>
        <w:br/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064E69" w:rsidRPr="00597BE8" w:rsidTr="00A5315D">
        <w:trPr>
          <w:trHeight w:val="471"/>
          <w:jc w:val="center"/>
        </w:trPr>
        <w:tc>
          <w:tcPr>
            <w:tcW w:w="4961" w:type="dxa"/>
            <w:vAlign w:val="center"/>
          </w:tcPr>
          <w:p w:rsidR="00064E69" w:rsidRPr="00597BE8" w:rsidDel="00064E69" w:rsidRDefault="00E117F9" w:rsidP="001B10C8">
            <w:pPr>
              <w:spacing w:before="60"/>
              <w:rPr>
                <w:rFonts w:cs="Arial"/>
                <w:b/>
              </w:rPr>
            </w:pPr>
            <w:r w:rsidRPr="00F11CC3">
              <w:rPr>
                <w:rFonts w:cs="Arial"/>
                <w:b/>
                <w:sz w:val="16"/>
                <w:szCs w:val="16"/>
                <w:lang w:val="en-US"/>
              </w:rPr>
              <w:t>Carbon Footprint</w:t>
            </w:r>
            <w:r w:rsidRPr="00B76AB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70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7184A">
              <w:rPr>
                <w:rFonts w:cs="Arial"/>
                <w:b/>
                <w:sz w:val="16"/>
                <w:szCs w:val="16"/>
              </w:rPr>
            </w:r>
            <w:r w:rsidR="0097184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064E69" w:rsidRPr="00597BE8" w:rsidRDefault="00E117F9" w:rsidP="00BE3A8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Carbon Neutrality</w:t>
            </w:r>
            <w:r w:rsidRPr="00B76AB8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70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7184A">
              <w:rPr>
                <w:rFonts w:cs="Arial"/>
                <w:b/>
                <w:sz w:val="16"/>
                <w:szCs w:val="16"/>
              </w:rPr>
            </w:r>
            <w:r w:rsidR="0097184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76AB8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BF52FD" w:rsidRPr="00E117F9" w:rsidTr="00A5315D">
        <w:trPr>
          <w:trHeight w:val="471"/>
          <w:jc w:val="center"/>
        </w:trPr>
        <w:tc>
          <w:tcPr>
            <w:tcW w:w="4961" w:type="dxa"/>
            <w:vAlign w:val="center"/>
          </w:tcPr>
          <w:p w:rsidR="00BF52FD" w:rsidRPr="00BE3A8A" w:rsidDel="00064E69" w:rsidRDefault="00BF52FD" w:rsidP="00BF52FD">
            <w:pPr>
              <w:rPr>
                <w:rFonts w:cs="Arial"/>
                <w:sz w:val="14"/>
                <w:szCs w:val="14"/>
                <w:lang w:val="en-US"/>
              </w:rPr>
            </w:pPr>
            <w:r w:rsidRPr="00BE3A8A">
              <w:rPr>
                <w:rFonts w:cs="Arial"/>
                <w:b/>
                <w:sz w:val="16"/>
                <w:szCs w:val="16"/>
                <w:lang w:val="en-US"/>
              </w:rPr>
              <w:t xml:space="preserve">What type of organization shall be verified? </w:t>
            </w:r>
            <w:r w:rsidRPr="00BE3A8A">
              <w:rPr>
                <w:rFonts w:cs="Arial"/>
                <w:b/>
                <w:sz w:val="16"/>
                <w:szCs w:val="16"/>
                <w:lang w:val="en-US"/>
              </w:rPr>
              <w:br/>
            </w:r>
            <w:r w:rsidRPr="00BE3A8A">
              <w:rPr>
                <w:rFonts w:cs="Arial"/>
                <w:sz w:val="14"/>
                <w:szCs w:val="14"/>
                <w:lang w:val="en-US"/>
              </w:rPr>
              <w:t>(</w:t>
            </w:r>
            <w:r>
              <w:rPr>
                <w:rFonts w:cs="Arial"/>
                <w:sz w:val="14"/>
                <w:szCs w:val="14"/>
                <w:lang w:val="en-US"/>
              </w:rPr>
              <w:t>e.g. companies, department, university, NGO)</w:t>
            </w:r>
          </w:p>
        </w:tc>
        <w:tc>
          <w:tcPr>
            <w:tcW w:w="4962" w:type="dxa"/>
            <w:vAlign w:val="center"/>
          </w:tcPr>
          <w:p w:rsidR="00BF52FD" w:rsidDel="00064E69" w:rsidRDefault="00BF52FD" w:rsidP="00BF52FD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</w:tr>
      <w:tr w:rsidR="00BF52FD" w:rsidRPr="00E117F9" w:rsidTr="00A5315D">
        <w:trPr>
          <w:trHeight w:val="471"/>
          <w:jc w:val="center"/>
        </w:trPr>
        <w:tc>
          <w:tcPr>
            <w:tcW w:w="4961" w:type="dxa"/>
            <w:vAlign w:val="center"/>
          </w:tcPr>
          <w:p w:rsidR="00BF52FD" w:rsidRPr="00FE7420" w:rsidRDefault="00BF52FD" w:rsidP="00BF52FD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E3A8A">
              <w:rPr>
                <w:rFonts w:cs="Arial"/>
                <w:b/>
                <w:sz w:val="16"/>
                <w:szCs w:val="16"/>
                <w:lang w:val="en-US"/>
              </w:rPr>
              <w:t>What is the key activit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y</w:t>
            </w:r>
            <w:r w:rsidRPr="00BE3A8A">
              <w:rPr>
                <w:rFonts w:cs="Arial"/>
                <w:b/>
                <w:sz w:val="16"/>
                <w:szCs w:val="16"/>
                <w:lang w:val="en-US"/>
              </w:rPr>
              <w:t xml:space="preserve"> of your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business?</w:t>
            </w:r>
            <w:r w:rsidRPr="00BE3A8A">
              <w:rPr>
                <w:rFonts w:cs="Arial"/>
                <w:b/>
                <w:sz w:val="16"/>
                <w:szCs w:val="16"/>
                <w:lang w:val="en-US"/>
              </w:rPr>
              <w:br/>
            </w:r>
            <w:r w:rsidRPr="00FE7420">
              <w:rPr>
                <w:rFonts w:cs="Arial"/>
                <w:sz w:val="14"/>
                <w:szCs w:val="14"/>
                <w:lang w:val="en-US"/>
              </w:rPr>
              <w:t>(Technology branch, type of product or service)</w:t>
            </w:r>
          </w:p>
        </w:tc>
        <w:tc>
          <w:tcPr>
            <w:tcW w:w="4962" w:type="dxa"/>
            <w:vAlign w:val="center"/>
          </w:tcPr>
          <w:p w:rsidR="00BF52FD" w:rsidRPr="00597BE8" w:rsidRDefault="00BF52FD" w:rsidP="00BF52F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BF52FD" w:rsidRPr="00E117F9" w:rsidTr="00A5315D">
        <w:trPr>
          <w:trHeight w:val="471"/>
          <w:jc w:val="center"/>
        </w:trPr>
        <w:tc>
          <w:tcPr>
            <w:tcW w:w="4961" w:type="dxa"/>
            <w:vAlign w:val="center"/>
          </w:tcPr>
          <w:p w:rsidR="00BF52FD" w:rsidRPr="00FE7420" w:rsidRDefault="00BF52FD" w:rsidP="00BF52FD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FE7420">
              <w:rPr>
                <w:rFonts w:cs="Arial"/>
                <w:b/>
                <w:sz w:val="16"/>
                <w:szCs w:val="16"/>
                <w:lang w:val="en-US"/>
              </w:rPr>
              <w:t>Ho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w many sites shall be verified? </w:t>
            </w:r>
          </w:p>
        </w:tc>
        <w:tc>
          <w:tcPr>
            <w:tcW w:w="4962" w:type="dxa"/>
            <w:vAlign w:val="center"/>
          </w:tcPr>
          <w:p w:rsidR="00BF52FD" w:rsidRPr="00597BE8" w:rsidRDefault="00BF52FD" w:rsidP="00BF52F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BF52FD" w:rsidRPr="00E117F9" w:rsidTr="00A5315D">
        <w:trPr>
          <w:trHeight w:val="471"/>
          <w:jc w:val="center"/>
        </w:trPr>
        <w:tc>
          <w:tcPr>
            <w:tcW w:w="4961" w:type="dxa"/>
            <w:vAlign w:val="center"/>
          </w:tcPr>
          <w:p w:rsidR="00BF52FD" w:rsidRPr="00FE7420" w:rsidRDefault="00BF52FD" w:rsidP="00BF52FD">
            <w:pPr>
              <w:rPr>
                <w:rFonts w:cs="Arial"/>
                <w:sz w:val="14"/>
                <w:szCs w:val="14"/>
                <w:lang w:val="en-US"/>
              </w:rPr>
            </w:pPr>
            <w:r w:rsidRPr="00FE7420">
              <w:rPr>
                <w:rFonts w:cs="Arial"/>
                <w:b/>
                <w:sz w:val="16"/>
                <w:szCs w:val="16"/>
                <w:lang w:val="en-US"/>
              </w:rPr>
              <w:t xml:space="preserve">Are there any differences between the sites?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br/>
            </w:r>
            <w:r w:rsidRPr="00FE7420">
              <w:rPr>
                <w:rFonts w:cs="Arial"/>
                <w:sz w:val="14"/>
                <w:szCs w:val="14"/>
                <w:lang w:val="en-US"/>
              </w:rPr>
              <w:t>(e.g. production, distribution, administration)</w:t>
            </w:r>
          </w:p>
        </w:tc>
        <w:tc>
          <w:tcPr>
            <w:tcW w:w="4962" w:type="dxa"/>
            <w:vAlign w:val="center"/>
          </w:tcPr>
          <w:p w:rsidR="00BF52FD" w:rsidRPr="00597BE8" w:rsidRDefault="00BF52FD" w:rsidP="00BF52F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BF52FD" w:rsidRPr="00E117F9" w:rsidTr="00A5315D">
        <w:trPr>
          <w:trHeight w:val="471"/>
          <w:jc w:val="center"/>
        </w:trPr>
        <w:tc>
          <w:tcPr>
            <w:tcW w:w="4961" w:type="dxa"/>
            <w:vAlign w:val="center"/>
          </w:tcPr>
          <w:p w:rsidR="00BF52FD" w:rsidRDefault="00BF52FD" w:rsidP="00BF52F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Are ther</w:t>
            </w:r>
            <w:r w:rsidRPr="00FE7420">
              <w:rPr>
                <w:b/>
                <w:sz w:val="16"/>
                <w:szCs w:val="16"/>
                <w:lang w:val="en-US"/>
              </w:rPr>
              <w:t>e any head offices or particularly large or important offices?</w:t>
            </w:r>
          </w:p>
          <w:p w:rsidR="00BF52FD" w:rsidRPr="00E117F9" w:rsidRDefault="00BF52FD" w:rsidP="00BF52FD">
            <w:pPr>
              <w:rPr>
                <w:b/>
                <w:sz w:val="16"/>
                <w:szCs w:val="16"/>
                <w:lang w:val="en-GB"/>
              </w:rPr>
            </w:pPr>
            <w:r w:rsidRPr="00E117F9">
              <w:rPr>
                <w:b/>
                <w:sz w:val="16"/>
                <w:szCs w:val="16"/>
                <w:lang w:val="en-GB"/>
              </w:rPr>
              <w:t xml:space="preserve">If so, how many? </w:t>
            </w:r>
          </w:p>
          <w:p w:rsidR="00BF52FD" w:rsidRPr="00E117F9" w:rsidRDefault="00BF52FD" w:rsidP="00BF52FD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E117F9">
              <w:rPr>
                <w:b/>
                <w:sz w:val="16"/>
                <w:szCs w:val="16"/>
                <w:lang w:val="en-GB"/>
              </w:rPr>
              <w:t>Where are they located?</w:t>
            </w:r>
          </w:p>
        </w:tc>
        <w:tc>
          <w:tcPr>
            <w:tcW w:w="4962" w:type="dxa"/>
            <w:vAlign w:val="center"/>
          </w:tcPr>
          <w:p w:rsidR="00BF52FD" w:rsidRPr="00597BE8" w:rsidRDefault="00BF52FD" w:rsidP="00BF52FD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BF52FD" w:rsidRPr="00E117F9" w:rsidTr="00A5315D">
        <w:trPr>
          <w:trHeight w:val="471"/>
          <w:jc w:val="center"/>
        </w:trPr>
        <w:tc>
          <w:tcPr>
            <w:tcW w:w="4961" w:type="dxa"/>
            <w:vAlign w:val="center"/>
          </w:tcPr>
          <w:p w:rsidR="00BF52FD" w:rsidRDefault="00BF52FD" w:rsidP="00BF52FD">
            <w:pPr>
              <w:spacing w:line="360" w:lineRule="auto"/>
              <w:rPr>
                <w:rFonts w:cs="Arial"/>
                <w:b/>
                <w:sz w:val="20"/>
                <w:lang w:val="id-ID"/>
              </w:rPr>
            </w:pPr>
            <w:r w:rsidRPr="00A3742D">
              <w:rPr>
                <w:rFonts w:cs="Arial"/>
                <w:b/>
                <w:sz w:val="20"/>
                <w:lang w:val="id-ID"/>
              </w:rPr>
              <w:t>Baseline year (Verification)</w:t>
            </w:r>
          </w:p>
          <w:p w:rsidR="00BF52FD" w:rsidRDefault="00BF52FD" w:rsidP="00BF52FD">
            <w:pPr>
              <w:rPr>
                <w:b/>
                <w:sz w:val="16"/>
                <w:szCs w:val="16"/>
                <w:lang w:val="en-US"/>
              </w:rPr>
            </w:pPr>
            <w:r w:rsidRPr="002D1B04">
              <w:rPr>
                <w:rFonts w:cs="Arial"/>
                <w:b/>
                <w:sz w:val="16"/>
                <w:szCs w:val="16"/>
                <w:lang w:val="en-US"/>
              </w:rPr>
              <w:t>(</w:t>
            </w:r>
            <w:r w:rsidRPr="00E117F9">
              <w:rPr>
                <w:sz w:val="16"/>
                <w:szCs w:val="16"/>
                <w:lang w:val="en-GB"/>
              </w:rPr>
              <w:t xml:space="preserve">The calendar year during which the direct GHG emissions first exceed the threshold is defined as the ‘base calendar year’ in the GHG M&amp;R Regulations.  </w:t>
            </w:r>
          </w:p>
        </w:tc>
        <w:tc>
          <w:tcPr>
            <w:tcW w:w="4962" w:type="dxa"/>
            <w:vAlign w:val="center"/>
          </w:tcPr>
          <w:p w:rsidR="00BF52FD" w:rsidRPr="00E117F9" w:rsidRDefault="00BF52FD" w:rsidP="00BF52FD">
            <w:pPr>
              <w:spacing w:before="6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</w:tbl>
    <w:p w:rsidR="00064E69" w:rsidRPr="00E117F9" w:rsidRDefault="00064E69" w:rsidP="004F44BD">
      <w:pPr>
        <w:spacing w:line="360" w:lineRule="auto"/>
        <w:rPr>
          <w:szCs w:val="22"/>
          <w:lang w:val="en-GB"/>
        </w:rPr>
      </w:pPr>
    </w:p>
    <w:p w:rsidR="00A5315D" w:rsidRPr="00E117F9" w:rsidRDefault="00A5315D" w:rsidP="001B10C8">
      <w:pPr>
        <w:spacing w:line="360" w:lineRule="auto"/>
        <w:rPr>
          <w:szCs w:val="22"/>
          <w:lang w:val="en-GB"/>
        </w:rPr>
      </w:pPr>
    </w:p>
    <w:p w:rsidR="00E117F9" w:rsidRPr="00D118DC" w:rsidRDefault="00E117F9" w:rsidP="00E117F9">
      <w:pPr>
        <w:rPr>
          <w:rFonts w:cs="Arial"/>
          <w:b/>
        </w:rPr>
      </w:pPr>
      <w:r>
        <w:rPr>
          <w:rFonts w:cs="Arial"/>
          <w:b/>
        </w:rPr>
        <w:t>3B. Produc</w:t>
      </w:r>
      <w:r w:rsidRPr="00D118DC">
        <w:rPr>
          <w:rFonts w:cs="Arial"/>
          <w:b/>
        </w:rPr>
        <w:t xml:space="preserve">t </w:t>
      </w:r>
      <w:r>
        <w:rPr>
          <w:rFonts w:cs="Arial"/>
          <w:b/>
        </w:rPr>
        <w:br/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E117F9" w:rsidRPr="00597BE8" w:rsidTr="00713D81">
        <w:trPr>
          <w:trHeight w:val="442"/>
          <w:jc w:val="center"/>
        </w:trPr>
        <w:tc>
          <w:tcPr>
            <w:tcW w:w="4961" w:type="dxa"/>
            <w:vAlign w:val="center"/>
          </w:tcPr>
          <w:p w:rsidR="00E117F9" w:rsidRPr="00597BE8" w:rsidDel="00064E69" w:rsidRDefault="00E117F9" w:rsidP="00713D81">
            <w:pPr>
              <w:spacing w:before="60"/>
              <w:rPr>
                <w:rFonts w:cs="Arial"/>
                <w:b/>
              </w:rPr>
            </w:pPr>
            <w:r w:rsidRPr="00A56BE0">
              <w:rPr>
                <w:rFonts w:cs="Arial"/>
                <w:b/>
                <w:sz w:val="16"/>
                <w:szCs w:val="16"/>
              </w:rPr>
              <w:t>Carbon Footprint</w:t>
            </w:r>
            <w:r w:rsidRPr="00A56BE0">
              <w:rPr>
                <w:rFonts w:cs="Arial"/>
                <w:sz w:val="16"/>
                <w:szCs w:val="16"/>
              </w:rPr>
              <w:t xml:space="preserve"> </w:t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B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7184A">
              <w:rPr>
                <w:rFonts w:cs="Arial"/>
                <w:b/>
                <w:sz w:val="16"/>
                <w:szCs w:val="16"/>
              </w:rPr>
            </w:r>
            <w:r w:rsidR="0097184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b/>
              </w:rPr>
            </w:pPr>
            <w:r>
              <w:rPr>
                <w:szCs w:val="22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Carbon Neutrality</w:t>
            </w:r>
            <w:r w:rsidRPr="00B76AB8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70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7184A">
              <w:rPr>
                <w:rFonts w:cs="Arial"/>
                <w:b/>
                <w:sz w:val="16"/>
                <w:szCs w:val="16"/>
              </w:rPr>
            </w:r>
            <w:r w:rsidR="0097184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1270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76AB8">
              <w:rPr>
                <w:rFonts w:cs="Arial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Pr="008638A8" w:rsidRDefault="00E117F9" w:rsidP="00713D81">
            <w:pPr>
              <w:spacing w:before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8638A8">
              <w:rPr>
                <w:rFonts w:cs="Arial"/>
                <w:b/>
                <w:sz w:val="16"/>
                <w:szCs w:val="16"/>
                <w:lang w:val="en-US"/>
              </w:rPr>
              <w:t>What kind of product shall be verified?</w:t>
            </w:r>
          </w:p>
          <w:p w:rsidR="00E117F9" w:rsidRPr="00D22137" w:rsidDel="00064E69" w:rsidRDefault="00E117F9" w:rsidP="00713D81">
            <w:pPr>
              <w:spacing w:before="60"/>
              <w:rPr>
                <w:rFonts w:cs="Arial"/>
                <w:sz w:val="14"/>
                <w:szCs w:val="14"/>
                <w:lang w:val="en-US"/>
              </w:rPr>
            </w:pPr>
            <w:r w:rsidRPr="00D22137">
              <w:rPr>
                <w:rFonts w:cs="Arial"/>
                <w:sz w:val="14"/>
                <w:szCs w:val="14"/>
                <w:lang w:val="en-US"/>
              </w:rPr>
              <w:t xml:space="preserve">(please indicate the functional unit, e.g. 1kg potatoes) </w:t>
            </w:r>
          </w:p>
        </w:tc>
        <w:tc>
          <w:tcPr>
            <w:tcW w:w="4962" w:type="dxa"/>
            <w:vAlign w:val="center"/>
          </w:tcPr>
          <w:p w:rsidR="00E117F9" w:rsidDel="00064E69" w:rsidRDefault="00E117F9" w:rsidP="00713D81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Default="00E117F9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22137">
              <w:rPr>
                <w:rFonts w:cs="Arial"/>
                <w:b/>
                <w:sz w:val="16"/>
                <w:szCs w:val="16"/>
                <w:lang w:val="en-US"/>
              </w:rPr>
              <w:t xml:space="preserve">How many production steps are there at all? </w:t>
            </w:r>
          </w:p>
          <w:p w:rsidR="00E117F9" w:rsidRPr="00D22137" w:rsidRDefault="00E117F9" w:rsidP="00713D81">
            <w:pPr>
              <w:rPr>
                <w:rFonts w:cs="Arial"/>
                <w:sz w:val="14"/>
                <w:szCs w:val="14"/>
                <w:lang w:val="en-US"/>
              </w:rPr>
            </w:pPr>
            <w:r w:rsidRPr="00D22137">
              <w:rPr>
                <w:rFonts w:cs="Arial"/>
                <w:sz w:val="14"/>
                <w:szCs w:val="14"/>
                <w:lang w:val="en-US"/>
              </w:rPr>
              <w:t>(e.g. raw material extraction, preproduction, final production</w:t>
            </w:r>
            <w:r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Default="00E117F9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22137">
              <w:rPr>
                <w:rFonts w:cs="Arial"/>
                <w:b/>
                <w:sz w:val="16"/>
                <w:szCs w:val="16"/>
                <w:lang w:val="en-US"/>
              </w:rPr>
              <w:t xml:space="preserve">How many sites are involved in the production process including preliminary and intermediate production? </w:t>
            </w:r>
          </w:p>
          <w:p w:rsidR="00E117F9" w:rsidRPr="00D22137" w:rsidRDefault="00E117F9" w:rsidP="00713D8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(please indicate geographical location</w:t>
            </w:r>
            <w:r w:rsidRPr="00F61455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Default="00E117F9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30E83">
              <w:rPr>
                <w:rFonts w:cs="Arial"/>
                <w:b/>
                <w:sz w:val="16"/>
                <w:szCs w:val="16"/>
                <w:lang w:val="en-US"/>
              </w:rPr>
              <w:t xml:space="preserve">How many raw materials are needed for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the </w:t>
            </w:r>
            <w:r w:rsidRPr="00D30E83">
              <w:rPr>
                <w:rFonts w:cs="Arial"/>
                <w:b/>
                <w:sz w:val="16"/>
                <w:szCs w:val="16"/>
                <w:lang w:val="en-US"/>
              </w:rPr>
              <w:t xml:space="preserve">production? </w:t>
            </w:r>
          </w:p>
          <w:p w:rsidR="00E117F9" w:rsidRPr="00D30E83" w:rsidRDefault="00E117F9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30E83">
              <w:rPr>
                <w:rFonts w:cs="Arial"/>
                <w:sz w:val="14"/>
                <w:szCs w:val="14"/>
                <w:lang w:val="en-US"/>
              </w:rPr>
              <w:t>(</w:t>
            </w:r>
            <w:r>
              <w:rPr>
                <w:rFonts w:cs="Arial"/>
                <w:sz w:val="14"/>
                <w:szCs w:val="14"/>
                <w:lang w:val="en-US"/>
              </w:rPr>
              <w:t>estimation is sufficient</w:t>
            </w:r>
            <w:r w:rsidRPr="00D30E83"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Pr="00870970" w:rsidRDefault="00E117F9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3A5812">
              <w:rPr>
                <w:rFonts w:cs="Arial"/>
                <w:b/>
                <w:sz w:val="16"/>
                <w:szCs w:val="16"/>
                <w:lang w:val="en-US"/>
              </w:rPr>
              <w:t xml:space="preserve">Have </w:t>
            </w:r>
            <w:r w:rsidRPr="00870970">
              <w:rPr>
                <w:rFonts w:cs="Arial"/>
                <w:b/>
                <w:sz w:val="16"/>
                <w:szCs w:val="16"/>
                <w:lang w:val="en-US"/>
              </w:rPr>
              <w:t xml:space="preserve">the approaches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“</w:t>
            </w:r>
            <w:r w:rsidRPr="00870970">
              <w:rPr>
                <w:rFonts w:cs="Arial"/>
                <w:b/>
                <w:sz w:val="16"/>
                <w:szCs w:val="16"/>
                <w:lang w:val="en-US"/>
              </w:rPr>
              <w:t>Cradle-to-Gate“ or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“</w:t>
            </w:r>
            <w:r w:rsidRPr="00870970">
              <w:rPr>
                <w:rFonts w:cs="Arial"/>
                <w:b/>
                <w:sz w:val="16"/>
                <w:szCs w:val="16"/>
                <w:lang w:val="en-US"/>
              </w:rPr>
              <w:t xml:space="preserve">Cradle-to-Grave“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been considered</w:t>
            </w:r>
            <w:r w:rsidRPr="00870970">
              <w:rPr>
                <w:rFonts w:cs="Arial"/>
                <w:b/>
                <w:sz w:val="16"/>
                <w:szCs w:val="16"/>
                <w:lang w:val="en-US"/>
              </w:rPr>
              <w:t>?</w:t>
            </w:r>
          </w:p>
          <w:p w:rsidR="00E117F9" w:rsidRPr="00870970" w:rsidRDefault="00E117F9" w:rsidP="00713D81">
            <w:pPr>
              <w:rPr>
                <w:rFonts w:cs="Arial"/>
                <w:sz w:val="14"/>
                <w:szCs w:val="14"/>
                <w:lang w:val="en-US"/>
              </w:rPr>
            </w:pPr>
            <w:r w:rsidRPr="00870970">
              <w:rPr>
                <w:rFonts w:cs="Arial"/>
                <w:sz w:val="14"/>
                <w:szCs w:val="14"/>
                <w:lang w:val="en-US"/>
              </w:rPr>
              <w:t>(</w:t>
            </w:r>
            <w:r>
              <w:rPr>
                <w:rFonts w:cs="Arial"/>
                <w:sz w:val="14"/>
                <w:szCs w:val="14"/>
                <w:lang w:val="en-US"/>
              </w:rPr>
              <w:t xml:space="preserve">accounting including or rather </w:t>
            </w:r>
            <w:r w:rsidRPr="00870970">
              <w:rPr>
                <w:rFonts w:cs="Arial"/>
                <w:sz w:val="14"/>
                <w:szCs w:val="14"/>
                <w:lang w:val="en-US"/>
              </w:rPr>
              <w:t>excluding us</w:t>
            </w:r>
            <w:r>
              <w:rPr>
                <w:rFonts w:cs="Arial"/>
                <w:sz w:val="14"/>
                <w:szCs w:val="14"/>
                <w:lang w:val="en-US"/>
              </w:rPr>
              <w:t>e phase and disposal)</w:t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</w:tbl>
    <w:p w:rsidR="00A5315D" w:rsidRDefault="00A5315D" w:rsidP="00A5315D">
      <w:pPr>
        <w:spacing w:line="360" w:lineRule="auto"/>
        <w:rPr>
          <w:szCs w:val="22"/>
        </w:rPr>
      </w:pPr>
    </w:p>
    <w:p w:rsidR="00E117F9" w:rsidRPr="00E117F9" w:rsidRDefault="00E117F9" w:rsidP="00E117F9">
      <w:pPr>
        <w:rPr>
          <w:rFonts w:cs="Arial"/>
          <w:b/>
          <w:lang w:val="en-GB"/>
        </w:rPr>
      </w:pPr>
      <w:r w:rsidRPr="00E117F9">
        <w:rPr>
          <w:rFonts w:cs="Arial"/>
          <w:b/>
          <w:lang w:val="en-GB"/>
        </w:rPr>
        <w:t>3C. Emissions Report under Singapore Carbon Pricing Act</w:t>
      </w:r>
      <w:r w:rsidRPr="00E117F9">
        <w:rPr>
          <w:rFonts w:cs="Arial"/>
          <w:b/>
          <w:lang w:val="en-GB"/>
        </w:rPr>
        <w:br/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E117F9" w:rsidRPr="00214984" w:rsidTr="00713D81">
        <w:trPr>
          <w:trHeight w:val="442"/>
          <w:jc w:val="center"/>
        </w:trPr>
        <w:tc>
          <w:tcPr>
            <w:tcW w:w="4961" w:type="dxa"/>
            <w:vAlign w:val="center"/>
          </w:tcPr>
          <w:p w:rsidR="00E117F9" w:rsidRDefault="00214984" w:rsidP="00713D81">
            <w:pPr>
              <w:spacing w:before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214984">
              <w:rPr>
                <w:rFonts w:cs="Arial"/>
                <w:b/>
                <w:sz w:val="16"/>
                <w:szCs w:val="16"/>
                <w:lang w:val="en-US"/>
              </w:rPr>
              <w:t>What business sector is your organisation active in?</w:t>
            </w:r>
          </w:p>
          <w:p w:rsidR="00214984" w:rsidRPr="00214984" w:rsidDel="00064E69" w:rsidRDefault="00214984" w:rsidP="00713D81">
            <w:pPr>
              <w:spacing w:before="60"/>
              <w:rPr>
                <w:rFonts w:cs="Arial"/>
                <w:b/>
                <w:lang w:val="en-GB"/>
              </w:rPr>
            </w:pPr>
            <w:r w:rsidRPr="00214984">
              <w:rPr>
                <w:rFonts w:cs="Arial"/>
                <w:sz w:val="14"/>
                <w:szCs w:val="14"/>
                <w:lang w:val="en-US"/>
              </w:rPr>
              <w:t>(e.g. manufacturing, supply of electricity/gas/steam/compressed air/chilled water, water supply and waste management)</w:t>
            </w:r>
          </w:p>
        </w:tc>
        <w:tc>
          <w:tcPr>
            <w:tcW w:w="4962" w:type="dxa"/>
            <w:vAlign w:val="center"/>
          </w:tcPr>
          <w:p w:rsidR="00E117F9" w:rsidRPr="00214984" w:rsidRDefault="00E117F9" w:rsidP="00214984">
            <w:pPr>
              <w:spacing w:before="60"/>
              <w:rPr>
                <w:rFonts w:cs="Arial"/>
                <w:b/>
                <w:lang w:val="en-GB"/>
              </w:rPr>
            </w:pPr>
          </w:p>
        </w:tc>
      </w:tr>
      <w:tr w:rsidR="00E117F9" w:rsidRPr="00214984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Pr="008638A8" w:rsidRDefault="00214984" w:rsidP="00713D81">
            <w:pPr>
              <w:spacing w:before="6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How many reportable/taxable facilities shall be verified</w:t>
            </w:r>
            <w:r w:rsidR="00E34EB6">
              <w:rPr>
                <w:rFonts w:cs="Arial"/>
                <w:b/>
                <w:sz w:val="16"/>
                <w:szCs w:val="16"/>
                <w:lang w:val="en-US"/>
              </w:rPr>
              <w:t>?</w:t>
            </w:r>
          </w:p>
          <w:p w:rsidR="00E117F9" w:rsidRPr="00D22137" w:rsidDel="00064E69" w:rsidRDefault="00E117F9" w:rsidP="00713D81">
            <w:pPr>
              <w:spacing w:before="60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E117F9" w:rsidRPr="00214984" w:rsidDel="00064E69" w:rsidRDefault="00E117F9" w:rsidP="00713D81">
            <w:pPr>
              <w:spacing w:before="6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Default="00E34EB6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Do the facilities qualify under the Carbon Pricing Act’s complex sector criteria?</w:t>
            </w:r>
          </w:p>
          <w:p w:rsidR="00E117F9" w:rsidRPr="00D22137" w:rsidRDefault="00E117F9" w:rsidP="00713D81">
            <w:pPr>
              <w:rPr>
                <w:rFonts w:cs="Arial"/>
                <w:sz w:val="14"/>
                <w:szCs w:val="14"/>
                <w:lang w:val="en-US"/>
              </w:rPr>
            </w:pPr>
            <w:r w:rsidRPr="00D22137">
              <w:rPr>
                <w:rFonts w:cs="Arial"/>
                <w:sz w:val="14"/>
                <w:szCs w:val="14"/>
                <w:lang w:val="en-US"/>
              </w:rPr>
              <w:t>(</w:t>
            </w:r>
            <w:r w:rsidR="00E34EB6">
              <w:rPr>
                <w:rFonts w:cs="Arial"/>
                <w:sz w:val="14"/>
                <w:szCs w:val="14"/>
                <w:lang w:val="en-US"/>
              </w:rPr>
              <w:t>e.g. semi-conductor, chemical products, refining of oil and gas</w:t>
            </w:r>
            <w:r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Default="00E34EB6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What is the emission threshold for each reportable/taxable facility</w:t>
            </w:r>
          </w:p>
          <w:p w:rsidR="00E117F9" w:rsidRPr="00E34EB6" w:rsidRDefault="00E117F9" w:rsidP="00E34EB6">
            <w:pPr>
              <w:rPr>
                <w:rFonts w:cs="Arial"/>
                <w:sz w:val="14"/>
                <w:szCs w:val="14"/>
                <w:lang w:val="en-GB"/>
              </w:rPr>
            </w:pPr>
            <w:r w:rsidRPr="00E34EB6">
              <w:rPr>
                <w:rFonts w:cs="Arial"/>
                <w:sz w:val="14"/>
                <w:szCs w:val="14"/>
                <w:lang w:val="en-GB"/>
              </w:rPr>
              <w:t xml:space="preserve">(please indicate </w:t>
            </w:r>
            <w:r w:rsidR="00E34EB6" w:rsidRPr="00E34EB6">
              <w:rPr>
                <w:rFonts w:cs="Arial"/>
                <w:sz w:val="14"/>
                <w:szCs w:val="14"/>
                <w:lang w:val="en-GB"/>
              </w:rPr>
              <w:t>the threshold for each facility separately</w:t>
            </w:r>
            <w:r w:rsidRPr="00E34EB6">
              <w:rPr>
                <w:rFonts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Default="00E34EB6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lastRenderedPageBreak/>
              <w:t>Have monitoring plans</w:t>
            </w:r>
            <w:r w:rsidR="00BF52FD">
              <w:rPr>
                <w:rFonts w:cs="Arial"/>
                <w:b/>
                <w:sz w:val="16"/>
                <w:szCs w:val="16"/>
                <w:lang w:val="en-US"/>
              </w:rPr>
              <w:t>, including QMF,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been validated and approved by NEA?</w:t>
            </w:r>
          </w:p>
          <w:p w:rsidR="00E117F9" w:rsidRPr="00D30E83" w:rsidRDefault="00E117F9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117F9" w:rsidRPr="00597BE8" w:rsidTr="00713D81">
        <w:trPr>
          <w:trHeight w:val="441"/>
          <w:jc w:val="center"/>
        </w:trPr>
        <w:tc>
          <w:tcPr>
            <w:tcW w:w="4961" w:type="dxa"/>
            <w:vAlign w:val="center"/>
          </w:tcPr>
          <w:p w:rsidR="00E117F9" w:rsidRPr="00870970" w:rsidRDefault="00BF52FD" w:rsidP="00713D8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Has an official GHG Manager been appointed?</w:t>
            </w:r>
          </w:p>
          <w:p w:rsidR="00E117F9" w:rsidRPr="00870970" w:rsidRDefault="00E117F9" w:rsidP="00BF52FD">
            <w:pPr>
              <w:rPr>
                <w:rFonts w:cs="Arial"/>
                <w:sz w:val="14"/>
                <w:szCs w:val="14"/>
                <w:lang w:val="en-US"/>
              </w:rPr>
            </w:pPr>
            <w:r w:rsidRPr="00870970">
              <w:rPr>
                <w:rFonts w:cs="Arial"/>
                <w:sz w:val="14"/>
                <w:szCs w:val="14"/>
                <w:lang w:val="en-US"/>
              </w:rPr>
              <w:t>(</w:t>
            </w:r>
            <w:r w:rsidR="00BF52FD">
              <w:rPr>
                <w:rFonts w:cs="Arial"/>
                <w:sz w:val="14"/>
                <w:szCs w:val="14"/>
                <w:lang w:val="en-US"/>
              </w:rPr>
              <w:t>please provide Contact Details of the GHG Manager, if different from contact person in Table 1</w:t>
            </w:r>
            <w:r>
              <w:rPr>
                <w:rFonts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962" w:type="dxa"/>
            <w:vAlign w:val="center"/>
          </w:tcPr>
          <w:p w:rsidR="00E117F9" w:rsidRPr="00597BE8" w:rsidRDefault="00E117F9" w:rsidP="00713D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</w:tbl>
    <w:p w:rsidR="00E117F9" w:rsidRDefault="00E117F9" w:rsidP="00A5315D">
      <w:pPr>
        <w:spacing w:line="360" w:lineRule="auto"/>
        <w:rPr>
          <w:szCs w:val="22"/>
        </w:rPr>
      </w:pPr>
    </w:p>
    <w:p w:rsidR="00A5315D" w:rsidRDefault="00A5315D" w:rsidP="00A5315D">
      <w:pPr>
        <w:rPr>
          <w:rFonts w:cs="Arial"/>
          <w:b/>
        </w:rPr>
      </w:pPr>
    </w:p>
    <w:p w:rsidR="00BF52FD" w:rsidRDefault="00BF52FD" w:rsidP="00BF52FD">
      <w:pPr>
        <w:rPr>
          <w:rFonts w:cs="Arial"/>
          <w:b/>
          <w:lang w:val="en-US"/>
        </w:rPr>
      </w:pPr>
      <w:r w:rsidRPr="00650572">
        <w:rPr>
          <w:rFonts w:cs="Arial"/>
          <w:b/>
          <w:lang w:val="en-US"/>
        </w:rPr>
        <w:t>4. Which emission sources shall be verified?</w:t>
      </w:r>
    </w:p>
    <w:p w:rsidR="00BF52FD" w:rsidRPr="00BF52FD" w:rsidRDefault="00BF52FD" w:rsidP="00BF52FD">
      <w:pPr>
        <w:rPr>
          <w:rFonts w:cs="Arial"/>
          <w:sz w:val="14"/>
          <w:szCs w:val="14"/>
          <w:lang w:val="en-US"/>
        </w:rPr>
      </w:pPr>
      <w:r w:rsidRPr="00BF52FD">
        <w:rPr>
          <w:rFonts w:cs="Arial"/>
          <w:sz w:val="14"/>
          <w:szCs w:val="14"/>
          <w:lang w:val="en-US"/>
        </w:rPr>
        <w:t>(For verification under the Carbon Pricing Act, only Scope 1, stationary combustion applies)</w:t>
      </w:r>
    </w:p>
    <w:p w:rsidR="00BF52FD" w:rsidRPr="00650572" w:rsidRDefault="00BF52FD" w:rsidP="00BF52FD">
      <w:pPr>
        <w:rPr>
          <w:rFonts w:cs="Arial"/>
          <w:b/>
          <w:lang w:val="en-US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779"/>
        <w:gridCol w:w="2623"/>
        <w:gridCol w:w="685"/>
        <w:gridCol w:w="2727"/>
        <w:gridCol w:w="581"/>
      </w:tblGrid>
      <w:tr w:rsidR="00BF52FD" w:rsidRPr="00597BE8" w:rsidTr="00713D81">
        <w:trPr>
          <w:trHeight w:val="584"/>
          <w:jc w:val="center"/>
        </w:trPr>
        <w:tc>
          <w:tcPr>
            <w:tcW w:w="3307" w:type="dxa"/>
            <w:gridSpan w:val="2"/>
            <w:tcBorders>
              <w:top w:val="single" w:sz="12" w:space="0" w:color="auto"/>
            </w:tcBorders>
            <w:vAlign w:val="center"/>
          </w:tcPr>
          <w:p w:rsidR="00BF52FD" w:rsidRPr="00DD6B48" w:rsidDel="001B10C8" w:rsidRDefault="00BF52FD" w:rsidP="00713D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D6B48">
              <w:rPr>
                <w:b/>
                <w:bCs/>
                <w:sz w:val="18"/>
                <w:szCs w:val="18"/>
              </w:rPr>
              <w:t>Scope 1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  <w:vAlign w:val="center"/>
          </w:tcPr>
          <w:p w:rsidR="00BF52FD" w:rsidRPr="00DD6B48" w:rsidDel="001B10C8" w:rsidRDefault="00BF52FD" w:rsidP="00713D81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DD6B48">
              <w:rPr>
                <w:b/>
                <w:bCs/>
                <w:sz w:val="18"/>
                <w:szCs w:val="18"/>
              </w:rPr>
              <w:t>Scope 2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  <w:vAlign w:val="center"/>
          </w:tcPr>
          <w:p w:rsidR="00BF52FD" w:rsidRPr="00DD6B48" w:rsidRDefault="00BF52FD" w:rsidP="00713D81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DD6B48">
              <w:rPr>
                <w:b/>
                <w:bCs/>
                <w:sz w:val="18"/>
                <w:szCs w:val="18"/>
              </w:rPr>
              <w:t>Scope 3</w:t>
            </w:r>
          </w:p>
        </w:tc>
      </w:tr>
      <w:tr w:rsidR="00BF52FD" w:rsidRPr="00597BE8" w:rsidTr="00713D81">
        <w:trPr>
          <w:trHeight w:val="884"/>
          <w:jc w:val="center"/>
        </w:trPr>
        <w:tc>
          <w:tcPr>
            <w:tcW w:w="2528" w:type="dxa"/>
            <w:vAlign w:val="center"/>
          </w:tcPr>
          <w:p w:rsidR="00BF52FD" w:rsidRPr="00061C26" w:rsidRDefault="00BF52FD" w:rsidP="00713D81">
            <w:pPr>
              <w:spacing w:before="60"/>
              <w:rPr>
                <w:bCs/>
                <w:sz w:val="16"/>
                <w:szCs w:val="16"/>
                <w:lang w:val="en-US"/>
              </w:rPr>
            </w:pPr>
            <w:r w:rsidRPr="00762F7F">
              <w:rPr>
                <w:bCs/>
                <w:sz w:val="16"/>
                <w:szCs w:val="16"/>
                <w:lang w:val="en-US"/>
              </w:rPr>
              <w:t xml:space="preserve">Direct emissions from </w:t>
            </w:r>
            <w:r w:rsidRPr="00762F7F">
              <w:rPr>
                <w:b/>
                <w:bCs/>
                <w:sz w:val="16"/>
                <w:szCs w:val="16"/>
                <w:lang w:val="en-US"/>
              </w:rPr>
              <w:t>stationary combustion</w:t>
            </w:r>
            <w:r w:rsidRPr="00762F7F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br/>
            </w:r>
            <w:r w:rsidRPr="00762F7F">
              <w:rPr>
                <w:bCs/>
                <w:sz w:val="14"/>
                <w:szCs w:val="14"/>
                <w:lang w:val="en-US"/>
              </w:rPr>
              <w:t>(e.g. natural gas, heating oil)</w:t>
            </w:r>
            <w:r w:rsidRPr="00762F7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BF52FD" w:rsidRPr="00061C26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26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F52FD" w:rsidRPr="006E486E" w:rsidRDefault="00BF52FD" w:rsidP="00713D81">
            <w:pPr>
              <w:spacing w:before="60"/>
              <w:rPr>
                <w:bCs/>
                <w:sz w:val="16"/>
                <w:szCs w:val="16"/>
                <w:lang w:val="en-US"/>
              </w:rPr>
            </w:pPr>
            <w:r w:rsidRPr="006E486E">
              <w:rPr>
                <w:bCs/>
                <w:sz w:val="16"/>
                <w:szCs w:val="16"/>
                <w:lang w:val="en-US"/>
              </w:rPr>
              <w:t xml:space="preserve">Indirect emissions from </w:t>
            </w:r>
            <w:r w:rsidRPr="006E486E">
              <w:rPr>
                <w:b/>
                <w:bCs/>
                <w:sz w:val="16"/>
                <w:szCs w:val="16"/>
                <w:lang w:val="en-US"/>
              </w:rPr>
              <w:t>purchased/acquired electricity</w:t>
            </w:r>
          </w:p>
        </w:tc>
        <w:tc>
          <w:tcPr>
            <w:tcW w:w="685" w:type="dxa"/>
            <w:vAlign w:val="center"/>
          </w:tcPr>
          <w:p w:rsidR="00BF52FD" w:rsidRPr="00061C26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26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:rsidR="00BF52FD" w:rsidRPr="006E486E" w:rsidRDefault="00BF52FD" w:rsidP="003F7948">
            <w:pPr>
              <w:spacing w:before="6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Material consumption 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</w:r>
            <w:r w:rsidRPr="00061C26">
              <w:rPr>
                <w:bCs/>
                <w:sz w:val="14"/>
                <w:szCs w:val="14"/>
                <w:lang w:val="en-US"/>
              </w:rPr>
              <w:t>(e.g. paper, packaging, raw materials; please specify</w:t>
            </w:r>
            <w:r>
              <w:rPr>
                <w:bCs/>
                <w:sz w:val="14"/>
                <w:szCs w:val="14"/>
                <w:lang w:val="en-US"/>
              </w:rPr>
              <w:t xml:space="preserve"> in the following</w:t>
            </w:r>
            <w:r w:rsidRPr="00061C26">
              <w:rPr>
                <w:bCs/>
                <w:sz w:val="14"/>
                <w:szCs w:val="14"/>
                <w:lang w:val="en-US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833"/>
          <w:jc w:val="center"/>
        </w:trPr>
        <w:tc>
          <w:tcPr>
            <w:tcW w:w="2528" w:type="dxa"/>
            <w:vAlign w:val="center"/>
          </w:tcPr>
          <w:p w:rsidR="00BF52FD" w:rsidRPr="00762F7F" w:rsidRDefault="00BF52FD" w:rsidP="00713D81">
            <w:pPr>
              <w:spacing w:before="60"/>
              <w:rPr>
                <w:bCs/>
                <w:sz w:val="16"/>
                <w:szCs w:val="16"/>
                <w:lang w:val="en-US"/>
              </w:rPr>
            </w:pPr>
            <w:r w:rsidRPr="00762F7F">
              <w:rPr>
                <w:bCs/>
                <w:sz w:val="16"/>
                <w:szCs w:val="16"/>
                <w:lang w:val="en-US"/>
              </w:rPr>
              <w:t xml:space="preserve">Direct emissions from </w:t>
            </w:r>
            <w:r w:rsidRPr="00762F7F">
              <w:rPr>
                <w:b/>
                <w:bCs/>
                <w:sz w:val="16"/>
                <w:szCs w:val="16"/>
                <w:lang w:val="en-US"/>
              </w:rPr>
              <w:t>mobile combustion</w:t>
            </w:r>
            <w:r w:rsidRPr="00762F7F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br/>
            </w:r>
            <w:r>
              <w:rPr>
                <w:bCs/>
                <w:sz w:val="14"/>
                <w:szCs w:val="14"/>
                <w:lang w:val="en-US"/>
              </w:rPr>
              <w:t>(e.g.</w:t>
            </w:r>
            <w:r w:rsidRPr="00762F7F">
              <w:rPr>
                <w:bCs/>
                <w:sz w:val="14"/>
                <w:szCs w:val="14"/>
                <w:lang w:val="en-US"/>
              </w:rPr>
              <w:t xml:space="preserve"> company owned vehicles)</w:t>
            </w:r>
          </w:p>
        </w:tc>
        <w:tc>
          <w:tcPr>
            <w:tcW w:w="779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F52FD" w:rsidRPr="006E486E" w:rsidRDefault="00BF52FD" w:rsidP="00713D81">
            <w:pPr>
              <w:spacing w:before="60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6E486E">
              <w:rPr>
                <w:bCs/>
                <w:sz w:val="16"/>
                <w:szCs w:val="16"/>
                <w:lang w:val="en-US"/>
              </w:rPr>
              <w:t xml:space="preserve">Indirect emissions from </w:t>
            </w:r>
            <w:r w:rsidRPr="006E486E">
              <w:rPr>
                <w:b/>
                <w:bCs/>
                <w:sz w:val="16"/>
                <w:szCs w:val="16"/>
                <w:lang w:val="en-US"/>
              </w:rPr>
              <w:t>purchased/acquired heating/cooling</w:t>
            </w:r>
          </w:p>
        </w:tc>
        <w:tc>
          <w:tcPr>
            <w:tcW w:w="685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:rsidR="00BF52FD" w:rsidRPr="009F0A2E" w:rsidRDefault="00BF52FD" w:rsidP="00713D81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Refrigerants</w:t>
            </w:r>
            <w:r w:rsidRPr="009F0A2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4"/>
                <w:szCs w:val="14"/>
              </w:rPr>
              <w:t>(upstream chain</w:t>
            </w:r>
            <w:r w:rsidRPr="00E902F7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584"/>
          <w:jc w:val="center"/>
        </w:trPr>
        <w:tc>
          <w:tcPr>
            <w:tcW w:w="2528" w:type="dxa"/>
            <w:vAlign w:val="center"/>
          </w:tcPr>
          <w:p w:rsidR="00BF52FD" w:rsidRPr="00762F7F" w:rsidRDefault="00BF52FD" w:rsidP="00713D81">
            <w:pPr>
              <w:spacing w:before="60"/>
              <w:rPr>
                <w:bCs/>
                <w:sz w:val="16"/>
                <w:szCs w:val="16"/>
                <w:lang w:val="en-US"/>
              </w:rPr>
            </w:pPr>
            <w:r w:rsidRPr="00762F7F">
              <w:rPr>
                <w:bCs/>
                <w:sz w:val="16"/>
                <w:szCs w:val="16"/>
                <w:lang w:val="en-US"/>
              </w:rPr>
              <w:t xml:space="preserve">Direct emissions from  </w:t>
            </w:r>
            <w:r w:rsidRPr="00762F7F">
              <w:rPr>
                <w:b/>
                <w:bCs/>
                <w:sz w:val="16"/>
                <w:szCs w:val="16"/>
                <w:lang w:val="en-US"/>
              </w:rPr>
              <w:t>fugitive sources</w:t>
            </w:r>
            <w:r w:rsidRPr="00762F7F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br/>
            </w:r>
            <w:r w:rsidRPr="00762F7F">
              <w:rPr>
                <w:bCs/>
                <w:sz w:val="14"/>
                <w:szCs w:val="14"/>
                <w:lang w:val="en-US"/>
              </w:rPr>
              <w:t xml:space="preserve">(e.g. </w:t>
            </w:r>
            <w:r>
              <w:rPr>
                <w:bCs/>
                <w:sz w:val="14"/>
                <w:szCs w:val="14"/>
                <w:lang w:val="en-US"/>
              </w:rPr>
              <w:t>refrigerant l</w:t>
            </w:r>
            <w:r w:rsidRPr="00762F7F">
              <w:rPr>
                <w:bCs/>
                <w:sz w:val="14"/>
                <w:szCs w:val="14"/>
                <w:lang w:val="en-US"/>
              </w:rPr>
              <w:t>eak</w:t>
            </w:r>
            <w:r>
              <w:rPr>
                <w:bCs/>
                <w:sz w:val="14"/>
                <w:szCs w:val="14"/>
                <w:lang w:val="en-US"/>
              </w:rPr>
              <w:t>age</w:t>
            </w:r>
            <w:r w:rsidRPr="00762F7F">
              <w:rPr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779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F52FD" w:rsidRPr="006E486E" w:rsidRDefault="00BF52FD" w:rsidP="00713D81">
            <w:pPr>
              <w:spacing w:before="60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6E486E">
              <w:rPr>
                <w:sz w:val="16"/>
                <w:szCs w:val="16"/>
                <w:lang w:val="en-US"/>
              </w:rPr>
              <w:t xml:space="preserve">Indirect emissions from </w:t>
            </w:r>
            <w:r w:rsidRPr="006E486E">
              <w:rPr>
                <w:b/>
                <w:sz w:val="16"/>
                <w:szCs w:val="16"/>
                <w:lang w:val="en-US"/>
              </w:rPr>
              <w:t>purchased/acquired steam</w:t>
            </w:r>
          </w:p>
        </w:tc>
        <w:tc>
          <w:tcPr>
            <w:tcW w:w="685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:rsidR="00BF52FD" w:rsidRPr="006E486E" w:rsidRDefault="00BF52FD" w:rsidP="00713D81">
            <w:pPr>
              <w:spacing w:before="60"/>
              <w:rPr>
                <w:b/>
                <w:bCs/>
                <w:sz w:val="16"/>
                <w:szCs w:val="16"/>
                <w:lang w:val="en-US"/>
              </w:rPr>
            </w:pPr>
            <w:r w:rsidRPr="006E486E">
              <w:rPr>
                <w:b/>
                <w:bCs/>
                <w:sz w:val="16"/>
                <w:szCs w:val="16"/>
                <w:lang w:val="en-US"/>
              </w:rPr>
              <w:t>Fuel</w:t>
            </w: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6E486E">
              <w:rPr>
                <w:b/>
                <w:bCs/>
                <w:sz w:val="16"/>
                <w:szCs w:val="16"/>
                <w:lang w:val="en-US"/>
              </w:rPr>
              <w:t xml:space="preserve"> and energy-related activities 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</w:r>
            <w:r w:rsidRPr="00061C26">
              <w:rPr>
                <w:bCs/>
                <w:sz w:val="14"/>
                <w:szCs w:val="14"/>
                <w:lang w:val="en-US"/>
              </w:rPr>
              <w:t>(not included in Scope 1 or Scope 2)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579"/>
          <w:jc w:val="center"/>
        </w:trPr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BF52FD" w:rsidRPr="006E486E" w:rsidRDefault="00BF52FD" w:rsidP="00713D81">
            <w:pPr>
              <w:spacing w:before="60"/>
              <w:rPr>
                <w:bCs/>
                <w:sz w:val="16"/>
                <w:szCs w:val="16"/>
                <w:lang w:val="en-US"/>
              </w:rPr>
            </w:pPr>
            <w:r w:rsidRPr="006E486E">
              <w:rPr>
                <w:bCs/>
                <w:sz w:val="16"/>
                <w:szCs w:val="16"/>
                <w:lang w:val="en-US"/>
              </w:rPr>
              <w:t xml:space="preserve">Direct emissions from </w:t>
            </w:r>
            <w:r w:rsidRPr="006E486E">
              <w:rPr>
                <w:b/>
                <w:bCs/>
                <w:sz w:val="16"/>
                <w:szCs w:val="16"/>
                <w:lang w:val="en-US"/>
              </w:rPr>
              <w:t>process sources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</w:r>
            <w:r w:rsidRPr="006E486E">
              <w:rPr>
                <w:bCs/>
                <w:sz w:val="14"/>
                <w:szCs w:val="14"/>
                <w:lang w:val="en-US"/>
              </w:rPr>
              <w:t xml:space="preserve">(e.g. wastewater </w:t>
            </w:r>
            <w:r>
              <w:rPr>
                <w:bCs/>
                <w:sz w:val="14"/>
                <w:szCs w:val="14"/>
                <w:lang w:val="en-US"/>
              </w:rPr>
              <w:t>t</w:t>
            </w:r>
            <w:r w:rsidRPr="006E486E">
              <w:rPr>
                <w:bCs/>
                <w:sz w:val="14"/>
                <w:szCs w:val="14"/>
                <w:lang w:val="en-US"/>
              </w:rPr>
              <w:t>reatment, consumption of CO</w:t>
            </w:r>
            <w:r w:rsidRPr="006E486E">
              <w:rPr>
                <w:bCs/>
                <w:sz w:val="14"/>
                <w:szCs w:val="14"/>
                <w:vertAlign w:val="subscript"/>
                <w:lang w:val="en-US"/>
              </w:rPr>
              <w:t>2</w:t>
            </w:r>
            <w:r w:rsidRPr="006E486E">
              <w:rPr>
                <w:bCs/>
                <w:sz w:val="14"/>
                <w:szCs w:val="14"/>
                <w:lang w:val="en-US"/>
              </w:rPr>
              <w:t xml:space="preserve"> or other chemical processes)</w:t>
            </w:r>
          </w:p>
        </w:tc>
        <w:tc>
          <w:tcPr>
            <w:tcW w:w="779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gridSpan w:val="2"/>
            <w:vMerge w:val="restart"/>
            <w:vAlign w:val="center"/>
          </w:tcPr>
          <w:p w:rsidR="00BF52FD" w:rsidRPr="00AF46A4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BF52FD" w:rsidRPr="00061C26" w:rsidRDefault="00BF52FD" w:rsidP="00713D81">
            <w:pPr>
              <w:spacing w:before="60"/>
              <w:rPr>
                <w:bCs/>
                <w:sz w:val="16"/>
                <w:szCs w:val="16"/>
                <w:lang w:val="en-US"/>
              </w:rPr>
            </w:pPr>
            <w:r w:rsidRPr="00061C26">
              <w:rPr>
                <w:bCs/>
                <w:sz w:val="16"/>
                <w:szCs w:val="16"/>
                <w:lang w:val="en-US"/>
              </w:rPr>
              <w:t xml:space="preserve">Upstream/downstream </w:t>
            </w:r>
            <w:r w:rsidRPr="00061C26">
              <w:rPr>
                <w:b/>
                <w:bCs/>
                <w:sz w:val="16"/>
                <w:szCs w:val="16"/>
                <w:lang w:val="en-US"/>
              </w:rPr>
              <w:t>transport and distribution</w:t>
            </w:r>
            <w:r w:rsidRPr="00061C26">
              <w:rPr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584"/>
          <w:jc w:val="center"/>
        </w:trPr>
        <w:tc>
          <w:tcPr>
            <w:tcW w:w="3307" w:type="dxa"/>
            <w:gridSpan w:val="2"/>
            <w:vMerge w:val="restart"/>
            <w:tcBorders>
              <w:top w:val="nil"/>
            </w:tcBorders>
            <w:vAlign w:val="center"/>
          </w:tcPr>
          <w:p w:rsidR="00BF52FD" w:rsidRPr="009F0A2E" w:rsidRDefault="00BF52FD" w:rsidP="00713D8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BF52FD" w:rsidRPr="00AF46A4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BF52FD" w:rsidRPr="00E1665F" w:rsidRDefault="00BF52FD" w:rsidP="00713D81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Disposal /</w:t>
            </w:r>
            <w:r w:rsidRPr="00E1665F">
              <w:rPr>
                <w:b/>
                <w:bCs/>
                <w:sz w:val="16"/>
                <w:szCs w:val="16"/>
              </w:rPr>
              <w:t xml:space="preserve"> Recycling 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584"/>
          <w:jc w:val="center"/>
        </w:trPr>
        <w:tc>
          <w:tcPr>
            <w:tcW w:w="3307" w:type="dxa"/>
            <w:gridSpan w:val="2"/>
            <w:vMerge/>
            <w:vAlign w:val="center"/>
          </w:tcPr>
          <w:p w:rsidR="00BF52FD" w:rsidRDefault="00BF52FD" w:rsidP="00713D81">
            <w:pPr>
              <w:spacing w:before="60"/>
              <w:rPr>
                <w:sz w:val="20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BF52FD" w:rsidRPr="00AF46A4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BF52FD" w:rsidRPr="00E1665F" w:rsidRDefault="00BF52FD" w:rsidP="00713D81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 travel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DD6B48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B48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7184A">
              <w:rPr>
                <w:b/>
                <w:bCs/>
                <w:sz w:val="16"/>
                <w:szCs w:val="16"/>
              </w:rPr>
            </w:r>
            <w:r w:rsidR="0097184A">
              <w:rPr>
                <w:b/>
                <w:bCs/>
                <w:sz w:val="16"/>
                <w:szCs w:val="16"/>
              </w:rPr>
              <w:fldChar w:fldCharType="separate"/>
            </w:r>
            <w:r w:rsidRPr="00DD6B48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584"/>
          <w:jc w:val="center"/>
        </w:trPr>
        <w:tc>
          <w:tcPr>
            <w:tcW w:w="3307" w:type="dxa"/>
            <w:gridSpan w:val="2"/>
            <w:vMerge/>
            <w:vAlign w:val="center"/>
          </w:tcPr>
          <w:p w:rsidR="00BF52FD" w:rsidRDefault="00BF52FD" w:rsidP="00713D81">
            <w:pPr>
              <w:spacing w:before="60"/>
              <w:rPr>
                <w:sz w:val="20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BF52FD" w:rsidRPr="00AF46A4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BF52FD" w:rsidRPr="00E1665F" w:rsidRDefault="00BF52FD" w:rsidP="00713D81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Commuting 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DD6B48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B48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7184A">
              <w:rPr>
                <w:b/>
                <w:bCs/>
                <w:sz w:val="16"/>
                <w:szCs w:val="16"/>
              </w:rPr>
            </w:r>
            <w:r w:rsidR="0097184A">
              <w:rPr>
                <w:b/>
                <w:bCs/>
                <w:sz w:val="16"/>
                <w:szCs w:val="16"/>
              </w:rPr>
              <w:fldChar w:fldCharType="separate"/>
            </w:r>
            <w:r w:rsidRPr="00DD6B48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864"/>
          <w:jc w:val="center"/>
        </w:trPr>
        <w:tc>
          <w:tcPr>
            <w:tcW w:w="3307" w:type="dxa"/>
            <w:gridSpan w:val="2"/>
            <w:vMerge/>
            <w:vAlign w:val="center"/>
          </w:tcPr>
          <w:p w:rsidR="00BF52FD" w:rsidRDefault="00BF52FD" w:rsidP="00713D81">
            <w:pPr>
              <w:spacing w:before="60"/>
              <w:rPr>
                <w:sz w:val="20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BF52FD" w:rsidRPr="00AF46A4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BF52FD" w:rsidRPr="00D4193E" w:rsidRDefault="00BF52FD" w:rsidP="00713D81">
            <w:pPr>
              <w:spacing w:before="60"/>
              <w:rPr>
                <w:b/>
                <w:bCs/>
                <w:sz w:val="14"/>
                <w:szCs w:val="14"/>
                <w:lang w:val="en-US"/>
              </w:rPr>
            </w:pPr>
            <w:r w:rsidRPr="00D4193E">
              <w:rPr>
                <w:b/>
                <w:bCs/>
                <w:sz w:val="16"/>
                <w:szCs w:val="16"/>
                <w:lang w:val="en-US"/>
              </w:rPr>
              <w:t xml:space="preserve">Sale of products </w:t>
            </w:r>
            <w:r w:rsidRPr="00D4193E">
              <w:rPr>
                <w:bCs/>
                <w:sz w:val="14"/>
                <w:szCs w:val="14"/>
                <w:lang w:val="en-US"/>
              </w:rPr>
              <w:t xml:space="preserve">(e.g. </w:t>
            </w:r>
            <w:r>
              <w:rPr>
                <w:bCs/>
                <w:sz w:val="14"/>
                <w:szCs w:val="14"/>
                <w:lang w:val="en-US"/>
              </w:rPr>
              <w:t>retail)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D4193E" w:rsidTr="00713D81">
        <w:trPr>
          <w:trHeight w:val="584"/>
          <w:jc w:val="center"/>
        </w:trPr>
        <w:tc>
          <w:tcPr>
            <w:tcW w:w="3307" w:type="dxa"/>
            <w:gridSpan w:val="2"/>
            <w:vMerge/>
            <w:vAlign w:val="center"/>
          </w:tcPr>
          <w:p w:rsidR="00BF52FD" w:rsidRDefault="00BF52FD" w:rsidP="00713D81">
            <w:pPr>
              <w:spacing w:before="60"/>
              <w:rPr>
                <w:sz w:val="20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BF52FD" w:rsidRPr="00AF46A4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BF52FD" w:rsidRPr="00D4193E" w:rsidRDefault="00BF52FD" w:rsidP="00713D81">
            <w:pPr>
              <w:spacing w:before="60"/>
              <w:rPr>
                <w:b/>
                <w:bCs/>
                <w:sz w:val="16"/>
                <w:szCs w:val="16"/>
                <w:lang w:val="en-US"/>
              </w:rPr>
            </w:pPr>
            <w:r w:rsidRPr="00D4193E">
              <w:rPr>
                <w:b/>
                <w:bCs/>
                <w:sz w:val="16"/>
                <w:szCs w:val="16"/>
                <w:lang w:val="en-US"/>
              </w:rPr>
              <w:t>Use phase</w:t>
            </w:r>
          </w:p>
        </w:tc>
        <w:tc>
          <w:tcPr>
            <w:tcW w:w="581" w:type="dxa"/>
            <w:vAlign w:val="center"/>
          </w:tcPr>
          <w:p w:rsidR="00BF52FD" w:rsidRPr="00D4193E" w:rsidRDefault="00BF52FD" w:rsidP="00713D81">
            <w:pPr>
              <w:spacing w:before="60"/>
              <w:jc w:val="center"/>
              <w:rPr>
                <w:sz w:val="16"/>
                <w:szCs w:val="16"/>
                <w:lang w:val="en-US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597BE8" w:rsidTr="00713D81">
        <w:trPr>
          <w:trHeight w:val="584"/>
          <w:jc w:val="center"/>
        </w:trPr>
        <w:tc>
          <w:tcPr>
            <w:tcW w:w="33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2FD" w:rsidRPr="008968BC" w:rsidRDefault="00BF52FD" w:rsidP="00713D81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BF52FD" w:rsidRPr="008968BC" w:rsidRDefault="00BF52FD" w:rsidP="00713D81">
            <w:pPr>
              <w:spacing w:before="60"/>
              <w:jc w:val="center"/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2727" w:type="dxa"/>
            <w:vAlign w:val="center"/>
          </w:tcPr>
          <w:p w:rsidR="00BF52FD" w:rsidRPr="00D4193E" w:rsidRDefault="00BF52FD" w:rsidP="00713D81">
            <w:pPr>
              <w:spacing w:before="60"/>
              <w:rPr>
                <w:b/>
                <w:bCs/>
                <w:sz w:val="16"/>
                <w:szCs w:val="16"/>
                <w:lang w:val="en-US"/>
              </w:rPr>
            </w:pPr>
            <w:r w:rsidRPr="00D4193E">
              <w:rPr>
                <w:b/>
                <w:bCs/>
                <w:sz w:val="16"/>
                <w:szCs w:val="16"/>
                <w:lang w:val="en-US"/>
              </w:rPr>
              <w:t xml:space="preserve">Outsourced working steps 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</w:r>
            <w:r w:rsidRPr="00D4193E">
              <w:rPr>
                <w:bCs/>
                <w:sz w:val="14"/>
                <w:szCs w:val="14"/>
                <w:lang w:val="en-US"/>
              </w:rPr>
              <w:t>(e.g.</w:t>
            </w:r>
            <w:r>
              <w:rPr>
                <w:bCs/>
                <w:sz w:val="14"/>
                <w:szCs w:val="14"/>
                <w:lang w:val="en-US"/>
              </w:rPr>
              <w:t xml:space="preserve"> </w:t>
            </w:r>
            <w:r w:rsidRPr="00D4193E">
              <w:rPr>
                <w:bCs/>
                <w:sz w:val="14"/>
                <w:szCs w:val="14"/>
                <w:lang w:val="en-US"/>
              </w:rPr>
              <w:t xml:space="preserve">logistics carried out by </w:t>
            </w:r>
            <w:r>
              <w:rPr>
                <w:bCs/>
                <w:sz w:val="14"/>
                <w:szCs w:val="14"/>
                <w:lang w:val="en-US"/>
              </w:rPr>
              <w:t xml:space="preserve">external contractors) </w:t>
            </w:r>
          </w:p>
        </w:tc>
        <w:tc>
          <w:tcPr>
            <w:tcW w:w="581" w:type="dxa"/>
            <w:vAlign w:val="center"/>
          </w:tcPr>
          <w:p w:rsidR="00BF52FD" w:rsidRPr="009F0A2E" w:rsidRDefault="00BF52FD" w:rsidP="00713D81">
            <w:pPr>
              <w:spacing w:before="60"/>
              <w:jc w:val="center"/>
              <w:rPr>
                <w:sz w:val="16"/>
                <w:szCs w:val="16"/>
              </w:rPr>
            </w:pPr>
            <w:r w:rsidRPr="009F0A2E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2E">
              <w:rPr>
                <w:sz w:val="16"/>
                <w:szCs w:val="16"/>
              </w:rPr>
              <w:instrText xml:space="preserve"> FORMCHECKBOX </w:instrText>
            </w:r>
            <w:r w:rsidR="0097184A">
              <w:rPr>
                <w:sz w:val="16"/>
                <w:szCs w:val="16"/>
              </w:rPr>
            </w:r>
            <w:r w:rsidR="0097184A">
              <w:rPr>
                <w:sz w:val="16"/>
                <w:szCs w:val="16"/>
              </w:rPr>
              <w:fldChar w:fldCharType="separate"/>
            </w:r>
            <w:r w:rsidRPr="009F0A2E">
              <w:rPr>
                <w:sz w:val="16"/>
                <w:szCs w:val="16"/>
              </w:rPr>
              <w:fldChar w:fldCharType="end"/>
            </w:r>
          </w:p>
        </w:tc>
      </w:tr>
      <w:tr w:rsidR="00BF52FD" w:rsidRPr="00517EBD" w:rsidTr="00713D81">
        <w:trPr>
          <w:trHeight w:val="584"/>
          <w:jc w:val="center"/>
        </w:trPr>
        <w:tc>
          <w:tcPr>
            <w:tcW w:w="330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F52FD" w:rsidRPr="008968BC" w:rsidRDefault="00BF52FD" w:rsidP="00713D81">
            <w:pPr>
              <w:spacing w:before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</w:t>
            </w:r>
            <w:r w:rsidRPr="008968BC">
              <w:rPr>
                <w:sz w:val="16"/>
                <w:szCs w:val="16"/>
                <w:lang w:val="en-US"/>
              </w:rPr>
              <w:t>case</w:t>
            </w:r>
            <w:r>
              <w:rPr>
                <w:sz w:val="16"/>
                <w:szCs w:val="16"/>
                <w:lang w:val="en-US"/>
              </w:rPr>
              <w:t xml:space="preserve"> of further emission sources, please list in the following </w:t>
            </w:r>
            <w:r w:rsidRPr="009F0A2E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68BC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9F0A2E">
              <w:rPr>
                <w:rFonts w:cs="Arial"/>
                <w:sz w:val="16"/>
                <w:szCs w:val="16"/>
              </w:rPr>
            </w:r>
            <w:r w:rsidRPr="009F0A2E">
              <w:rPr>
                <w:rFonts w:cs="Arial"/>
                <w:sz w:val="16"/>
                <w:szCs w:val="16"/>
              </w:rPr>
              <w:fldChar w:fldCharType="separate"/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gridSpan w:val="2"/>
            <w:tcBorders>
              <w:bottom w:val="single" w:sz="12" w:space="0" w:color="auto"/>
            </w:tcBorders>
            <w:vAlign w:val="center"/>
          </w:tcPr>
          <w:p w:rsidR="00BF52FD" w:rsidRPr="008968BC" w:rsidRDefault="00BF52FD" w:rsidP="00713D81">
            <w:pPr>
              <w:spacing w:before="60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8968BC">
              <w:rPr>
                <w:sz w:val="16"/>
                <w:szCs w:val="16"/>
                <w:lang w:val="en-US"/>
              </w:rPr>
              <w:t>In case</w:t>
            </w:r>
            <w:r>
              <w:rPr>
                <w:sz w:val="16"/>
                <w:szCs w:val="16"/>
                <w:lang w:val="en-US"/>
              </w:rPr>
              <w:t xml:space="preserve"> of further emission sources, please list in the following </w:t>
            </w:r>
            <w:r w:rsidRPr="009F0A2E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68BC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9F0A2E">
              <w:rPr>
                <w:rFonts w:cs="Arial"/>
                <w:sz w:val="16"/>
                <w:szCs w:val="16"/>
              </w:rPr>
            </w:r>
            <w:r w:rsidRPr="009F0A2E">
              <w:rPr>
                <w:rFonts w:cs="Arial"/>
                <w:sz w:val="16"/>
                <w:szCs w:val="16"/>
              </w:rPr>
              <w:fldChar w:fldCharType="separate"/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gridSpan w:val="2"/>
            <w:tcBorders>
              <w:bottom w:val="single" w:sz="12" w:space="0" w:color="auto"/>
            </w:tcBorders>
            <w:vAlign w:val="center"/>
          </w:tcPr>
          <w:p w:rsidR="00BF52FD" w:rsidRPr="008968BC" w:rsidRDefault="00BF52FD" w:rsidP="00713D81">
            <w:pPr>
              <w:spacing w:before="60"/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8968BC">
              <w:rPr>
                <w:sz w:val="16"/>
                <w:szCs w:val="16"/>
                <w:lang w:val="en-US"/>
              </w:rPr>
              <w:t>In case</w:t>
            </w:r>
            <w:r>
              <w:rPr>
                <w:sz w:val="16"/>
                <w:szCs w:val="16"/>
                <w:lang w:val="en-US"/>
              </w:rPr>
              <w:t xml:space="preserve"> of further emission sources, please list in the following </w:t>
            </w:r>
            <w:r w:rsidRPr="009F0A2E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68BC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9F0A2E">
              <w:rPr>
                <w:rFonts w:cs="Arial"/>
                <w:sz w:val="16"/>
                <w:szCs w:val="16"/>
              </w:rPr>
            </w:r>
            <w:r w:rsidRPr="009F0A2E">
              <w:rPr>
                <w:rFonts w:cs="Arial"/>
                <w:sz w:val="16"/>
                <w:szCs w:val="16"/>
              </w:rPr>
              <w:fldChar w:fldCharType="separate"/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noProof/>
                <w:sz w:val="16"/>
                <w:szCs w:val="16"/>
              </w:rPr>
              <w:t> </w:t>
            </w:r>
            <w:r w:rsidRPr="009F0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6C346F" w:rsidRPr="00BF52FD" w:rsidRDefault="006C346F" w:rsidP="006C346F">
      <w:pPr>
        <w:spacing w:line="360" w:lineRule="auto"/>
        <w:rPr>
          <w:szCs w:val="22"/>
          <w:lang w:val="en-GB"/>
        </w:rPr>
      </w:pPr>
    </w:p>
    <w:p w:rsidR="006C346F" w:rsidRPr="00650572" w:rsidRDefault="006C346F" w:rsidP="006C346F">
      <w:pPr>
        <w:spacing w:line="360" w:lineRule="auto"/>
        <w:rPr>
          <w:szCs w:val="22"/>
          <w:lang w:val="en-US"/>
        </w:rPr>
      </w:pPr>
    </w:p>
    <w:p w:rsidR="006C346F" w:rsidRDefault="006C346F" w:rsidP="006C346F">
      <w:pPr>
        <w:spacing w:line="360" w:lineRule="auto"/>
        <w:rPr>
          <w:szCs w:val="22"/>
          <w:lang w:val="en-US"/>
        </w:rPr>
      </w:pPr>
    </w:p>
    <w:p w:rsidR="001E04F7" w:rsidRDefault="001E04F7" w:rsidP="0004101F">
      <w:pPr>
        <w:pStyle w:val="ListParagraph"/>
        <w:spacing w:line="360" w:lineRule="auto"/>
        <w:ind w:left="720"/>
        <w:rPr>
          <w:szCs w:val="22"/>
          <w:lang w:val="en-US"/>
        </w:rPr>
      </w:pPr>
    </w:p>
    <w:p w:rsidR="00D111F8" w:rsidRDefault="00D111F8" w:rsidP="00D111F8">
      <w:pPr>
        <w:pStyle w:val="Default"/>
        <w:rPr>
          <w:sz w:val="22"/>
          <w:szCs w:val="22"/>
        </w:rPr>
      </w:pPr>
    </w:p>
    <w:p w:rsidR="001F3724" w:rsidRDefault="001F3724" w:rsidP="006C346F">
      <w:pPr>
        <w:spacing w:line="360" w:lineRule="auto"/>
        <w:rPr>
          <w:szCs w:val="22"/>
          <w:lang w:val="en-US"/>
        </w:rPr>
      </w:pPr>
    </w:p>
    <w:p w:rsidR="003C2065" w:rsidRDefault="003C2065" w:rsidP="0004101F">
      <w:pPr>
        <w:spacing w:line="360" w:lineRule="auto"/>
        <w:jc w:val="both"/>
        <w:rPr>
          <w:lang w:val="en-GB"/>
        </w:rPr>
      </w:pPr>
    </w:p>
    <w:p w:rsidR="001E517C" w:rsidRDefault="001E517C" w:rsidP="0004101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We confirm above information to be and agree that this information may be stored for the purposes of drafting an offer and processing any resulting order or transactions.  </w:t>
      </w:r>
    </w:p>
    <w:p w:rsidR="001E517C" w:rsidRPr="00194A63" w:rsidRDefault="001E517C" w:rsidP="001E517C">
      <w:pPr>
        <w:spacing w:before="120"/>
        <w:rPr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 w:rsidR="001E517C" w:rsidRPr="00424A2E" w:rsidTr="00CA72DE">
        <w:tc>
          <w:tcPr>
            <w:tcW w:w="2835" w:type="dxa"/>
            <w:tcBorders>
              <w:bottom w:val="single" w:sz="4" w:space="0" w:color="auto"/>
            </w:tcBorders>
          </w:tcPr>
          <w:p w:rsidR="001E517C" w:rsidRPr="00CF5571" w:rsidRDefault="00EE18B6" w:rsidP="00CA72DE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Singapore/</w:t>
            </w:r>
          </w:p>
        </w:tc>
        <w:tc>
          <w:tcPr>
            <w:tcW w:w="567" w:type="dxa"/>
          </w:tcPr>
          <w:p w:rsidR="001E517C" w:rsidRPr="00CF5571" w:rsidRDefault="001E517C" w:rsidP="00CA72DE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E517C" w:rsidRPr="00CF5571" w:rsidRDefault="00AA0E53" w:rsidP="00CA72DE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566" w:type="dxa"/>
          </w:tcPr>
          <w:p w:rsidR="001E517C" w:rsidRPr="00CF5571" w:rsidRDefault="001E517C" w:rsidP="00CA72DE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17C" w:rsidRPr="00CF5571" w:rsidRDefault="001E517C" w:rsidP="00CA72DE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</w:tr>
      <w:tr w:rsidR="001E517C" w:rsidRPr="00C70941" w:rsidTr="00CA72DE">
        <w:tc>
          <w:tcPr>
            <w:tcW w:w="2835" w:type="dxa"/>
            <w:tcBorders>
              <w:top w:val="single" w:sz="4" w:space="0" w:color="auto"/>
            </w:tcBorders>
          </w:tcPr>
          <w:p w:rsidR="001E517C" w:rsidRPr="00C70941" w:rsidRDefault="001E517C" w:rsidP="00CA72D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lang w:val="en-GB"/>
              </w:rPr>
              <w:t>Place/Date</w:t>
            </w:r>
          </w:p>
        </w:tc>
        <w:tc>
          <w:tcPr>
            <w:tcW w:w="567" w:type="dxa"/>
          </w:tcPr>
          <w:p w:rsidR="001E517C" w:rsidRPr="00C70941" w:rsidRDefault="001E517C" w:rsidP="00CA72DE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E517C" w:rsidRPr="00C70941" w:rsidRDefault="001E517C" w:rsidP="00CA72DE">
            <w:pPr>
              <w:spacing w:before="60" w:after="60"/>
              <w:rPr>
                <w:rFonts w:cs="Arial"/>
                <w:szCs w:val="22"/>
              </w:rPr>
            </w:pPr>
            <w:r w:rsidRPr="00C70941">
              <w:rPr>
                <w:rFonts w:cs="Arial"/>
                <w:szCs w:val="22"/>
              </w:rPr>
              <w:t>Name</w:t>
            </w:r>
            <w:r w:rsidR="00EE18B6">
              <w:rPr>
                <w:rFonts w:cs="Arial"/>
                <w:szCs w:val="22"/>
              </w:rPr>
              <w:t>/Designation</w:t>
            </w:r>
          </w:p>
        </w:tc>
        <w:tc>
          <w:tcPr>
            <w:tcW w:w="566" w:type="dxa"/>
          </w:tcPr>
          <w:p w:rsidR="001E517C" w:rsidRPr="00C70941" w:rsidRDefault="001E517C" w:rsidP="00CA72DE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517C" w:rsidRPr="00C70941" w:rsidRDefault="001E517C" w:rsidP="00A10CE1">
            <w:pPr>
              <w:spacing w:before="60" w:after="60"/>
              <w:rPr>
                <w:rFonts w:cs="Arial"/>
                <w:szCs w:val="22"/>
              </w:rPr>
            </w:pPr>
            <w:r w:rsidRPr="00CF5571">
              <w:rPr>
                <w:rFonts w:cs="Arial"/>
                <w:szCs w:val="22"/>
                <w:lang w:val="en-GB"/>
              </w:rPr>
              <w:t xml:space="preserve">Signature </w:t>
            </w:r>
            <w:r w:rsidR="00A10CE1">
              <w:rPr>
                <w:rFonts w:cs="Arial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:rsidR="001E517C" w:rsidRPr="001F3724" w:rsidRDefault="001E517C" w:rsidP="0004101F">
      <w:pPr>
        <w:rPr>
          <w:sz w:val="20"/>
          <w:lang w:val="en-US"/>
        </w:rPr>
      </w:pPr>
    </w:p>
    <w:sectPr w:rsidR="001E517C" w:rsidRPr="001F3724" w:rsidSect="005D53C2">
      <w:headerReference w:type="default" r:id="rId12"/>
      <w:footerReference w:type="default" r:id="rId13"/>
      <w:pgSz w:w="12240" w:h="15840" w:code="1"/>
      <w:pgMar w:top="1134" w:right="851" w:bottom="85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4A" w:rsidRDefault="0097184A">
      <w:r>
        <w:separator/>
      </w:r>
    </w:p>
  </w:endnote>
  <w:endnote w:type="continuationSeparator" w:id="0">
    <w:p w:rsidR="0097184A" w:rsidRDefault="0097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85"/>
      <w:gridCol w:w="2361"/>
      <w:gridCol w:w="2496"/>
    </w:tblGrid>
    <w:tr w:rsidR="003A5812" w:rsidRPr="00670CC7" w:rsidTr="0004101F">
      <w:tc>
        <w:tcPr>
          <w:tcW w:w="2455" w:type="pct"/>
          <w:tcBorders>
            <w:top w:val="nil"/>
            <w:left w:val="nil"/>
            <w:bottom w:val="nil"/>
            <w:right w:val="nil"/>
          </w:tcBorders>
        </w:tcPr>
        <w:p w:rsidR="003A5812" w:rsidRPr="006D0EFF" w:rsidRDefault="008400ED" w:rsidP="006D0EFF">
          <w:pPr>
            <w:pStyle w:val="Footer"/>
            <w:rPr>
              <w:rFonts w:cs="Arial"/>
              <w:sz w:val="16"/>
              <w:szCs w:val="16"/>
              <w:lang w:val="en-US"/>
            </w:rPr>
          </w:pPr>
          <w:r w:rsidRPr="006D0EFF">
            <w:rPr>
              <w:sz w:val="16"/>
              <w:szCs w:val="16"/>
            </w:rPr>
            <w:t>FSG-GHG-</w:t>
          </w:r>
          <w:r w:rsidR="00E41FF4" w:rsidRPr="006D0EFF">
            <w:rPr>
              <w:sz w:val="16"/>
              <w:szCs w:val="16"/>
            </w:rPr>
            <w:fldChar w:fldCharType="begin"/>
          </w:r>
          <w:r w:rsidR="00E41FF4" w:rsidRPr="006D0EFF">
            <w:rPr>
              <w:sz w:val="16"/>
              <w:szCs w:val="16"/>
              <w:lang w:val="en-US"/>
            </w:rPr>
            <w:instrText xml:space="preserve"> FILENAME   \* MERGEFORMAT </w:instrText>
          </w:r>
          <w:r w:rsidR="00E41FF4" w:rsidRPr="006D0EFF">
            <w:rPr>
              <w:sz w:val="16"/>
              <w:szCs w:val="16"/>
            </w:rPr>
            <w:fldChar w:fldCharType="separate"/>
          </w:r>
          <w:r w:rsidR="006D0EFF" w:rsidRPr="006D0EFF">
            <w:rPr>
              <w:rFonts w:cs="Arial"/>
              <w:noProof/>
              <w:sz w:val="16"/>
              <w:szCs w:val="16"/>
              <w:lang w:val="en-US"/>
            </w:rPr>
            <w:t>01</w:t>
          </w:r>
          <w:r w:rsidR="00082916" w:rsidRPr="006D0EFF">
            <w:rPr>
              <w:noProof/>
              <w:sz w:val="16"/>
              <w:szCs w:val="16"/>
              <w:lang w:val="en-US"/>
            </w:rPr>
            <w:t>.docx</w:t>
          </w:r>
          <w:r w:rsidR="00E41FF4" w:rsidRPr="006D0EFF">
            <w:rPr>
              <w:noProof/>
              <w:sz w:val="16"/>
              <w:szCs w:val="16"/>
              <w:lang w:val="en-US"/>
            </w:rPr>
            <w:fldChar w:fldCharType="end"/>
          </w:r>
        </w:p>
      </w:tc>
      <w:tc>
        <w:tcPr>
          <w:tcW w:w="1237" w:type="pct"/>
          <w:tcBorders>
            <w:top w:val="nil"/>
            <w:left w:val="nil"/>
            <w:bottom w:val="nil"/>
            <w:right w:val="nil"/>
          </w:tcBorders>
        </w:tcPr>
        <w:p w:rsidR="003A5812" w:rsidRPr="006D0EFF" w:rsidRDefault="008400ED" w:rsidP="006D0EFF">
          <w:pPr>
            <w:pStyle w:val="Footer"/>
            <w:rPr>
              <w:rFonts w:cs="Arial"/>
              <w:sz w:val="16"/>
              <w:szCs w:val="16"/>
            </w:rPr>
          </w:pPr>
          <w:r w:rsidRPr="006D0EFF">
            <w:rPr>
              <w:rFonts w:cs="Arial"/>
              <w:sz w:val="16"/>
              <w:szCs w:val="16"/>
            </w:rPr>
            <w:t xml:space="preserve">Page </w:t>
          </w:r>
          <w:r w:rsidR="00AC462E" w:rsidRPr="006D0EFF">
            <w:rPr>
              <w:rFonts w:cs="Arial"/>
              <w:sz w:val="16"/>
              <w:szCs w:val="16"/>
            </w:rPr>
            <w:fldChar w:fldCharType="begin"/>
          </w:r>
          <w:r w:rsidR="003A5812" w:rsidRPr="006D0EFF">
            <w:rPr>
              <w:rFonts w:cs="Arial"/>
              <w:sz w:val="16"/>
              <w:szCs w:val="16"/>
            </w:rPr>
            <w:instrText xml:space="preserve"> PAGE </w:instrText>
          </w:r>
          <w:r w:rsidR="00AC462E" w:rsidRPr="006D0EFF">
            <w:rPr>
              <w:rFonts w:cs="Arial"/>
              <w:sz w:val="16"/>
              <w:szCs w:val="16"/>
            </w:rPr>
            <w:fldChar w:fldCharType="separate"/>
          </w:r>
          <w:r w:rsidR="00A10CE1">
            <w:rPr>
              <w:rFonts w:cs="Arial"/>
              <w:noProof/>
              <w:sz w:val="16"/>
              <w:szCs w:val="16"/>
            </w:rPr>
            <w:t>4</w:t>
          </w:r>
          <w:r w:rsidR="00AC462E" w:rsidRPr="006D0EFF">
            <w:rPr>
              <w:rFonts w:cs="Arial"/>
              <w:sz w:val="16"/>
              <w:szCs w:val="16"/>
            </w:rPr>
            <w:fldChar w:fldCharType="end"/>
          </w:r>
          <w:r w:rsidR="003A5812" w:rsidRPr="006D0EFF">
            <w:rPr>
              <w:rFonts w:cs="Arial"/>
              <w:sz w:val="16"/>
              <w:szCs w:val="16"/>
            </w:rPr>
            <w:t xml:space="preserve"> </w:t>
          </w:r>
          <w:r w:rsidRPr="006D0EFF">
            <w:rPr>
              <w:rFonts w:cs="Arial"/>
              <w:sz w:val="16"/>
              <w:szCs w:val="16"/>
            </w:rPr>
            <w:t xml:space="preserve">of </w:t>
          </w:r>
          <w:r w:rsidR="00AC462E" w:rsidRPr="006D0EFF">
            <w:rPr>
              <w:rFonts w:cs="Arial"/>
              <w:sz w:val="16"/>
              <w:szCs w:val="16"/>
            </w:rPr>
            <w:fldChar w:fldCharType="begin"/>
          </w:r>
          <w:r w:rsidR="003A5812" w:rsidRPr="006D0EFF">
            <w:rPr>
              <w:rFonts w:cs="Arial"/>
              <w:sz w:val="16"/>
              <w:szCs w:val="16"/>
            </w:rPr>
            <w:instrText xml:space="preserve"> NUMPAGES </w:instrText>
          </w:r>
          <w:r w:rsidR="00AC462E" w:rsidRPr="006D0EFF">
            <w:rPr>
              <w:rFonts w:cs="Arial"/>
              <w:sz w:val="16"/>
              <w:szCs w:val="16"/>
            </w:rPr>
            <w:fldChar w:fldCharType="separate"/>
          </w:r>
          <w:r w:rsidR="00A10CE1">
            <w:rPr>
              <w:rFonts w:cs="Arial"/>
              <w:noProof/>
              <w:sz w:val="16"/>
              <w:szCs w:val="16"/>
            </w:rPr>
            <w:t>4</w:t>
          </w:r>
          <w:r w:rsidR="00AC462E" w:rsidRPr="006D0EFF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308" w:type="pct"/>
          <w:tcBorders>
            <w:top w:val="nil"/>
            <w:left w:val="nil"/>
            <w:bottom w:val="nil"/>
            <w:right w:val="nil"/>
          </w:tcBorders>
        </w:tcPr>
        <w:p w:rsidR="003A5812" w:rsidRPr="006D0EFF" w:rsidRDefault="003A5812" w:rsidP="006D0EFF">
          <w:pPr>
            <w:pStyle w:val="Footer"/>
            <w:ind w:left="30"/>
            <w:rPr>
              <w:rFonts w:cs="Arial"/>
              <w:sz w:val="16"/>
              <w:szCs w:val="16"/>
            </w:rPr>
          </w:pPr>
          <w:r w:rsidRPr="006D0EFF">
            <w:rPr>
              <w:rFonts w:cs="Arial"/>
              <w:sz w:val="16"/>
              <w:szCs w:val="16"/>
            </w:rPr>
            <w:t xml:space="preserve">Rev. </w:t>
          </w:r>
          <w:r w:rsidR="008400ED" w:rsidRPr="006D0EFF">
            <w:rPr>
              <w:rFonts w:cs="Arial"/>
              <w:sz w:val="16"/>
              <w:szCs w:val="16"/>
            </w:rPr>
            <w:t xml:space="preserve">00 </w:t>
          </w:r>
          <w:r w:rsidR="006D0EFF" w:rsidRPr="006D0EFF">
            <w:rPr>
              <w:rFonts w:cs="Arial"/>
              <w:sz w:val="16"/>
              <w:szCs w:val="16"/>
            </w:rPr>
            <w:t>/06.20</w:t>
          </w:r>
        </w:p>
      </w:tc>
    </w:tr>
  </w:tbl>
  <w:p w:rsidR="003A5812" w:rsidRPr="007617A3" w:rsidRDefault="003A5812" w:rsidP="007617A3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4A" w:rsidRDefault="0097184A">
      <w:r>
        <w:separator/>
      </w:r>
    </w:p>
  </w:footnote>
  <w:footnote w:type="continuationSeparator" w:id="0">
    <w:p w:rsidR="0097184A" w:rsidRDefault="0097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1E0" w:firstRow="1" w:lastRow="1" w:firstColumn="1" w:lastColumn="1" w:noHBand="0" w:noVBand="0"/>
    </w:tblPr>
    <w:tblGrid>
      <w:gridCol w:w="5637"/>
      <w:gridCol w:w="1984"/>
      <w:gridCol w:w="2670"/>
    </w:tblGrid>
    <w:tr w:rsidR="006D0EFF" w:rsidRPr="006D0EFF" w:rsidTr="00362044">
      <w:tc>
        <w:tcPr>
          <w:tcW w:w="5637" w:type="dxa"/>
          <w:vAlign w:val="center"/>
        </w:tcPr>
        <w:p w:rsidR="003A5812" w:rsidRPr="006D0EFF" w:rsidRDefault="003A5812" w:rsidP="00376658">
          <w:pPr>
            <w:pStyle w:val="Header"/>
            <w:tabs>
              <w:tab w:val="clear" w:pos="9072"/>
              <w:tab w:val="center" w:pos="4962"/>
              <w:tab w:val="right" w:pos="8789"/>
            </w:tabs>
            <w:ind w:right="57"/>
            <w:rPr>
              <w:rFonts w:cs="Arial"/>
              <w:b/>
              <w:snapToGrid w:val="0"/>
              <w:sz w:val="36"/>
              <w:szCs w:val="40"/>
              <w:lang w:val="en-AU"/>
            </w:rPr>
          </w:pPr>
          <w:r w:rsidRPr="006D0EFF">
            <w:rPr>
              <w:rFonts w:cs="Arial"/>
              <w:b/>
              <w:snapToGrid w:val="0"/>
              <w:sz w:val="36"/>
              <w:szCs w:val="40"/>
              <w:lang w:val="en-AU"/>
            </w:rPr>
            <w:br/>
          </w:r>
          <w:r w:rsidR="000E0A6F" w:rsidRPr="006D0EFF">
            <w:rPr>
              <w:rFonts w:cs="Arial"/>
              <w:b/>
              <w:snapToGrid w:val="0"/>
              <w:sz w:val="36"/>
              <w:szCs w:val="40"/>
              <w:lang w:val="en-AU"/>
            </w:rPr>
            <w:t>Questionnaire for Proposal</w:t>
          </w:r>
          <w:r w:rsidRPr="006D0EFF">
            <w:rPr>
              <w:rFonts w:cs="Arial"/>
              <w:b/>
              <w:snapToGrid w:val="0"/>
              <w:sz w:val="36"/>
              <w:szCs w:val="40"/>
              <w:lang w:val="en-AU"/>
            </w:rPr>
            <w:t xml:space="preserve">                                                       </w:t>
          </w:r>
        </w:p>
        <w:p w:rsidR="003A5812" w:rsidRPr="006D0EFF" w:rsidRDefault="003A5812" w:rsidP="00376658">
          <w:pPr>
            <w:pStyle w:val="Header"/>
            <w:rPr>
              <w:rFonts w:cs="Arial"/>
              <w:b/>
              <w:sz w:val="24"/>
              <w:szCs w:val="24"/>
              <w:lang w:val="en-US"/>
            </w:rPr>
          </w:pPr>
          <w:r w:rsidRPr="006D0EFF">
            <w:rPr>
              <w:rFonts w:cs="Arial"/>
              <w:b/>
              <w:snapToGrid w:val="0"/>
              <w:sz w:val="24"/>
              <w:szCs w:val="24"/>
              <w:lang w:val="en-AU"/>
            </w:rPr>
            <w:t>Carbon Services</w:t>
          </w:r>
          <w:r w:rsidR="00E400AB" w:rsidRPr="006D0EFF">
            <w:rPr>
              <w:rFonts w:cs="Arial"/>
              <w:b/>
              <w:sz w:val="24"/>
              <w:szCs w:val="24"/>
              <w:lang w:val="en-US"/>
            </w:rPr>
            <w:t>-</w:t>
          </w:r>
          <w:r w:rsidR="00E400AB" w:rsidRPr="006D0EFF">
            <w:rPr>
              <w:rFonts w:cs="Arial"/>
              <w:b/>
              <w:sz w:val="24"/>
              <w:szCs w:val="24"/>
              <w:lang w:val="en-GB"/>
            </w:rPr>
            <w:t xml:space="preserve"> Green House Gas (GHG) Emissions Verification scheme</w:t>
          </w:r>
        </w:p>
      </w:tc>
      <w:tc>
        <w:tcPr>
          <w:tcW w:w="1984" w:type="dxa"/>
          <w:vAlign w:val="center"/>
        </w:tcPr>
        <w:p w:rsidR="003A5812" w:rsidRPr="006D0EFF" w:rsidRDefault="003A5812" w:rsidP="00D745AD">
          <w:pPr>
            <w:pStyle w:val="Header"/>
            <w:jc w:val="center"/>
            <w:rPr>
              <w:rFonts w:cs="Arial"/>
              <w:b/>
              <w:sz w:val="24"/>
              <w:szCs w:val="24"/>
              <w:lang w:val="en-US"/>
            </w:rPr>
          </w:pPr>
        </w:p>
      </w:tc>
      <w:tc>
        <w:tcPr>
          <w:tcW w:w="2670" w:type="dxa"/>
        </w:tcPr>
        <w:p w:rsidR="003A5812" w:rsidRPr="006D0EFF" w:rsidRDefault="00404E5C" w:rsidP="00376658">
          <w:pPr>
            <w:pStyle w:val="Header"/>
            <w:jc w:val="right"/>
            <w:rPr>
              <w:rFonts w:cs="Arial"/>
              <w:szCs w:val="22"/>
            </w:rPr>
          </w:pPr>
          <w:r w:rsidRPr="006D0EFF">
            <w:rPr>
              <w:rFonts w:cs="Arial"/>
              <w:noProof/>
              <w:szCs w:val="22"/>
              <w:lang w:val="en-GB" w:eastAsia="en-GB"/>
            </w:rPr>
            <w:drawing>
              <wp:inline distT="0" distB="0" distL="0" distR="0">
                <wp:extent cx="1374374" cy="867754"/>
                <wp:effectExtent l="0" t="0" r="0" b="0"/>
                <wp:docPr id="1" name="Picture 1" descr="C:\Users\Admin\Dropbox\1. COMMON FOLDER\GENERAL\COMPANY 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ropbox\1. COMMON FOLDER\GENERAL\COMPANY 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819" cy="877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5812" w:rsidRPr="007617A3" w:rsidRDefault="003A5812">
    <w:pPr>
      <w:pStyle w:val="Head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218E6"/>
    <w:multiLevelType w:val="hybridMultilevel"/>
    <w:tmpl w:val="01BE53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5C74"/>
    <w:multiLevelType w:val="hybridMultilevel"/>
    <w:tmpl w:val="8D822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B05"/>
    <w:multiLevelType w:val="hybridMultilevel"/>
    <w:tmpl w:val="11288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B5"/>
    <w:multiLevelType w:val="hybridMultilevel"/>
    <w:tmpl w:val="57642A8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140"/>
    <w:multiLevelType w:val="hybridMultilevel"/>
    <w:tmpl w:val="3814D96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037AC6"/>
    <w:multiLevelType w:val="hybridMultilevel"/>
    <w:tmpl w:val="9E5CB1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C6449"/>
    <w:multiLevelType w:val="hybridMultilevel"/>
    <w:tmpl w:val="FFA0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707D"/>
    <w:multiLevelType w:val="hybridMultilevel"/>
    <w:tmpl w:val="7D70A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5CB"/>
    <w:multiLevelType w:val="hybridMultilevel"/>
    <w:tmpl w:val="7ED4F9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F174B"/>
    <w:multiLevelType w:val="hybridMultilevel"/>
    <w:tmpl w:val="990E1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2060"/>
    <w:multiLevelType w:val="hybridMultilevel"/>
    <w:tmpl w:val="4D949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F6C"/>
    <w:multiLevelType w:val="hybridMultilevel"/>
    <w:tmpl w:val="9E5CB1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35A97"/>
    <w:multiLevelType w:val="hybridMultilevel"/>
    <w:tmpl w:val="54B04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339E1"/>
    <w:multiLevelType w:val="hybridMultilevel"/>
    <w:tmpl w:val="6C209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17B01"/>
    <w:multiLevelType w:val="hybridMultilevel"/>
    <w:tmpl w:val="3C5CE5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41DF6"/>
    <w:multiLevelType w:val="hybridMultilevel"/>
    <w:tmpl w:val="E760D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437F2"/>
    <w:multiLevelType w:val="hybridMultilevel"/>
    <w:tmpl w:val="05C837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06B54"/>
    <w:multiLevelType w:val="hybridMultilevel"/>
    <w:tmpl w:val="35CAE7EE"/>
    <w:lvl w:ilvl="0" w:tplc="64B87F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8578A"/>
    <w:multiLevelType w:val="hybridMultilevel"/>
    <w:tmpl w:val="AAE467D4"/>
    <w:lvl w:ilvl="0" w:tplc="185617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036DF"/>
    <w:multiLevelType w:val="hybridMultilevel"/>
    <w:tmpl w:val="9E5CB1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7F3DE2"/>
    <w:multiLevelType w:val="hybridMultilevel"/>
    <w:tmpl w:val="9E5CB1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60378"/>
    <w:multiLevelType w:val="hybridMultilevel"/>
    <w:tmpl w:val="174C3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06F6"/>
    <w:multiLevelType w:val="hybridMultilevel"/>
    <w:tmpl w:val="9E5CB1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C2AB7"/>
    <w:multiLevelType w:val="hybridMultilevel"/>
    <w:tmpl w:val="663A57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7147C"/>
    <w:multiLevelType w:val="hybridMultilevel"/>
    <w:tmpl w:val="A2F8A0F6"/>
    <w:lvl w:ilvl="0" w:tplc="963854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D10672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018B7"/>
    <w:multiLevelType w:val="hybridMultilevel"/>
    <w:tmpl w:val="130871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1115"/>
    <w:multiLevelType w:val="hybridMultilevel"/>
    <w:tmpl w:val="5E7AE1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F87"/>
    <w:multiLevelType w:val="hybridMultilevel"/>
    <w:tmpl w:val="E8F0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37780"/>
    <w:multiLevelType w:val="hybridMultilevel"/>
    <w:tmpl w:val="E8F0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B0EF4"/>
    <w:multiLevelType w:val="hybridMultilevel"/>
    <w:tmpl w:val="AFBEB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F7BA0"/>
    <w:multiLevelType w:val="hybridMultilevel"/>
    <w:tmpl w:val="320AF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4296"/>
    <w:multiLevelType w:val="hybridMultilevel"/>
    <w:tmpl w:val="B9360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1890"/>
    <w:multiLevelType w:val="hybridMultilevel"/>
    <w:tmpl w:val="6A80362E"/>
    <w:lvl w:ilvl="0" w:tplc="9B94ED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7897"/>
    <w:multiLevelType w:val="hybridMultilevel"/>
    <w:tmpl w:val="6DBADBB4"/>
    <w:lvl w:ilvl="0" w:tplc="1C38EB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04E8D"/>
    <w:multiLevelType w:val="hybridMultilevel"/>
    <w:tmpl w:val="99F61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87DB5"/>
    <w:multiLevelType w:val="hybridMultilevel"/>
    <w:tmpl w:val="F306E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"/>
  </w:num>
  <w:num w:numId="4">
    <w:abstractNumId w:val="4"/>
  </w:num>
  <w:num w:numId="5">
    <w:abstractNumId w:val="10"/>
  </w:num>
  <w:num w:numId="6">
    <w:abstractNumId w:val="31"/>
  </w:num>
  <w:num w:numId="7">
    <w:abstractNumId w:val="35"/>
  </w:num>
  <w:num w:numId="8">
    <w:abstractNumId w:val="32"/>
  </w:num>
  <w:num w:numId="9">
    <w:abstractNumId w:val="22"/>
  </w:num>
  <w:num w:numId="10">
    <w:abstractNumId w:val="13"/>
  </w:num>
  <w:num w:numId="11">
    <w:abstractNumId w:val="7"/>
  </w:num>
  <w:num w:numId="12">
    <w:abstractNumId w:val="26"/>
  </w:num>
  <w:num w:numId="13">
    <w:abstractNumId w:val="6"/>
  </w:num>
  <w:num w:numId="14">
    <w:abstractNumId w:val="24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5"/>
  </w:num>
  <w:num w:numId="20">
    <w:abstractNumId w:val="23"/>
  </w:num>
  <w:num w:numId="21">
    <w:abstractNumId w:val="12"/>
  </w:num>
  <w:num w:numId="22">
    <w:abstractNumId w:val="21"/>
  </w:num>
  <w:num w:numId="23">
    <w:abstractNumId w:val="20"/>
  </w:num>
  <w:num w:numId="24">
    <w:abstractNumId w:val="28"/>
  </w:num>
  <w:num w:numId="25">
    <w:abstractNumId w:val="34"/>
  </w:num>
  <w:num w:numId="26">
    <w:abstractNumId w:val="30"/>
  </w:num>
  <w:num w:numId="27">
    <w:abstractNumId w:val="8"/>
  </w:num>
  <w:num w:numId="28">
    <w:abstractNumId w:val="2"/>
  </w:num>
  <w:num w:numId="29">
    <w:abstractNumId w:val="1"/>
  </w:num>
  <w:num w:numId="30">
    <w:abstractNumId w:val="18"/>
  </w:num>
  <w:num w:numId="31">
    <w:abstractNumId w:val="36"/>
  </w:num>
  <w:num w:numId="32">
    <w:abstractNumId w:val="11"/>
  </w:num>
  <w:num w:numId="33">
    <w:abstractNumId w:val="16"/>
  </w:num>
  <w:num w:numId="34">
    <w:abstractNumId w:val="29"/>
  </w:num>
  <w:num w:numId="35">
    <w:abstractNumId w:val="19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3"/>
    <w:rsid w:val="0000345E"/>
    <w:rsid w:val="000120C4"/>
    <w:rsid w:val="00015B5B"/>
    <w:rsid w:val="00017C83"/>
    <w:rsid w:val="00021FCB"/>
    <w:rsid w:val="0002227A"/>
    <w:rsid w:val="00023A4D"/>
    <w:rsid w:val="00026E54"/>
    <w:rsid w:val="00040995"/>
    <w:rsid w:val="0004101F"/>
    <w:rsid w:val="00041550"/>
    <w:rsid w:val="00041780"/>
    <w:rsid w:val="0004201C"/>
    <w:rsid w:val="00045DF6"/>
    <w:rsid w:val="0004703D"/>
    <w:rsid w:val="0005168F"/>
    <w:rsid w:val="0006048C"/>
    <w:rsid w:val="00062C90"/>
    <w:rsid w:val="00064E69"/>
    <w:rsid w:val="00065975"/>
    <w:rsid w:val="000708E9"/>
    <w:rsid w:val="00072358"/>
    <w:rsid w:val="00073A8E"/>
    <w:rsid w:val="00080114"/>
    <w:rsid w:val="000801AC"/>
    <w:rsid w:val="00082916"/>
    <w:rsid w:val="00084953"/>
    <w:rsid w:val="0009205F"/>
    <w:rsid w:val="00094488"/>
    <w:rsid w:val="00096FE9"/>
    <w:rsid w:val="000B2F16"/>
    <w:rsid w:val="000C2E56"/>
    <w:rsid w:val="000C3BB3"/>
    <w:rsid w:val="000C4E7A"/>
    <w:rsid w:val="000C5A3B"/>
    <w:rsid w:val="000D04B8"/>
    <w:rsid w:val="000D38C9"/>
    <w:rsid w:val="000D4B2E"/>
    <w:rsid w:val="000D79AB"/>
    <w:rsid w:val="000E0A6F"/>
    <w:rsid w:val="000E2899"/>
    <w:rsid w:val="000F4416"/>
    <w:rsid w:val="00100CEF"/>
    <w:rsid w:val="00103B32"/>
    <w:rsid w:val="001043BE"/>
    <w:rsid w:val="0010643A"/>
    <w:rsid w:val="00114789"/>
    <w:rsid w:val="0011561D"/>
    <w:rsid w:val="001209EC"/>
    <w:rsid w:val="00123D83"/>
    <w:rsid w:val="00124B61"/>
    <w:rsid w:val="0012692F"/>
    <w:rsid w:val="00133DA7"/>
    <w:rsid w:val="00136693"/>
    <w:rsid w:val="0013739F"/>
    <w:rsid w:val="001377C6"/>
    <w:rsid w:val="00137CC4"/>
    <w:rsid w:val="00140FAD"/>
    <w:rsid w:val="00146167"/>
    <w:rsid w:val="00160B56"/>
    <w:rsid w:val="00160DD5"/>
    <w:rsid w:val="0016435B"/>
    <w:rsid w:val="00167057"/>
    <w:rsid w:val="00171582"/>
    <w:rsid w:val="00173A7C"/>
    <w:rsid w:val="001877FD"/>
    <w:rsid w:val="00192678"/>
    <w:rsid w:val="001929EE"/>
    <w:rsid w:val="00197C12"/>
    <w:rsid w:val="001A034B"/>
    <w:rsid w:val="001A290B"/>
    <w:rsid w:val="001A33A2"/>
    <w:rsid w:val="001B0C38"/>
    <w:rsid w:val="001B10C8"/>
    <w:rsid w:val="001B5C26"/>
    <w:rsid w:val="001C21F0"/>
    <w:rsid w:val="001C6E1D"/>
    <w:rsid w:val="001D1E6E"/>
    <w:rsid w:val="001D6B3E"/>
    <w:rsid w:val="001D734A"/>
    <w:rsid w:val="001E04F7"/>
    <w:rsid w:val="001E517C"/>
    <w:rsid w:val="001F0EAE"/>
    <w:rsid w:val="001F16C6"/>
    <w:rsid w:val="001F3724"/>
    <w:rsid w:val="001F5949"/>
    <w:rsid w:val="00212EDB"/>
    <w:rsid w:val="0021359B"/>
    <w:rsid w:val="00214984"/>
    <w:rsid w:val="00217273"/>
    <w:rsid w:val="00224B19"/>
    <w:rsid w:val="00231AFB"/>
    <w:rsid w:val="00233ECE"/>
    <w:rsid w:val="00234687"/>
    <w:rsid w:val="002346D3"/>
    <w:rsid w:val="002348D5"/>
    <w:rsid w:val="00246184"/>
    <w:rsid w:val="00251986"/>
    <w:rsid w:val="00252E40"/>
    <w:rsid w:val="002554EB"/>
    <w:rsid w:val="002602C1"/>
    <w:rsid w:val="00261083"/>
    <w:rsid w:val="00262686"/>
    <w:rsid w:val="0026434C"/>
    <w:rsid w:val="002664A4"/>
    <w:rsid w:val="00275509"/>
    <w:rsid w:val="00281D2A"/>
    <w:rsid w:val="0028480E"/>
    <w:rsid w:val="0028566B"/>
    <w:rsid w:val="002A1DA0"/>
    <w:rsid w:val="002A40FD"/>
    <w:rsid w:val="002A54E9"/>
    <w:rsid w:val="002A6056"/>
    <w:rsid w:val="002B266E"/>
    <w:rsid w:val="002B495A"/>
    <w:rsid w:val="002B55A5"/>
    <w:rsid w:val="002C0AEE"/>
    <w:rsid w:val="002C1DA4"/>
    <w:rsid w:val="002C2111"/>
    <w:rsid w:val="002C5477"/>
    <w:rsid w:val="002D4D0F"/>
    <w:rsid w:val="002E29AD"/>
    <w:rsid w:val="002E38E0"/>
    <w:rsid w:val="002E41AB"/>
    <w:rsid w:val="0030075D"/>
    <w:rsid w:val="003117A6"/>
    <w:rsid w:val="00313B1C"/>
    <w:rsid w:val="00322839"/>
    <w:rsid w:val="0032326F"/>
    <w:rsid w:val="003410D7"/>
    <w:rsid w:val="00353261"/>
    <w:rsid w:val="00353705"/>
    <w:rsid w:val="003559C3"/>
    <w:rsid w:val="00362044"/>
    <w:rsid w:val="00364D2B"/>
    <w:rsid w:val="00376658"/>
    <w:rsid w:val="00381482"/>
    <w:rsid w:val="003823B9"/>
    <w:rsid w:val="003825C2"/>
    <w:rsid w:val="00387CFA"/>
    <w:rsid w:val="003951AB"/>
    <w:rsid w:val="003A263E"/>
    <w:rsid w:val="003A495C"/>
    <w:rsid w:val="003A5812"/>
    <w:rsid w:val="003A6471"/>
    <w:rsid w:val="003A69B0"/>
    <w:rsid w:val="003B240B"/>
    <w:rsid w:val="003B2C6F"/>
    <w:rsid w:val="003B39C3"/>
    <w:rsid w:val="003B7163"/>
    <w:rsid w:val="003B76A6"/>
    <w:rsid w:val="003C2065"/>
    <w:rsid w:val="003C3171"/>
    <w:rsid w:val="003C3B6B"/>
    <w:rsid w:val="003C6717"/>
    <w:rsid w:val="003C7462"/>
    <w:rsid w:val="003D4279"/>
    <w:rsid w:val="003E1810"/>
    <w:rsid w:val="003E20E1"/>
    <w:rsid w:val="003E4548"/>
    <w:rsid w:val="003E6023"/>
    <w:rsid w:val="003E6526"/>
    <w:rsid w:val="003F1AA5"/>
    <w:rsid w:val="003F38D9"/>
    <w:rsid w:val="003F3FF8"/>
    <w:rsid w:val="003F6635"/>
    <w:rsid w:val="003F7948"/>
    <w:rsid w:val="004007E2"/>
    <w:rsid w:val="00403E00"/>
    <w:rsid w:val="00404E5C"/>
    <w:rsid w:val="00406526"/>
    <w:rsid w:val="0041039B"/>
    <w:rsid w:val="00412813"/>
    <w:rsid w:val="00414069"/>
    <w:rsid w:val="00420812"/>
    <w:rsid w:val="00420E3C"/>
    <w:rsid w:val="00421101"/>
    <w:rsid w:val="00422EA8"/>
    <w:rsid w:val="0043280E"/>
    <w:rsid w:val="00447EC0"/>
    <w:rsid w:val="004533AA"/>
    <w:rsid w:val="00461D79"/>
    <w:rsid w:val="00472D64"/>
    <w:rsid w:val="0047366D"/>
    <w:rsid w:val="00475D48"/>
    <w:rsid w:val="0047796D"/>
    <w:rsid w:val="00490999"/>
    <w:rsid w:val="00490BCE"/>
    <w:rsid w:val="00497912"/>
    <w:rsid w:val="004A2734"/>
    <w:rsid w:val="004B6090"/>
    <w:rsid w:val="004C2BCA"/>
    <w:rsid w:val="004D421B"/>
    <w:rsid w:val="004E4292"/>
    <w:rsid w:val="004E44C5"/>
    <w:rsid w:val="004E5998"/>
    <w:rsid w:val="004F086E"/>
    <w:rsid w:val="004F2E3A"/>
    <w:rsid w:val="004F44BD"/>
    <w:rsid w:val="00525C64"/>
    <w:rsid w:val="0054262B"/>
    <w:rsid w:val="00543DA9"/>
    <w:rsid w:val="00546008"/>
    <w:rsid w:val="00557E27"/>
    <w:rsid w:val="00560AAB"/>
    <w:rsid w:val="00561807"/>
    <w:rsid w:val="00562054"/>
    <w:rsid w:val="00562E72"/>
    <w:rsid w:val="00564981"/>
    <w:rsid w:val="005677A4"/>
    <w:rsid w:val="00587FEA"/>
    <w:rsid w:val="005A0040"/>
    <w:rsid w:val="005A01A3"/>
    <w:rsid w:val="005B4109"/>
    <w:rsid w:val="005B428E"/>
    <w:rsid w:val="005B7146"/>
    <w:rsid w:val="005C2457"/>
    <w:rsid w:val="005C3E1D"/>
    <w:rsid w:val="005C466B"/>
    <w:rsid w:val="005C658B"/>
    <w:rsid w:val="005D0E91"/>
    <w:rsid w:val="005D0F52"/>
    <w:rsid w:val="005D3047"/>
    <w:rsid w:val="005D53C2"/>
    <w:rsid w:val="005E1D35"/>
    <w:rsid w:val="005E3D1B"/>
    <w:rsid w:val="005F02DA"/>
    <w:rsid w:val="005F2F59"/>
    <w:rsid w:val="005F6C90"/>
    <w:rsid w:val="005F6E8E"/>
    <w:rsid w:val="00605221"/>
    <w:rsid w:val="00612111"/>
    <w:rsid w:val="00612704"/>
    <w:rsid w:val="0062143A"/>
    <w:rsid w:val="006237CD"/>
    <w:rsid w:val="00625E90"/>
    <w:rsid w:val="00630078"/>
    <w:rsid w:val="00650572"/>
    <w:rsid w:val="006506E5"/>
    <w:rsid w:val="00655564"/>
    <w:rsid w:val="00664B76"/>
    <w:rsid w:val="00665D6C"/>
    <w:rsid w:val="0066708F"/>
    <w:rsid w:val="00670CC7"/>
    <w:rsid w:val="00673461"/>
    <w:rsid w:val="00675B03"/>
    <w:rsid w:val="006836BE"/>
    <w:rsid w:val="00687583"/>
    <w:rsid w:val="00690C85"/>
    <w:rsid w:val="006913C5"/>
    <w:rsid w:val="006957C0"/>
    <w:rsid w:val="006A2239"/>
    <w:rsid w:val="006A7080"/>
    <w:rsid w:val="006B27E0"/>
    <w:rsid w:val="006B2E86"/>
    <w:rsid w:val="006C26D4"/>
    <w:rsid w:val="006C346F"/>
    <w:rsid w:val="006C585E"/>
    <w:rsid w:val="006D0EBB"/>
    <w:rsid w:val="006D0EFF"/>
    <w:rsid w:val="006D2648"/>
    <w:rsid w:val="006E2442"/>
    <w:rsid w:val="006E3493"/>
    <w:rsid w:val="006F2A0D"/>
    <w:rsid w:val="006F3C8F"/>
    <w:rsid w:val="007008B3"/>
    <w:rsid w:val="00701B81"/>
    <w:rsid w:val="00703289"/>
    <w:rsid w:val="00712AD1"/>
    <w:rsid w:val="00715445"/>
    <w:rsid w:val="00717554"/>
    <w:rsid w:val="007211C9"/>
    <w:rsid w:val="007300B9"/>
    <w:rsid w:val="00730690"/>
    <w:rsid w:val="007354B7"/>
    <w:rsid w:val="00737759"/>
    <w:rsid w:val="007436A7"/>
    <w:rsid w:val="00743FBA"/>
    <w:rsid w:val="007447FE"/>
    <w:rsid w:val="00746BB5"/>
    <w:rsid w:val="007617A3"/>
    <w:rsid w:val="00761FCC"/>
    <w:rsid w:val="00771486"/>
    <w:rsid w:val="007739C1"/>
    <w:rsid w:val="007749ED"/>
    <w:rsid w:val="00783D6C"/>
    <w:rsid w:val="00796A0A"/>
    <w:rsid w:val="007A1B22"/>
    <w:rsid w:val="007A52C6"/>
    <w:rsid w:val="007A791C"/>
    <w:rsid w:val="007B17CB"/>
    <w:rsid w:val="007B6140"/>
    <w:rsid w:val="007C3048"/>
    <w:rsid w:val="007C54DA"/>
    <w:rsid w:val="007C692F"/>
    <w:rsid w:val="007D4570"/>
    <w:rsid w:val="007D7663"/>
    <w:rsid w:val="00802B62"/>
    <w:rsid w:val="00812AF2"/>
    <w:rsid w:val="00812FDB"/>
    <w:rsid w:val="008236E3"/>
    <w:rsid w:val="00823B1B"/>
    <w:rsid w:val="00832CCF"/>
    <w:rsid w:val="00836DEC"/>
    <w:rsid w:val="00837D6B"/>
    <w:rsid w:val="008400ED"/>
    <w:rsid w:val="00840689"/>
    <w:rsid w:val="00847AD5"/>
    <w:rsid w:val="00851ADE"/>
    <w:rsid w:val="0085253E"/>
    <w:rsid w:val="0085267F"/>
    <w:rsid w:val="00853FBB"/>
    <w:rsid w:val="0085620E"/>
    <w:rsid w:val="008570FE"/>
    <w:rsid w:val="008638A8"/>
    <w:rsid w:val="008669A0"/>
    <w:rsid w:val="00870970"/>
    <w:rsid w:val="008710F7"/>
    <w:rsid w:val="0087270A"/>
    <w:rsid w:val="0087675E"/>
    <w:rsid w:val="00887030"/>
    <w:rsid w:val="00890077"/>
    <w:rsid w:val="008A27FA"/>
    <w:rsid w:val="008B1EEA"/>
    <w:rsid w:val="008B56BE"/>
    <w:rsid w:val="008C291C"/>
    <w:rsid w:val="008D05C6"/>
    <w:rsid w:val="008D3F22"/>
    <w:rsid w:val="008E1B35"/>
    <w:rsid w:val="008E6329"/>
    <w:rsid w:val="008E6864"/>
    <w:rsid w:val="008F0C8F"/>
    <w:rsid w:val="008F3EE4"/>
    <w:rsid w:val="008F674E"/>
    <w:rsid w:val="00912E15"/>
    <w:rsid w:val="00915053"/>
    <w:rsid w:val="00922056"/>
    <w:rsid w:val="00922C9E"/>
    <w:rsid w:val="00940B99"/>
    <w:rsid w:val="00943EC7"/>
    <w:rsid w:val="009443A9"/>
    <w:rsid w:val="009444A4"/>
    <w:rsid w:val="0094637D"/>
    <w:rsid w:val="00956C58"/>
    <w:rsid w:val="00965C15"/>
    <w:rsid w:val="0097184A"/>
    <w:rsid w:val="0099218F"/>
    <w:rsid w:val="0099365E"/>
    <w:rsid w:val="00994DE7"/>
    <w:rsid w:val="009A0AAC"/>
    <w:rsid w:val="009A3602"/>
    <w:rsid w:val="009D11CC"/>
    <w:rsid w:val="009D1B87"/>
    <w:rsid w:val="009D48CB"/>
    <w:rsid w:val="009D5F7E"/>
    <w:rsid w:val="009D706C"/>
    <w:rsid w:val="009E78C2"/>
    <w:rsid w:val="009F03D0"/>
    <w:rsid w:val="009F0A2E"/>
    <w:rsid w:val="009F41F1"/>
    <w:rsid w:val="00A0071B"/>
    <w:rsid w:val="00A05CDD"/>
    <w:rsid w:val="00A10CE1"/>
    <w:rsid w:val="00A12436"/>
    <w:rsid w:val="00A22382"/>
    <w:rsid w:val="00A22437"/>
    <w:rsid w:val="00A268A2"/>
    <w:rsid w:val="00A32167"/>
    <w:rsid w:val="00A34EA8"/>
    <w:rsid w:val="00A406FC"/>
    <w:rsid w:val="00A43358"/>
    <w:rsid w:val="00A5315D"/>
    <w:rsid w:val="00A55AFD"/>
    <w:rsid w:val="00A56BE0"/>
    <w:rsid w:val="00A6167D"/>
    <w:rsid w:val="00A620B5"/>
    <w:rsid w:val="00A70BD1"/>
    <w:rsid w:val="00A74BF5"/>
    <w:rsid w:val="00A74CBE"/>
    <w:rsid w:val="00A75B3D"/>
    <w:rsid w:val="00A76672"/>
    <w:rsid w:val="00A7773F"/>
    <w:rsid w:val="00A824C1"/>
    <w:rsid w:val="00A82C0D"/>
    <w:rsid w:val="00A82F59"/>
    <w:rsid w:val="00A83B5C"/>
    <w:rsid w:val="00A87968"/>
    <w:rsid w:val="00A93F1C"/>
    <w:rsid w:val="00A9653B"/>
    <w:rsid w:val="00A96F25"/>
    <w:rsid w:val="00AA0E53"/>
    <w:rsid w:val="00AA2EC7"/>
    <w:rsid w:val="00AA3140"/>
    <w:rsid w:val="00AA6277"/>
    <w:rsid w:val="00AC09C4"/>
    <w:rsid w:val="00AC462E"/>
    <w:rsid w:val="00AD072F"/>
    <w:rsid w:val="00AD1E32"/>
    <w:rsid w:val="00AD4D61"/>
    <w:rsid w:val="00AD5246"/>
    <w:rsid w:val="00AF2DF2"/>
    <w:rsid w:val="00AF326B"/>
    <w:rsid w:val="00AF367A"/>
    <w:rsid w:val="00AF46A4"/>
    <w:rsid w:val="00AF67C4"/>
    <w:rsid w:val="00B007B6"/>
    <w:rsid w:val="00B047A5"/>
    <w:rsid w:val="00B1594F"/>
    <w:rsid w:val="00B2192A"/>
    <w:rsid w:val="00B22D1A"/>
    <w:rsid w:val="00B24CCD"/>
    <w:rsid w:val="00B25BFA"/>
    <w:rsid w:val="00B27DA2"/>
    <w:rsid w:val="00B328FF"/>
    <w:rsid w:val="00B361E3"/>
    <w:rsid w:val="00B368E4"/>
    <w:rsid w:val="00B373DA"/>
    <w:rsid w:val="00B41F48"/>
    <w:rsid w:val="00B424A2"/>
    <w:rsid w:val="00B43061"/>
    <w:rsid w:val="00B43F6D"/>
    <w:rsid w:val="00B445C6"/>
    <w:rsid w:val="00B5675D"/>
    <w:rsid w:val="00B6282C"/>
    <w:rsid w:val="00B64748"/>
    <w:rsid w:val="00B7089D"/>
    <w:rsid w:val="00B71E79"/>
    <w:rsid w:val="00B726EE"/>
    <w:rsid w:val="00B73D71"/>
    <w:rsid w:val="00B76AB8"/>
    <w:rsid w:val="00B770DD"/>
    <w:rsid w:val="00B8196A"/>
    <w:rsid w:val="00B8529E"/>
    <w:rsid w:val="00B9229D"/>
    <w:rsid w:val="00BB371B"/>
    <w:rsid w:val="00BB758A"/>
    <w:rsid w:val="00BC017E"/>
    <w:rsid w:val="00BC19AE"/>
    <w:rsid w:val="00BC535D"/>
    <w:rsid w:val="00BD09ED"/>
    <w:rsid w:val="00BD26BD"/>
    <w:rsid w:val="00BD725B"/>
    <w:rsid w:val="00BE334D"/>
    <w:rsid w:val="00BE3A8A"/>
    <w:rsid w:val="00BE3EBE"/>
    <w:rsid w:val="00BF2BA9"/>
    <w:rsid w:val="00BF52FD"/>
    <w:rsid w:val="00C02185"/>
    <w:rsid w:val="00C03491"/>
    <w:rsid w:val="00C10985"/>
    <w:rsid w:val="00C11A2E"/>
    <w:rsid w:val="00C13584"/>
    <w:rsid w:val="00C173AA"/>
    <w:rsid w:val="00C2214B"/>
    <w:rsid w:val="00C23291"/>
    <w:rsid w:val="00C243ED"/>
    <w:rsid w:val="00C315BB"/>
    <w:rsid w:val="00C413B6"/>
    <w:rsid w:val="00C43F09"/>
    <w:rsid w:val="00C44E1C"/>
    <w:rsid w:val="00C463F5"/>
    <w:rsid w:val="00C520FF"/>
    <w:rsid w:val="00C55973"/>
    <w:rsid w:val="00C55F70"/>
    <w:rsid w:val="00C600BD"/>
    <w:rsid w:val="00C60750"/>
    <w:rsid w:val="00C675C1"/>
    <w:rsid w:val="00C853D1"/>
    <w:rsid w:val="00C871D8"/>
    <w:rsid w:val="00C90C69"/>
    <w:rsid w:val="00C9253B"/>
    <w:rsid w:val="00C96EF0"/>
    <w:rsid w:val="00CA31E0"/>
    <w:rsid w:val="00CB2150"/>
    <w:rsid w:val="00CB51B7"/>
    <w:rsid w:val="00CC30C2"/>
    <w:rsid w:val="00CC5463"/>
    <w:rsid w:val="00CC6E96"/>
    <w:rsid w:val="00CC7763"/>
    <w:rsid w:val="00CD6A4D"/>
    <w:rsid w:val="00CD7023"/>
    <w:rsid w:val="00CD74ED"/>
    <w:rsid w:val="00D04C59"/>
    <w:rsid w:val="00D06D5D"/>
    <w:rsid w:val="00D111F8"/>
    <w:rsid w:val="00D118DC"/>
    <w:rsid w:val="00D2059C"/>
    <w:rsid w:val="00D22137"/>
    <w:rsid w:val="00D23D59"/>
    <w:rsid w:val="00D30E47"/>
    <w:rsid w:val="00D30E83"/>
    <w:rsid w:val="00D43904"/>
    <w:rsid w:val="00D43A99"/>
    <w:rsid w:val="00D47573"/>
    <w:rsid w:val="00D528F0"/>
    <w:rsid w:val="00D618B7"/>
    <w:rsid w:val="00D6413D"/>
    <w:rsid w:val="00D70ABE"/>
    <w:rsid w:val="00D70B80"/>
    <w:rsid w:val="00D745AD"/>
    <w:rsid w:val="00D7492F"/>
    <w:rsid w:val="00D81951"/>
    <w:rsid w:val="00D87943"/>
    <w:rsid w:val="00D91EBF"/>
    <w:rsid w:val="00D9255C"/>
    <w:rsid w:val="00D97BCE"/>
    <w:rsid w:val="00DA21E2"/>
    <w:rsid w:val="00DA5380"/>
    <w:rsid w:val="00DB64FB"/>
    <w:rsid w:val="00DC2445"/>
    <w:rsid w:val="00DC5AEB"/>
    <w:rsid w:val="00DC6BAC"/>
    <w:rsid w:val="00DD2AD6"/>
    <w:rsid w:val="00DD3F7F"/>
    <w:rsid w:val="00DF2A62"/>
    <w:rsid w:val="00DF58C5"/>
    <w:rsid w:val="00E03F60"/>
    <w:rsid w:val="00E04C4B"/>
    <w:rsid w:val="00E04E72"/>
    <w:rsid w:val="00E06474"/>
    <w:rsid w:val="00E117F9"/>
    <w:rsid w:val="00E128F9"/>
    <w:rsid w:val="00E12A79"/>
    <w:rsid w:val="00E14A62"/>
    <w:rsid w:val="00E1665F"/>
    <w:rsid w:val="00E17D7F"/>
    <w:rsid w:val="00E22654"/>
    <w:rsid w:val="00E2465A"/>
    <w:rsid w:val="00E24AE4"/>
    <w:rsid w:val="00E27031"/>
    <w:rsid w:val="00E30ABC"/>
    <w:rsid w:val="00E34326"/>
    <w:rsid w:val="00E34EB6"/>
    <w:rsid w:val="00E362EF"/>
    <w:rsid w:val="00E400AB"/>
    <w:rsid w:val="00E402D8"/>
    <w:rsid w:val="00E41333"/>
    <w:rsid w:val="00E413E7"/>
    <w:rsid w:val="00E4163A"/>
    <w:rsid w:val="00E41FF4"/>
    <w:rsid w:val="00E43232"/>
    <w:rsid w:val="00E50011"/>
    <w:rsid w:val="00E50681"/>
    <w:rsid w:val="00E50B98"/>
    <w:rsid w:val="00E51550"/>
    <w:rsid w:val="00E52EB7"/>
    <w:rsid w:val="00E542B4"/>
    <w:rsid w:val="00E56AC6"/>
    <w:rsid w:val="00E61492"/>
    <w:rsid w:val="00E65EEB"/>
    <w:rsid w:val="00E672E4"/>
    <w:rsid w:val="00E731F7"/>
    <w:rsid w:val="00E73613"/>
    <w:rsid w:val="00E902F7"/>
    <w:rsid w:val="00E90B92"/>
    <w:rsid w:val="00E971E4"/>
    <w:rsid w:val="00EA2F08"/>
    <w:rsid w:val="00EA3559"/>
    <w:rsid w:val="00EA5E73"/>
    <w:rsid w:val="00EB13DE"/>
    <w:rsid w:val="00EB6CBF"/>
    <w:rsid w:val="00ED09A8"/>
    <w:rsid w:val="00ED7BC5"/>
    <w:rsid w:val="00EE18B6"/>
    <w:rsid w:val="00EE4A8B"/>
    <w:rsid w:val="00EE59EE"/>
    <w:rsid w:val="00EE633D"/>
    <w:rsid w:val="00EE6D18"/>
    <w:rsid w:val="00EF339D"/>
    <w:rsid w:val="00EF37E8"/>
    <w:rsid w:val="00EF3D6A"/>
    <w:rsid w:val="00F0247D"/>
    <w:rsid w:val="00F11CC3"/>
    <w:rsid w:val="00F138B6"/>
    <w:rsid w:val="00F1529E"/>
    <w:rsid w:val="00F16C0F"/>
    <w:rsid w:val="00F23973"/>
    <w:rsid w:val="00F24237"/>
    <w:rsid w:val="00F2583A"/>
    <w:rsid w:val="00F30646"/>
    <w:rsid w:val="00F30895"/>
    <w:rsid w:val="00F3122F"/>
    <w:rsid w:val="00F33EB1"/>
    <w:rsid w:val="00F342E9"/>
    <w:rsid w:val="00F347A2"/>
    <w:rsid w:val="00F42CE7"/>
    <w:rsid w:val="00F43BC6"/>
    <w:rsid w:val="00F47F54"/>
    <w:rsid w:val="00F541D0"/>
    <w:rsid w:val="00F57A38"/>
    <w:rsid w:val="00F600A1"/>
    <w:rsid w:val="00F61455"/>
    <w:rsid w:val="00F667B3"/>
    <w:rsid w:val="00F729E8"/>
    <w:rsid w:val="00F76036"/>
    <w:rsid w:val="00F77CA7"/>
    <w:rsid w:val="00F77DFF"/>
    <w:rsid w:val="00F82978"/>
    <w:rsid w:val="00F86CAD"/>
    <w:rsid w:val="00F9091F"/>
    <w:rsid w:val="00F962C0"/>
    <w:rsid w:val="00FA0915"/>
    <w:rsid w:val="00FA449C"/>
    <w:rsid w:val="00FA5B6B"/>
    <w:rsid w:val="00FA77BA"/>
    <w:rsid w:val="00FB1191"/>
    <w:rsid w:val="00FB4D6C"/>
    <w:rsid w:val="00FB5544"/>
    <w:rsid w:val="00FB6D9C"/>
    <w:rsid w:val="00FC0026"/>
    <w:rsid w:val="00FC08E8"/>
    <w:rsid w:val="00FC6DE0"/>
    <w:rsid w:val="00FC7859"/>
    <w:rsid w:val="00FD451D"/>
    <w:rsid w:val="00FD63DA"/>
    <w:rsid w:val="00FE2EC7"/>
    <w:rsid w:val="00FE7420"/>
    <w:rsid w:val="00FE75D0"/>
    <w:rsid w:val="00FE77FF"/>
    <w:rsid w:val="00FE79D0"/>
    <w:rsid w:val="00FE7FC5"/>
    <w:rsid w:val="00FF05D4"/>
    <w:rsid w:val="00FF3006"/>
    <w:rsid w:val="00FF3A68"/>
    <w:rsid w:val="00FF3EE6"/>
    <w:rsid w:val="00FF4850"/>
    <w:rsid w:val="00FF5B6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EEF3B"/>
  <w15:docId w15:val="{38397FD9-3538-41DD-B420-F768D11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D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F05D4"/>
    <w:pPr>
      <w:spacing w:before="240"/>
      <w:jc w:val="both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Indent"/>
    <w:qFormat/>
    <w:rsid w:val="00FF05D4"/>
    <w:pPr>
      <w:ind w:left="283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17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17A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FF05D4"/>
    <w:pPr>
      <w:ind w:left="567"/>
    </w:pPr>
  </w:style>
  <w:style w:type="paragraph" w:customStyle="1" w:styleId="Stan-b2">
    <w:name w:val="Stan-üb2"/>
    <w:basedOn w:val="Normal"/>
    <w:rsid w:val="00FF05D4"/>
    <w:pPr>
      <w:spacing w:after="120"/>
      <w:jc w:val="both"/>
    </w:pPr>
    <w:rPr>
      <w:u w:val="single"/>
    </w:rPr>
  </w:style>
  <w:style w:type="paragraph" w:customStyle="1" w:styleId="Links12N0">
    <w:name w:val="Links 12 (N0)"/>
    <w:basedOn w:val="Normal"/>
    <w:rsid w:val="00FF05D4"/>
    <w:rPr>
      <w:sz w:val="24"/>
      <w:szCs w:val="22"/>
    </w:rPr>
  </w:style>
  <w:style w:type="paragraph" w:customStyle="1" w:styleId="p19">
    <w:name w:val="p19"/>
    <w:basedOn w:val="Normal"/>
    <w:rsid w:val="00FF05D4"/>
    <w:pPr>
      <w:tabs>
        <w:tab w:val="left" w:pos="720"/>
      </w:tabs>
      <w:spacing w:line="280" w:lineRule="atLeast"/>
      <w:jc w:val="both"/>
    </w:pPr>
    <w:rPr>
      <w:color w:val="000000"/>
      <w:sz w:val="24"/>
      <w:szCs w:val="22"/>
      <w:lang w:val="en-GB"/>
    </w:rPr>
  </w:style>
  <w:style w:type="paragraph" w:styleId="BodyText">
    <w:name w:val="Body Text"/>
    <w:basedOn w:val="Normal"/>
    <w:rsid w:val="00FF05D4"/>
    <w:pPr>
      <w:spacing w:after="120"/>
      <w:jc w:val="both"/>
    </w:pPr>
    <w:rPr>
      <w:sz w:val="24"/>
    </w:rPr>
  </w:style>
  <w:style w:type="table" w:styleId="TableContemporary">
    <w:name w:val="Table Contemporary"/>
    <w:basedOn w:val="TableNormal"/>
    <w:rsid w:val="008C29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3F6635"/>
    <w:pPr>
      <w:ind w:left="708"/>
    </w:pPr>
  </w:style>
  <w:style w:type="table" w:styleId="Table3Deffects2">
    <w:name w:val="Table 3D effects 2"/>
    <w:basedOn w:val="TableNormal"/>
    <w:rsid w:val="001F59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D70B80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73A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3A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07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A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7A5"/>
    <w:rPr>
      <w:rFonts w:ascii="Arial" w:hAnsi="Arial"/>
      <w:sz w:val="22"/>
    </w:rPr>
  </w:style>
  <w:style w:type="paragraph" w:customStyle="1" w:styleId="Default">
    <w:name w:val="Default"/>
    <w:rsid w:val="00AD52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03/08.19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Title0 xmlns="42a24aaf-922d-4c4f-9ece-dcff7b72b6be">Questionnaire for Proposal - Carbon Services                                      </Title0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4" ma:contentTypeDescription="Ein neues Dokument erstellen." ma:contentTypeScope="" ma:versionID="6534b2268a583d2ec9feaa9cdaa02d67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39eb4da6ae89c5080ecbe15aff21d29b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CE33-1484-4899-8D8D-6B8A3C549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C672C-8025-4B42-A6EC-1B8B7B9A6F43}">
  <ds:schemaRefs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3.xml><?xml version="1.0" encoding="utf-8"?>
<ds:datastoreItem xmlns:ds="http://schemas.openxmlformats.org/officeDocument/2006/customXml" ds:itemID="{212CA513-6249-49CD-87A7-4C55E4DFF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449CE8-D09E-461C-89BE-128383208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46C401-957A-4AAD-9AB4-2FA7B815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TÜV NORD Gruppe</Company>
  <LinksUpToDate>false</LinksUpToDate>
  <CharactersWithSpaces>5252</CharactersWithSpaces>
  <SharedDoc>false</SharedDoc>
  <HLinks>
    <vt:vector size="6" baseType="variant">
      <vt:variant>
        <vt:i4>5308463</vt:i4>
      </vt:variant>
      <vt:variant>
        <vt:i4>198</vt:i4>
      </vt:variant>
      <vt:variant>
        <vt:i4>0</vt:i4>
      </vt:variant>
      <vt:variant>
        <vt:i4>5</vt:i4>
      </vt:variant>
      <vt:variant>
        <vt:lpwstr>mailto:dkielhorn@tuev-nord.de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ojanson-mundel</dc:creator>
  <cp:lastModifiedBy>Admin</cp:lastModifiedBy>
  <cp:revision>8</cp:revision>
  <cp:lastPrinted>2012-04-17T06:33:00Z</cp:lastPrinted>
  <dcterms:created xsi:type="dcterms:W3CDTF">2020-05-14T09:04:00Z</dcterms:created>
  <dcterms:modified xsi:type="dcterms:W3CDTF">2020-06-03T03:24:00Z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Beschreibung des Zertifizierungsverfahrens </vt:lpwstr>
  </property>
  <property fmtid="{D5CDD505-2E9C-101B-9397-08002B2CF9AE}" pid="3" name="ContentType">
    <vt:lpwstr>Dokument</vt:lpwstr>
  </property>
  <property fmtid="{D5CDD505-2E9C-101B-9397-08002B2CF9AE}" pid="4" name="Standard">
    <vt:lpwstr>;#---;#</vt:lpwstr>
  </property>
  <property fmtid="{D5CDD505-2E9C-101B-9397-08002B2CF9AE}" pid="5" name="Sprache">
    <vt:lpwstr>;#deutsch;#</vt:lpwstr>
  </property>
  <property fmtid="{D5CDD505-2E9C-101B-9397-08002B2CF9AE}" pid="6" name="Revision">
    <vt:lpwstr>01/07.14</vt:lpwstr>
  </property>
  <property fmtid="{D5CDD505-2E9C-101B-9397-08002B2CF9AE}" pid="7" name="TemplateUrl">
    <vt:lpwstr/>
  </property>
  <property fmtid="{D5CDD505-2E9C-101B-9397-08002B2CF9AE}" pid="8" name="IconOverlay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Order">
    <vt:lpwstr/>
  </property>
  <property fmtid="{D5CDD505-2E9C-101B-9397-08002B2CF9AE}" pid="12" name="MetaInfo">
    <vt:lpwstr/>
  </property>
  <property fmtid="{D5CDD505-2E9C-101B-9397-08002B2CF9AE}" pid="13" name="ContentTypeId">
    <vt:lpwstr>0x0101001B6C5807B2C37F4A8ABBD9C588F5ADAA</vt:lpwstr>
  </property>
</Properties>
</file>